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63EDB" w14:textId="77777777"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DF4BED">
        <w:rPr>
          <w:b/>
          <w:sz w:val="40"/>
          <w:szCs w:val="40"/>
        </w:rPr>
        <w:t>Томская область</w:t>
      </w:r>
    </w:p>
    <w:p w14:paraId="7EE608B5" w14:textId="77777777"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DF4BED">
        <w:rPr>
          <w:b/>
          <w:sz w:val="40"/>
          <w:szCs w:val="40"/>
        </w:rPr>
        <w:t>Дума Первомайского района</w:t>
      </w:r>
    </w:p>
    <w:p w14:paraId="59E90DF3" w14:textId="77777777"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DF4BED">
        <w:rPr>
          <w:b/>
          <w:sz w:val="40"/>
          <w:szCs w:val="40"/>
        </w:rPr>
        <w:t>РЕШЕНИЕ</w:t>
      </w:r>
    </w:p>
    <w:p w14:paraId="5CC914F1" w14:textId="77777777"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14:paraId="29355072" w14:textId="77777777" w:rsidR="00033E64" w:rsidRPr="00DF4BED" w:rsidRDefault="00033E64" w:rsidP="00033E64"/>
    <w:p w14:paraId="7D5BF8A8" w14:textId="77777777" w:rsidR="001A5331" w:rsidRDefault="00474BA9" w:rsidP="001A5331">
      <w:pPr>
        <w:jc w:val="center"/>
        <w:rPr>
          <w:sz w:val="26"/>
          <w:szCs w:val="26"/>
        </w:rPr>
      </w:pPr>
      <w:r>
        <w:rPr>
          <w:sz w:val="26"/>
          <w:szCs w:val="26"/>
        </w:rPr>
        <w:t>30.10</w:t>
      </w:r>
      <w:r w:rsidR="001A5331" w:rsidRPr="00DF4BED">
        <w:rPr>
          <w:sz w:val="26"/>
          <w:szCs w:val="26"/>
        </w:rPr>
        <w:t>.202</w:t>
      </w:r>
      <w:r w:rsidR="00556A06" w:rsidRPr="00DF4BED">
        <w:rPr>
          <w:sz w:val="26"/>
          <w:szCs w:val="26"/>
        </w:rPr>
        <w:t>5</w:t>
      </w:r>
      <w:r w:rsidR="001A5331" w:rsidRPr="00DF4BED">
        <w:rPr>
          <w:sz w:val="26"/>
          <w:szCs w:val="26"/>
        </w:rPr>
        <w:t xml:space="preserve"> </w:t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  <w:t>№</w:t>
      </w:r>
      <w:r>
        <w:rPr>
          <w:sz w:val="26"/>
          <w:szCs w:val="26"/>
        </w:rPr>
        <w:t>12</w:t>
      </w:r>
    </w:p>
    <w:p w14:paraId="4C5F3DAA" w14:textId="77777777" w:rsidR="00474BA9" w:rsidRPr="00DF4BED" w:rsidRDefault="00474BA9" w:rsidP="001A5331">
      <w:pPr>
        <w:jc w:val="center"/>
        <w:rPr>
          <w:sz w:val="26"/>
          <w:szCs w:val="26"/>
        </w:rPr>
      </w:pPr>
    </w:p>
    <w:p w14:paraId="7CCD8DAD" w14:textId="77777777" w:rsidR="001A5331" w:rsidRPr="00DF4BED" w:rsidRDefault="001A5331" w:rsidP="001A5331">
      <w:pPr>
        <w:jc w:val="both"/>
        <w:rPr>
          <w:sz w:val="26"/>
          <w:szCs w:val="26"/>
        </w:rPr>
      </w:pPr>
    </w:p>
    <w:p w14:paraId="74C12DC4" w14:textId="77777777" w:rsidR="001A5331" w:rsidRPr="00DF4BED" w:rsidRDefault="001A5331" w:rsidP="001A5331">
      <w:pPr>
        <w:jc w:val="center"/>
        <w:rPr>
          <w:sz w:val="26"/>
          <w:szCs w:val="26"/>
        </w:rPr>
      </w:pPr>
      <w:r w:rsidRPr="00DF4BED">
        <w:rPr>
          <w:sz w:val="26"/>
          <w:szCs w:val="26"/>
        </w:rPr>
        <w:t>с. Первомайское</w:t>
      </w:r>
    </w:p>
    <w:p w14:paraId="3205A53A" w14:textId="77777777" w:rsidR="001A5331" w:rsidRPr="00DF4BED" w:rsidRDefault="001A5331" w:rsidP="001A5331">
      <w:pPr>
        <w:jc w:val="both"/>
        <w:rPr>
          <w:sz w:val="26"/>
          <w:szCs w:val="26"/>
        </w:rPr>
      </w:pPr>
    </w:p>
    <w:tbl>
      <w:tblPr>
        <w:tblW w:w="15010" w:type="dxa"/>
        <w:tblLook w:val="01E0" w:firstRow="1" w:lastRow="1" w:firstColumn="1" w:lastColumn="1" w:noHBand="0" w:noVBand="0"/>
      </w:tblPr>
      <w:tblGrid>
        <w:gridCol w:w="9606"/>
        <w:gridCol w:w="5404"/>
      </w:tblGrid>
      <w:tr w:rsidR="001A5331" w:rsidRPr="00DF4BED" w14:paraId="48094B9D" w14:textId="77777777" w:rsidTr="001A5331">
        <w:trPr>
          <w:trHeight w:val="952"/>
        </w:trPr>
        <w:tc>
          <w:tcPr>
            <w:tcW w:w="9606" w:type="dxa"/>
          </w:tcPr>
          <w:p w14:paraId="1DA060A3" w14:textId="77777777" w:rsidR="001A5331" w:rsidRPr="00DF4BED" w:rsidRDefault="001A5331" w:rsidP="004126F3">
            <w:pPr>
              <w:jc w:val="center"/>
              <w:rPr>
                <w:sz w:val="26"/>
                <w:szCs w:val="26"/>
              </w:rPr>
            </w:pPr>
            <w:r w:rsidRPr="00DF4BED">
              <w:rPr>
                <w:sz w:val="26"/>
                <w:szCs w:val="26"/>
              </w:rPr>
              <w:t>О внесении изменений в решение Думы Первомайского района от 2</w:t>
            </w:r>
            <w:r w:rsidR="004126F3" w:rsidRPr="00DF4BED">
              <w:rPr>
                <w:sz w:val="26"/>
                <w:szCs w:val="26"/>
              </w:rPr>
              <w:t>6</w:t>
            </w:r>
            <w:r w:rsidRPr="00DF4BED">
              <w:rPr>
                <w:sz w:val="26"/>
                <w:szCs w:val="26"/>
              </w:rPr>
              <w:t>.1</w:t>
            </w:r>
            <w:r w:rsidR="004126F3" w:rsidRPr="00DF4BED">
              <w:rPr>
                <w:sz w:val="26"/>
                <w:szCs w:val="26"/>
              </w:rPr>
              <w:t>2</w:t>
            </w:r>
            <w:r w:rsidRPr="00DF4BED">
              <w:rPr>
                <w:sz w:val="26"/>
                <w:szCs w:val="26"/>
              </w:rPr>
              <w:t>.202</w:t>
            </w:r>
            <w:r w:rsidR="004126F3" w:rsidRPr="00DF4BED">
              <w:rPr>
                <w:sz w:val="26"/>
                <w:szCs w:val="26"/>
              </w:rPr>
              <w:t>4</w:t>
            </w:r>
            <w:r w:rsidRPr="00DF4BED">
              <w:rPr>
                <w:sz w:val="26"/>
                <w:szCs w:val="26"/>
              </w:rPr>
              <w:t xml:space="preserve"> № </w:t>
            </w:r>
            <w:r w:rsidR="004126F3" w:rsidRPr="00DF4BED">
              <w:rPr>
                <w:sz w:val="26"/>
                <w:szCs w:val="26"/>
              </w:rPr>
              <w:t>481</w:t>
            </w:r>
            <w:r w:rsidRPr="00DF4BED">
              <w:rPr>
                <w:sz w:val="26"/>
                <w:szCs w:val="26"/>
              </w:rPr>
              <w:t xml:space="preserve"> «О бюджете  муниципального образования «Первомайский район» на 202</w:t>
            </w:r>
            <w:r w:rsidR="004126F3" w:rsidRPr="00DF4BED">
              <w:rPr>
                <w:sz w:val="26"/>
                <w:szCs w:val="26"/>
              </w:rPr>
              <w:t>5</w:t>
            </w:r>
            <w:r w:rsidRPr="00DF4BED">
              <w:rPr>
                <w:sz w:val="26"/>
                <w:szCs w:val="26"/>
              </w:rPr>
              <w:t xml:space="preserve"> год и на плановый период 202</w:t>
            </w:r>
            <w:r w:rsidR="004126F3" w:rsidRPr="00DF4BED">
              <w:rPr>
                <w:sz w:val="26"/>
                <w:szCs w:val="26"/>
              </w:rPr>
              <w:t>6</w:t>
            </w:r>
            <w:r w:rsidRPr="00DF4BED">
              <w:rPr>
                <w:sz w:val="26"/>
                <w:szCs w:val="26"/>
              </w:rPr>
              <w:t>-202</w:t>
            </w:r>
            <w:r w:rsidR="004126F3" w:rsidRPr="00DF4BED">
              <w:rPr>
                <w:sz w:val="26"/>
                <w:szCs w:val="26"/>
              </w:rPr>
              <w:t>7</w:t>
            </w:r>
            <w:r w:rsidRPr="00DF4BED">
              <w:rPr>
                <w:sz w:val="26"/>
                <w:szCs w:val="26"/>
              </w:rPr>
              <w:t xml:space="preserve"> годов» </w:t>
            </w:r>
          </w:p>
        </w:tc>
        <w:tc>
          <w:tcPr>
            <w:tcW w:w="5404" w:type="dxa"/>
          </w:tcPr>
          <w:p w14:paraId="2CA81A64" w14:textId="77777777" w:rsidR="001A5331" w:rsidRPr="00DF4BED" w:rsidRDefault="001A5331" w:rsidP="001A5331">
            <w:pPr>
              <w:rPr>
                <w:sz w:val="26"/>
                <w:szCs w:val="26"/>
              </w:rPr>
            </w:pPr>
          </w:p>
        </w:tc>
      </w:tr>
    </w:tbl>
    <w:p w14:paraId="27A6A559" w14:textId="77777777"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14:paraId="3F21FC9B" w14:textId="77777777" w:rsidR="001A5331" w:rsidRPr="00DF4BED" w:rsidRDefault="001A5331" w:rsidP="001A5331">
      <w:pPr>
        <w:ind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 xml:space="preserve">В целях совершенствования нормативного правового акта </w:t>
      </w:r>
    </w:p>
    <w:p w14:paraId="15E4A5C5" w14:textId="77777777" w:rsidR="001A5331" w:rsidRPr="00DF4BED" w:rsidRDefault="001A5331" w:rsidP="001A5331">
      <w:pPr>
        <w:ind w:firstLine="540"/>
        <w:jc w:val="both"/>
        <w:rPr>
          <w:sz w:val="26"/>
          <w:szCs w:val="26"/>
        </w:rPr>
      </w:pPr>
      <w:r w:rsidRPr="00DF4BED">
        <w:rPr>
          <w:sz w:val="26"/>
          <w:szCs w:val="26"/>
        </w:rPr>
        <w:t>ДУМА ПЕРВОМАЙСКОГО РАЙОНА РЕШИЛА:</w:t>
      </w:r>
    </w:p>
    <w:p w14:paraId="7FB839C6" w14:textId="77777777" w:rsidR="001A5331" w:rsidRPr="00DF4BED" w:rsidRDefault="001A5331" w:rsidP="001A5331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>Внести в решение Думы Первомайского района от 2</w:t>
      </w:r>
      <w:r w:rsidR="004126F3" w:rsidRPr="00DF4BED">
        <w:rPr>
          <w:sz w:val="26"/>
          <w:szCs w:val="26"/>
        </w:rPr>
        <w:t>6</w:t>
      </w:r>
      <w:r w:rsidRPr="00DF4BED">
        <w:rPr>
          <w:sz w:val="26"/>
          <w:szCs w:val="26"/>
        </w:rPr>
        <w:t>.12.202</w:t>
      </w:r>
      <w:r w:rsidR="004126F3" w:rsidRPr="00DF4BED">
        <w:rPr>
          <w:sz w:val="26"/>
          <w:szCs w:val="26"/>
        </w:rPr>
        <w:t>4 № 481</w:t>
      </w:r>
      <w:r w:rsidRPr="00DF4BED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 w:rsidR="004126F3" w:rsidRPr="00DF4BED">
        <w:rPr>
          <w:sz w:val="26"/>
          <w:szCs w:val="26"/>
        </w:rPr>
        <w:t>5</w:t>
      </w:r>
      <w:r w:rsidRPr="00DF4BED">
        <w:rPr>
          <w:sz w:val="26"/>
          <w:szCs w:val="26"/>
        </w:rPr>
        <w:t xml:space="preserve"> год и на плановый период 202</w:t>
      </w:r>
      <w:r w:rsidR="004126F3" w:rsidRPr="00DF4BED">
        <w:rPr>
          <w:sz w:val="26"/>
          <w:szCs w:val="26"/>
        </w:rPr>
        <w:t>6</w:t>
      </w:r>
      <w:r w:rsidRPr="00DF4BED">
        <w:rPr>
          <w:sz w:val="26"/>
          <w:szCs w:val="26"/>
        </w:rPr>
        <w:t>-202</w:t>
      </w:r>
      <w:r w:rsidR="004126F3" w:rsidRPr="00DF4BED">
        <w:rPr>
          <w:sz w:val="26"/>
          <w:szCs w:val="26"/>
        </w:rPr>
        <w:t>7</w:t>
      </w:r>
      <w:r w:rsidRPr="00DF4BED">
        <w:rPr>
          <w:sz w:val="26"/>
          <w:szCs w:val="26"/>
        </w:rPr>
        <w:t xml:space="preserve"> годов» изменения: изло</w:t>
      </w:r>
      <w:r w:rsidR="004C74AB">
        <w:rPr>
          <w:sz w:val="26"/>
          <w:szCs w:val="26"/>
        </w:rPr>
        <w:t xml:space="preserve">жить приложение и приложения 1, </w:t>
      </w:r>
      <w:r w:rsidRPr="00DF4BED">
        <w:rPr>
          <w:sz w:val="26"/>
          <w:szCs w:val="26"/>
        </w:rPr>
        <w:t xml:space="preserve">6, </w:t>
      </w:r>
      <w:r w:rsidR="00AE3041">
        <w:rPr>
          <w:sz w:val="26"/>
          <w:szCs w:val="26"/>
        </w:rPr>
        <w:t xml:space="preserve">6.1, </w:t>
      </w:r>
      <w:r w:rsidRPr="00DF4BED">
        <w:rPr>
          <w:sz w:val="26"/>
          <w:szCs w:val="26"/>
        </w:rPr>
        <w:t>7,</w:t>
      </w:r>
      <w:r w:rsidR="00AE3041">
        <w:rPr>
          <w:sz w:val="26"/>
          <w:szCs w:val="26"/>
        </w:rPr>
        <w:t xml:space="preserve"> 7.1,</w:t>
      </w:r>
      <w:r w:rsidRPr="00DF4BED">
        <w:rPr>
          <w:sz w:val="26"/>
          <w:szCs w:val="26"/>
        </w:rPr>
        <w:t xml:space="preserve">  8,</w:t>
      </w:r>
      <w:r w:rsidR="00AE3041">
        <w:rPr>
          <w:sz w:val="26"/>
          <w:szCs w:val="26"/>
        </w:rPr>
        <w:t xml:space="preserve"> 8.1,</w:t>
      </w:r>
      <w:r w:rsidRPr="00DF4BED">
        <w:rPr>
          <w:sz w:val="26"/>
          <w:szCs w:val="26"/>
        </w:rPr>
        <w:t xml:space="preserve"> 11</w:t>
      </w:r>
      <w:r w:rsidR="00AE3041">
        <w:rPr>
          <w:sz w:val="26"/>
          <w:szCs w:val="26"/>
        </w:rPr>
        <w:t>, 13</w:t>
      </w:r>
      <w:r w:rsidR="00E226AD" w:rsidRPr="00DF4BED">
        <w:rPr>
          <w:sz w:val="26"/>
          <w:szCs w:val="26"/>
        </w:rPr>
        <w:t xml:space="preserve"> </w:t>
      </w:r>
      <w:r w:rsidRPr="00DF4BED">
        <w:rPr>
          <w:sz w:val="26"/>
          <w:szCs w:val="26"/>
        </w:rPr>
        <w:t>в новой редакции.</w:t>
      </w:r>
    </w:p>
    <w:p w14:paraId="598D5E82" w14:textId="77777777" w:rsidR="001A5331" w:rsidRPr="00DF4BED" w:rsidRDefault="001A5331" w:rsidP="001A5331">
      <w:pPr>
        <w:pStyle w:val="a5"/>
        <w:ind w:left="0"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 xml:space="preserve">2. Настоящее решение вступает в силу с даты его официального опубликования. </w:t>
      </w:r>
    </w:p>
    <w:p w14:paraId="1F6F8B8D" w14:textId="77777777" w:rsidR="001A5331" w:rsidRPr="00DF4BED" w:rsidRDefault="001A5331" w:rsidP="001A5331">
      <w:pPr>
        <w:ind w:firstLine="540"/>
        <w:jc w:val="both"/>
      </w:pPr>
      <w:r w:rsidRPr="00DF4BED">
        <w:rPr>
          <w:sz w:val="26"/>
          <w:szCs w:val="26"/>
        </w:rPr>
        <w:t>3. 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Pr="00DF4BED">
          <w:rPr>
            <w:rStyle w:val="a6"/>
            <w:sz w:val="26"/>
            <w:szCs w:val="26"/>
          </w:rPr>
          <w:t>http://pmr.tomsk.ru</w:t>
        </w:r>
        <w:r w:rsidRPr="00DF4BED">
          <w:rPr>
            <w:rStyle w:val="a6"/>
          </w:rPr>
          <w:t>)</w:t>
        </w:r>
      </w:hyperlink>
      <w:r w:rsidRPr="00DF4BED">
        <w:t>)</w:t>
      </w:r>
    </w:p>
    <w:p w14:paraId="15497066" w14:textId="77777777"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14:paraId="3D69BA2B" w14:textId="77777777"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14:paraId="1C17D78B" w14:textId="77777777"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14:paraId="59B4B3C1" w14:textId="77777777" w:rsidR="001A5331" w:rsidRPr="00DF4BED" w:rsidRDefault="001A5331" w:rsidP="001A5331">
      <w:pPr>
        <w:jc w:val="both"/>
        <w:rPr>
          <w:sz w:val="26"/>
          <w:szCs w:val="26"/>
        </w:rPr>
      </w:pPr>
    </w:p>
    <w:p w14:paraId="0460DF2A" w14:textId="2CA4F330" w:rsidR="001A5331" w:rsidRPr="00DF4BED" w:rsidRDefault="000F3EA0" w:rsidP="004C74AB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И.о.</w:t>
      </w:r>
      <w:r w:rsidR="001A5331" w:rsidRPr="00DF4BED">
        <w:rPr>
          <w:sz w:val="26"/>
          <w:szCs w:val="26"/>
        </w:rPr>
        <w:t>Глав</w:t>
      </w:r>
      <w:r>
        <w:rPr>
          <w:sz w:val="26"/>
          <w:szCs w:val="26"/>
        </w:rPr>
        <w:t>ы</w:t>
      </w:r>
      <w:proofErr w:type="spellEnd"/>
      <w:r w:rsidR="001A5331" w:rsidRPr="00DF4BED">
        <w:rPr>
          <w:sz w:val="26"/>
          <w:szCs w:val="26"/>
        </w:rPr>
        <w:t xml:space="preserve"> Первомайского района</w:t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Н.Н.Петроченко</w:t>
      </w:r>
      <w:proofErr w:type="spellEnd"/>
    </w:p>
    <w:p w14:paraId="135DFEE4" w14:textId="77777777" w:rsidR="001A5331" w:rsidRPr="00DF4BED" w:rsidRDefault="001A5331" w:rsidP="001A5331">
      <w:pPr>
        <w:ind w:firstLine="708"/>
        <w:jc w:val="both"/>
        <w:rPr>
          <w:color w:val="000000"/>
          <w:sz w:val="26"/>
          <w:szCs w:val="26"/>
          <w:shd w:val="clear" w:color="auto" w:fill="FFFFFF"/>
        </w:rPr>
      </w:pPr>
    </w:p>
    <w:p w14:paraId="18081FE3" w14:textId="77777777" w:rsidR="001A5331" w:rsidRPr="00DF4BED" w:rsidRDefault="001A5331" w:rsidP="001A5331">
      <w:pPr>
        <w:ind w:firstLine="567"/>
        <w:jc w:val="both"/>
        <w:rPr>
          <w:sz w:val="26"/>
          <w:szCs w:val="26"/>
        </w:rPr>
      </w:pPr>
    </w:p>
    <w:p w14:paraId="68FE3C91" w14:textId="369F8A5B" w:rsidR="006810B7" w:rsidRPr="000F3EA0" w:rsidRDefault="006810B7" w:rsidP="000F3EA0">
      <w:pPr>
        <w:jc w:val="both"/>
        <w:outlineLvl w:val="0"/>
        <w:rPr>
          <w:sz w:val="26"/>
          <w:szCs w:val="26"/>
          <w:highlight w:val="yellow"/>
        </w:rPr>
      </w:pPr>
      <w:r w:rsidRPr="000F3EA0">
        <w:rPr>
          <w:sz w:val="26"/>
          <w:szCs w:val="26"/>
        </w:rPr>
        <w:t>Председате</w:t>
      </w:r>
      <w:r w:rsidR="000F3EA0" w:rsidRPr="000F3EA0">
        <w:rPr>
          <w:sz w:val="26"/>
          <w:szCs w:val="26"/>
        </w:rPr>
        <w:t>ль</w:t>
      </w:r>
      <w:r w:rsidRPr="000F3EA0">
        <w:rPr>
          <w:sz w:val="26"/>
          <w:szCs w:val="26"/>
        </w:rPr>
        <w:t xml:space="preserve"> Думы</w:t>
      </w:r>
      <w:r w:rsidR="000F3EA0" w:rsidRPr="000F3EA0">
        <w:rPr>
          <w:sz w:val="26"/>
          <w:szCs w:val="26"/>
        </w:rPr>
        <w:t xml:space="preserve"> </w:t>
      </w:r>
      <w:r w:rsidRPr="000F3EA0">
        <w:rPr>
          <w:sz w:val="26"/>
          <w:szCs w:val="26"/>
        </w:rPr>
        <w:t>Первомайского района</w:t>
      </w:r>
      <w:r w:rsidRPr="00DF4BED">
        <w:rPr>
          <w:sz w:val="26"/>
          <w:szCs w:val="26"/>
        </w:rPr>
        <w:t xml:space="preserve">      </w:t>
      </w:r>
      <w:r w:rsidR="000F3EA0">
        <w:rPr>
          <w:sz w:val="26"/>
          <w:szCs w:val="26"/>
        </w:rPr>
        <w:tab/>
      </w:r>
      <w:r w:rsidR="000F3EA0">
        <w:rPr>
          <w:sz w:val="26"/>
          <w:szCs w:val="26"/>
        </w:rPr>
        <w:tab/>
      </w:r>
      <w:r w:rsidR="000F3EA0">
        <w:rPr>
          <w:sz w:val="26"/>
          <w:szCs w:val="26"/>
        </w:rPr>
        <w:tab/>
      </w:r>
      <w:r w:rsidR="000F3EA0">
        <w:rPr>
          <w:sz w:val="26"/>
          <w:szCs w:val="26"/>
        </w:rPr>
        <w:tab/>
      </w:r>
      <w:proofErr w:type="spellStart"/>
      <w:r w:rsidR="000F3EA0">
        <w:rPr>
          <w:sz w:val="26"/>
          <w:szCs w:val="26"/>
        </w:rPr>
        <w:t>О.А.Барсуков</w:t>
      </w:r>
      <w:proofErr w:type="spellEnd"/>
      <w:r w:rsidRPr="00DF4BED">
        <w:rPr>
          <w:sz w:val="26"/>
          <w:szCs w:val="26"/>
        </w:rPr>
        <w:t xml:space="preserve">                              </w:t>
      </w: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  <w:r w:rsidR="00D100B4"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 xml:space="preserve"> </w:t>
      </w:r>
    </w:p>
    <w:p w14:paraId="7C666528" w14:textId="77777777" w:rsidR="001A5331" w:rsidRPr="00DF4BED" w:rsidRDefault="001A5331" w:rsidP="004C74AB">
      <w:pPr>
        <w:jc w:val="both"/>
        <w:rPr>
          <w:sz w:val="26"/>
          <w:szCs w:val="26"/>
        </w:rPr>
      </w:pPr>
    </w:p>
    <w:p w14:paraId="7F43B19A" w14:textId="77777777" w:rsidR="0045126D" w:rsidRPr="00DF4BED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DF4BED">
        <w:rPr>
          <w:sz w:val="26"/>
          <w:szCs w:val="26"/>
        </w:rPr>
        <w:tab/>
      </w:r>
    </w:p>
    <w:p w14:paraId="63016DBC" w14:textId="77777777" w:rsidR="0045126D" w:rsidRPr="00DF4BED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14:paraId="48DBAAD3" w14:textId="77777777" w:rsidR="00033E64" w:rsidRPr="00DF4BED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</w:p>
    <w:p w14:paraId="2E353F37" w14:textId="77777777" w:rsidR="00033E64" w:rsidRPr="00DF4BED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4BC6DD4C" w14:textId="77777777" w:rsidR="00C84097" w:rsidRPr="00DF4BED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27248EEB" w14:textId="77777777" w:rsidR="00C84097" w:rsidRPr="00DF4BED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408B8CD6" w14:textId="77777777" w:rsidR="00C84097" w:rsidRPr="00DF4BED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44A6C1D0" w14:textId="77777777" w:rsidR="00C01DAF" w:rsidRPr="00DF4BED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4C661AC2" w14:textId="77777777" w:rsidR="00C01DAF" w:rsidRPr="00DF4BED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041D6849" w14:textId="77777777" w:rsidR="00C01DAF" w:rsidRPr="00DF4BED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773669E5" w14:textId="77777777"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7D896AED" w14:textId="77777777"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1BD8064D" w14:textId="77777777"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497689B8" w14:textId="77777777"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638E3833" w14:textId="77777777" w:rsidR="00DD0915" w:rsidRDefault="00DD0915" w:rsidP="007D547F">
      <w:pPr>
        <w:tabs>
          <w:tab w:val="left" w:pos="5940"/>
        </w:tabs>
        <w:jc w:val="right"/>
        <w:rPr>
          <w:sz w:val="20"/>
          <w:szCs w:val="20"/>
        </w:rPr>
      </w:pPr>
    </w:p>
    <w:p w14:paraId="620EECFE" w14:textId="77777777" w:rsidR="00602497" w:rsidRDefault="00602497" w:rsidP="007D547F">
      <w:pPr>
        <w:tabs>
          <w:tab w:val="left" w:pos="5940"/>
        </w:tabs>
        <w:jc w:val="right"/>
        <w:rPr>
          <w:sz w:val="20"/>
          <w:szCs w:val="20"/>
        </w:rPr>
      </w:pPr>
    </w:p>
    <w:p w14:paraId="71A6BEC3" w14:textId="77777777" w:rsidR="00602497" w:rsidRDefault="00602497" w:rsidP="007D547F">
      <w:pPr>
        <w:tabs>
          <w:tab w:val="left" w:pos="5940"/>
        </w:tabs>
        <w:jc w:val="right"/>
        <w:rPr>
          <w:sz w:val="20"/>
          <w:szCs w:val="20"/>
        </w:rPr>
      </w:pPr>
    </w:p>
    <w:p w14:paraId="24F12DA9" w14:textId="77777777" w:rsidR="00D74BE0" w:rsidRPr="00DF4BED" w:rsidRDefault="00D74BE0" w:rsidP="00D74BE0">
      <w:pPr>
        <w:tabs>
          <w:tab w:val="left" w:pos="5940"/>
        </w:tabs>
        <w:jc w:val="right"/>
        <w:rPr>
          <w:sz w:val="20"/>
          <w:szCs w:val="20"/>
        </w:rPr>
      </w:pPr>
      <w:r w:rsidRPr="00DF4BED">
        <w:rPr>
          <w:sz w:val="20"/>
          <w:szCs w:val="20"/>
        </w:rPr>
        <w:t xml:space="preserve">  Приложение</w:t>
      </w:r>
    </w:p>
    <w:p w14:paraId="537178BF" w14:textId="77777777" w:rsidR="00D74BE0" w:rsidRPr="00DF4BED" w:rsidRDefault="00D74BE0" w:rsidP="00D74BE0">
      <w:pPr>
        <w:tabs>
          <w:tab w:val="left" w:pos="4860"/>
        </w:tabs>
        <w:jc w:val="right"/>
        <w:rPr>
          <w:sz w:val="20"/>
          <w:szCs w:val="20"/>
        </w:rPr>
      </w:pPr>
      <w:r w:rsidRPr="00DF4BED">
        <w:rPr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14:paraId="433214BF" w14:textId="77777777" w:rsidR="00D74BE0" w:rsidRPr="00DF4BED" w:rsidRDefault="00D74BE0" w:rsidP="00D74BE0">
      <w:pPr>
        <w:tabs>
          <w:tab w:val="left" w:pos="4860"/>
        </w:tabs>
        <w:jc w:val="right"/>
        <w:rPr>
          <w:sz w:val="20"/>
          <w:szCs w:val="20"/>
        </w:rPr>
      </w:pPr>
      <w:r w:rsidRPr="00DF4BED">
        <w:rPr>
          <w:sz w:val="20"/>
          <w:szCs w:val="20"/>
        </w:rPr>
        <w:t xml:space="preserve"> «Первомайский район» на 2025 год</w:t>
      </w:r>
    </w:p>
    <w:p w14:paraId="7352C9A9" w14:textId="77777777" w:rsidR="00D74BE0" w:rsidRPr="00DF4BED" w:rsidRDefault="00D74BE0" w:rsidP="00D74BE0">
      <w:pPr>
        <w:tabs>
          <w:tab w:val="left" w:pos="4860"/>
        </w:tabs>
        <w:jc w:val="right"/>
        <w:rPr>
          <w:sz w:val="20"/>
          <w:szCs w:val="20"/>
        </w:rPr>
      </w:pPr>
      <w:r w:rsidRPr="00DF4BED">
        <w:rPr>
          <w:sz w:val="20"/>
          <w:szCs w:val="20"/>
        </w:rPr>
        <w:t>и на плановый период 2026-2027 годов»</w:t>
      </w:r>
    </w:p>
    <w:p w14:paraId="4A0F5646" w14:textId="77777777" w:rsidR="00D74BE0" w:rsidRPr="00DF4BED" w:rsidRDefault="00D74BE0" w:rsidP="00D74BE0">
      <w:pPr>
        <w:tabs>
          <w:tab w:val="left" w:pos="4860"/>
        </w:tabs>
        <w:jc w:val="right"/>
        <w:rPr>
          <w:sz w:val="26"/>
          <w:szCs w:val="26"/>
        </w:rPr>
      </w:pPr>
    </w:p>
    <w:p w14:paraId="496D9B43" w14:textId="77777777" w:rsidR="00D100B4" w:rsidRPr="00352CB3" w:rsidRDefault="00D100B4" w:rsidP="00D100B4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</w:t>
      </w:r>
      <w:r>
        <w:rPr>
          <w:sz w:val="26"/>
          <w:szCs w:val="26"/>
        </w:rPr>
        <w:t>ый</w:t>
      </w:r>
      <w:r w:rsidRPr="00352CB3">
        <w:rPr>
          <w:sz w:val="26"/>
          <w:szCs w:val="26"/>
        </w:rPr>
        <w:t xml:space="preserve"> бюджет)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год:</w:t>
      </w:r>
    </w:p>
    <w:p w14:paraId="0CEA3F65" w14:textId="77777777" w:rsidR="00D100B4" w:rsidRPr="00352CB3" w:rsidRDefault="00D100B4" w:rsidP="00D100B4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общий объем доходов районного бюджета в сумме</w:t>
      </w:r>
      <w:r>
        <w:rPr>
          <w:sz w:val="26"/>
          <w:szCs w:val="26"/>
        </w:rPr>
        <w:t xml:space="preserve"> 1</w:t>
      </w:r>
      <w:r w:rsidR="004906A5">
        <w:rPr>
          <w:sz w:val="26"/>
          <w:szCs w:val="26"/>
        </w:rPr>
        <w:t> </w:t>
      </w:r>
      <w:r w:rsidR="004906A5" w:rsidRPr="004906A5">
        <w:rPr>
          <w:sz w:val="26"/>
          <w:szCs w:val="26"/>
        </w:rPr>
        <w:t>369</w:t>
      </w:r>
      <w:r w:rsidR="004906A5">
        <w:rPr>
          <w:sz w:val="26"/>
          <w:szCs w:val="26"/>
          <w:lang w:val="en-US"/>
        </w:rPr>
        <w:t> </w:t>
      </w:r>
      <w:r w:rsidR="004906A5" w:rsidRPr="004906A5">
        <w:rPr>
          <w:sz w:val="26"/>
          <w:szCs w:val="26"/>
        </w:rPr>
        <w:t>143</w:t>
      </w:r>
      <w:r w:rsidR="004906A5">
        <w:rPr>
          <w:sz w:val="26"/>
          <w:szCs w:val="26"/>
        </w:rPr>
        <w:t>,</w:t>
      </w:r>
      <w:r w:rsidR="004906A5" w:rsidRPr="004906A5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 xml:space="preserve">тыс. рублей, в том числе налоговые и неналоговые доходы в сумме </w:t>
      </w:r>
      <w:r>
        <w:rPr>
          <w:sz w:val="26"/>
          <w:szCs w:val="26"/>
        </w:rPr>
        <w:t>200 093,2</w:t>
      </w:r>
      <w:r w:rsidRPr="00352CB3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1</w:t>
      </w:r>
      <w:r w:rsidR="004906A5">
        <w:rPr>
          <w:sz w:val="26"/>
          <w:szCs w:val="26"/>
        </w:rPr>
        <w:t> </w:t>
      </w:r>
      <w:r w:rsidR="004906A5" w:rsidRPr="004906A5">
        <w:rPr>
          <w:sz w:val="26"/>
          <w:szCs w:val="26"/>
        </w:rPr>
        <w:t>169</w:t>
      </w:r>
      <w:r w:rsidR="004906A5">
        <w:rPr>
          <w:sz w:val="26"/>
          <w:szCs w:val="26"/>
          <w:lang w:val="en-US"/>
        </w:rPr>
        <w:t> </w:t>
      </w:r>
      <w:r w:rsidR="004906A5">
        <w:rPr>
          <w:sz w:val="26"/>
          <w:szCs w:val="26"/>
        </w:rPr>
        <w:t>050,</w:t>
      </w:r>
      <w:r w:rsidR="004906A5" w:rsidRPr="004906A5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тыс. рублей;</w:t>
      </w:r>
    </w:p>
    <w:p w14:paraId="118EC84E" w14:textId="77777777" w:rsidR="00D100B4" w:rsidRPr="00352CB3" w:rsidRDefault="00D100B4" w:rsidP="00D100B4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>1</w:t>
      </w:r>
      <w:r w:rsidR="004906A5">
        <w:rPr>
          <w:sz w:val="26"/>
          <w:szCs w:val="26"/>
        </w:rPr>
        <w:t> </w:t>
      </w:r>
      <w:r>
        <w:rPr>
          <w:sz w:val="26"/>
          <w:szCs w:val="26"/>
        </w:rPr>
        <w:t>3</w:t>
      </w:r>
      <w:r w:rsidR="004906A5">
        <w:rPr>
          <w:sz w:val="26"/>
          <w:szCs w:val="26"/>
        </w:rPr>
        <w:t>93 336,0</w:t>
      </w:r>
      <w:r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тыс. рублей;</w:t>
      </w:r>
    </w:p>
    <w:p w14:paraId="2DA71E2C" w14:textId="77777777" w:rsidR="00D100B4" w:rsidRPr="00352CB3" w:rsidRDefault="00D100B4" w:rsidP="00D100B4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дефицит</w:t>
      </w:r>
      <w:r w:rsidRPr="00352CB3">
        <w:rPr>
          <w:sz w:val="26"/>
          <w:szCs w:val="26"/>
        </w:rPr>
        <w:t xml:space="preserve"> районного бюджета в сумме </w:t>
      </w:r>
      <w:r>
        <w:rPr>
          <w:sz w:val="26"/>
          <w:szCs w:val="26"/>
        </w:rPr>
        <w:t>24 192,7</w:t>
      </w:r>
      <w:r w:rsidRPr="00352CB3">
        <w:rPr>
          <w:sz w:val="26"/>
          <w:szCs w:val="26"/>
        </w:rPr>
        <w:t xml:space="preserve"> тыс. рублей.</w:t>
      </w:r>
    </w:p>
    <w:p w14:paraId="7F3D3C8C" w14:textId="77777777" w:rsidR="00D100B4" w:rsidRPr="00352CB3" w:rsidRDefault="00D100B4" w:rsidP="00D100B4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6B48BA66" w14:textId="77777777" w:rsidR="00D100B4" w:rsidRPr="00352CB3" w:rsidRDefault="00D100B4" w:rsidP="00D100B4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и на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год:</w:t>
      </w:r>
    </w:p>
    <w:p w14:paraId="6023B87D" w14:textId="77777777" w:rsidR="004906A5" w:rsidRPr="00352CB3" w:rsidRDefault="004906A5" w:rsidP="004906A5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общий объем доходов районного бюджета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1 044 463,</w:t>
      </w:r>
      <w:r w:rsidR="001A1659">
        <w:rPr>
          <w:sz w:val="26"/>
          <w:szCs w:val="26"/>
        </w:rPr>
        <w:t>4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200 110,2</w:t>
      </w:r>
      <w:r w:rsidRPr="00352CB3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844 353,</w:t>
      </w:r>
      <w:r w:rsidR="001A1659">
        <w:rPr>
          <w:sz w:val="26"/>
          <w:szCs w:val="26"/>
        </w:rPr>
        <w:t>2</w:t>
      </w:r>
      <w:r w:rsidRPr="00352CB3">
        <w:rPr>
          <w:sz w:val="26"/>
          <w:szCs w:val="26"/>
        </w:rPr>
        <w:t xml:space="preserve"> тыс. рублей и на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884 806,8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214 121,6</w:t>
      </w:r>
      <w:r w:rsidRPr="00352CB3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670 685,2</w:t>
      </w:r>
      <w:r w:rsidRPr="00352CB3">
        <w:rPr>
          <w:sz w:val="26"/>
          <w:szCs w:val="26"/>
        </w:rPr>
        <w:t xml:space="preserve"> тыс. рублей;</w:t>
      </w:r>
    </w:p>
    <w:p w14:paraId="556980BB" w14:textId="77777777" w:rsidR="004906A5" w:rsidRPr="00352CB3" w:rsidRDefault="004906A5" w:rsidP="004906A5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общий объем расходов районного бюджета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в сумме </w:t>
      </w:r>
      <w:r w:rsidR="001A1659">
        <w:rPr>
          <w:sz w:val="26"/>
          <w:szCs w:val="26"/>
        </w:rPr>
        <w:t>1 042 996,6</w:t>
      </w:r>
      <w:r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 xml:space="preserve">тыс. рублей, в том числе условно утвержденные расходы в сумме </w:t>
      </w:r>
      <w:r>
        <w:rPr>
          <w:sz w:val="26"/>
          <w:szCs w:val="26"/>
        </w:rPr>
        <w:t>5 768,7</w:t>
      </w:r>
      <w:r w:rsidRPr="00352CB3">
        <w:rPr>
          <w:sz w:val="26"/>
          <w:szCs w:val="26"/>
        </w:rPr>
        <w:t xml:space="preserve"> тыс. рублей, и на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884 806,8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</w:t>
      </w:r>
      <w:r>
        <w:rPr>
          <w:sz w:val="26"/>
          <w:szCs w:val="26"/>
        </w:rPr>
        <w:t>12 318,3</w:t>
      </w:r>
      <w:r w:rsidRPr="00352CB3">
        <w:rPr>
          <w:sz w:val="26"/>
          <w:szCs w:val="26"/>
        </w:rPr>
        <w:t xml:space="preserve">  тыс. рублей;</w:t>
      </w:r>
    </w:p>
    <w:p w14:paraId="4B7C604C" w14:textId="77777777" w:rsidR="00D100B4" w:rsidRPr="0026217A" w:rsidRDefault="00D100B4" w:rsidP="00D100B4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26217A">
        <w:rPr>
          <w:sz w:val="26"/>
          <w:szCs w:val="26"/>
        </w:rPr>
        <w:t>профицит районного бюджета на 202</w:t>
      </w:r>
      <w:r>
        <w:rPr>
          <w:sz w:val="26"/>
          <w:szCs w:val="26"/>
        </w:rPr>
        <w:t>6</w:t>
      </w:r>
      <w:r w:rsidRPr="0026217A">
        <w:rPr>
          <w:sz w:val="26"/>
          <w:szCs w:val="26"/>
        </w:rPr>
        <w:t xml:space="preserve"> год в сумме 1 466,</w:t>
      </w:r>
      <w:r>
        <w:rPr>
          <w:sz w:val="26"/>
          <w:szCs w:val="26"/>
        </w:rPr>
        <w:t>8</w:t>
      </w:r>
      <w:r w:rsidRPr="0026217A">
        <w:rPr>
          <w:sz w:val="26"/>
          <w:szCs w:val="26"/>
        </w:rPr>
        <w:t xml:space="preserve"> тыс. рублей и на 202</w:t>
      </w:r>
      <w:r>
        <w:rPr>
          <w:sz w:val="26"/>
          <w:szCs w:val="26"/>
        </w:rPr>
        <w:t>7</w:t>
      </w:r>
      <w:r w:rsidRPr="0026217A">
        <w:rPr>
          <w:sz w:val="26"/>
          <w:szCs w:val="26"/>
        </w:rPr>
        <w:t xml:space="preserve"> год </w:t>
      </w:r>
      <w:r>
        <w:rPr>
          <w:sz w:val="26"/>
          <w:szCs w:val="26"/>
        </w:rPr>
        <w:t>0,0</w:t>
      </w:r>
      <w:r w:rsidRPr="0026217A">
        <w:rPr>
          <w:sz w:val="26"/>
          <w:szCs w:val="26"/>
        </w:rPr>
        <w:t xml:space="preserve"> тыс. рублей.</w:t>
      </w:r>
    </w:p>
    <w:p w14:paraId="7D871FB1" w14:textId="77777777" w:rsidR="00D100B4" w:rsidRPr="00352CB3" w:rsidRDefault="00D100B4" w:rsidP="00D100B4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43D7D292" w14:textId="77777777" w:rsidR="00D100B4" w:rsidRPr="00352CB3" w:rsidRDefault="00D100B4" w:rsidP="00D100B4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в доходы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по нормативу 100 процентов поступают:</w:t>
      </w:r>
    </w:p>
    <w:p w14:paraId="49B5FBE3" w14:textId="77777777" w:rsidR="00D100B4" w:rsidRPr="00352CB3" w:rsidRDefault="00D100B4" w:rsidP="00D100B4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прочие доходы от оказания платных услуг получателями средств бюджетов муниципального района и компенсации затрат </w:t>
      </w:r>
      <w:r>
        <w:rPr>
          <w:sz w:val="26"/>
          <w:szCs w:val="26"/>
        </w:rPr>
        <w:t>бюджета муниципального района</w:t>
      </w:r>
      <w:r w:rsidRPr="00352CB3">
        <w:rPr>
          <w:sz w:val="26"/>
          <w:szCs w:val="26"/>
        </w:rPr>
        <w:t>;</w:t>
      </w:r>
    </w:p>
    <w:p w14:paraId="658D0CED" w14:textId="77777777" w:rsidR="00D100B4" w:rsidRPr="00352CB3" w:rsidRDefault="00D100B4" w:rsidP="00D100B4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14:paraId="6F35DBA7" w14:textId="77777777" w:rsidR="00D100B4" w:rsidRPr="00352CB3" w:rsidRDefault="00D100B4" w:rsidP="00D100B4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иные неналоговые доходы.</w:t>
      </w:r>
    </w:p>
    <w:p w14:paraId="003883AB" w14:textId="77777777" w:rsidR="00D100B4" w:rsidRPr="00352CB3" w:rsidRDefault="00D100B4" w:rsidP="00D100B4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</w:t>
      </w:r>
    </w:p>
    <w:p w14:paraId="131FDD1D" w14:textId="77777777" w:rsidR="00D100B4" w:rsidRPr="00352CB3" w:rsidRDefault="00D100B4" w:rsidP="00D100B4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Утвердить:</w:t>
      </w:r>
    </w:p>
    <w:p w14:paraId="48725889" w14:textId="77777777" w:rsidR="00D100B4" w:rsidRPr="00352CB3" w:rsidRDefault="00D100B4" w:rsidP="00D100B4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1 к настоящему решению;</w:t>
      </w:r>
    </w:p>
    <w:p w14:paraId="65BB4E0D" w14:textId="77777777" w:rsidR="00D100B4" w:rsidRPr="00352CB3" w:rsidRDefault="00D100B4" w:rsidP="00D100B4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2 к настоящему решению;</w:t>
      </w:r>
    </w:p>
    <w:p w14:paraId="5DAE234F" w14:textId="77777777" w:rsidR="00D100B4" w:rsidRPr="00352CB3" w:rsidRDefault="00D100B4" w:rsidP="00D100B4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гарантий Первомайского района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3 к настоящему решению</w:t>
      </w:r>
    </w:p>
    <w:p w14:paraId="7C8D7EB0" w14:textId="77777777" w:rsidR="00D100B4" w:rsidRPr="00352CB3" w:rsidRDefault="00D100B4" w:rsidP="00D100B4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источники финансирования дефицита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4 к настоящему решению; </w:t>
      </w:r>
    </w:p>
    <w:p w14:paraId="5B4222D7" w14:textId="77777777" w:rsidR="00D100B4" w:rsidRPr="00352CB3" w:rsidRDefault="00D100B4" w:rsidP="00D100B4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14:paraId="133F8A85" w14:textId="77777777" w:rsidR="00D100B4" w:rsidRPr="00352CB3" w:rsidRDefault="00D100B4" w:rsidP="00D100B4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lastRenderedPageBreak/>
        <w:t>перечень и объемы финансирования муниципальных программ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8 к настоящему решению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8.1 к настоящему решению;</w:t>
      </w:r>
    </w:p>
    <w:p w14:paraId="07B1BFD3" w14:textId="77777777" w:rsidR="00D100B4" w:rsidRPr="00352CB3" w:rsidRDefault="00D100B4" w:rsidP="00D100B4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10 к настоящему решению;</w:t>
      </w:r>
    </w:p>
    <w:p w14:paraId="4918BB46" w14:textId="77777777" w:rsidR="00D100B4" w:rsidRPr="00352CB3" w:rsidRDefault="00D100B4" w:rsidP="00D100B4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11 к настоящему решению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11.1 к настоящему решению;</w:t>
      </w:r>
    </w:p>
    <w:p w14:paraId="54D53A0E" w14:textId="77777777" w:rsidR="00D100B4" w:rsidRPr="00352CB3" w:rsidRDefault="00D100B4" w:rsidP="00D100B4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случаи </w:t>
      </w:r>
      <w:r w:rsidRPr="00352CB3">
        <w:rPr>
          <w:sz w:val="26"/>
          <w:szCs w:val="26"/>
        </w:rPr>
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352CB3">
        <w:rPr>
          <w:sz w:val="26"/>
          <w:szCs w:val="26"/>
          <w:lang w:val="en-US"/>
        </w:rPr>
        <w:t>2</w:t>
      </w:r>
      <w:r w:rsidRPr="00352CB3">
        <w:rPr>
          <w:sz w:val="26"/>
          <w:szCs w:val="26"/>
        </w:rPr>
        <w:t xml:space="preserve"> к настоящему решению;</w:t>
      </w:r>
    </w:p>
    <w:p w14:paraId="13210BD2" w14:textId="77777777" w:rsidR="00D100B4" w:rsidRPr="00352CB3" w:rsidRDefault="00D100B4" w:rsidP="00D100B4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Прогнозный план приватизации </w:t>
      </w:r>
      <w:r w:rsidRPr="00352CB3">
        <w:rPr>
          <w:sz w:val="26"/>
          <w:szCs w:val="26"/>
        </w:rPr>
        <w:t>(продажи) муниципального имущества Первомайского района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1</w:t>
      </w:r>
      <w:r w:rsidRPr="00352CB3">
        <w:rPr>
          <w:sz w:val="26"/>
          <w:szCs w:val="26"/>
          <w:lang w:val="en-US"/>
        </w:rPr>
        <w:t>3</w:t>
      </w:r>
      <w:r>
        <w:rPr>
          <w:sz w:val="26"/>
          <w:szCs w:val="26"/>
        </w:rPr>
        <w:t xml:space="preserve"> к настоящему решению.</w:t>
      </w:r>
    </w:p>
    <w:p w14:paraId="75CF3DDE" w14:textId="77777777" w:rsidR="00D100B4" w:rsidRPr="00352CB3" w:rsidRDefault="00D100B4" w:rsidP="00D100B4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  </w:t>
      </w:r>
    </w:p>
    <w:p w14:paraId="2A8571E6" w14:textId="77777777" w:rsidR="00D100B4" w:rsidRPr="00352CB3" w:rsidRDefault="00D100B4" w:rsidP="00D100B4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6 к настоящему решению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</w:t>
      </w:r>
      <w:r w:rsidRPr="00352CB3">
        <w:rPr>
          <w:sz w:val="26"/>
          <w:szCs w:val="26"/>
          <w:lang w:val="en-US"/>
        </w:rPr>
        <w:t>6</w:t>
      </w:r>
      <w:r w:rsidRPr="00352CB3">
        <w:rPr>
          <w:sz w:val="26"/>
          <w:szCs w:val="26"/>
        </w:rPr>
        <w:t>.1 к настоящему решению.</w:t>
      </w:r>
    </w:p>
    <w:p w14:paraId="5C6F4EF5" w14:textId="77777777" w:rsidR="00D100B4" w:rsidRPr="00352CB3" w:rsidRDefault="00D100B4" w:rsidP="00D100B4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14:paraId="3534F501" w14:textId="77777777" w:rsidR="00D100B4" w:rsidRPr="00352CB3" w:rsidRDefault="00D100B4" w:rsidP="00D100B4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7.1 к настоящему  решению.</w:t>
      </w:r>
    </w:p>
    <w:p w14:paraId="4BA805B3" w14:textId="77777777" w:rsidR="00D100B4" w:rsidRPr="00352CB3" w:rsidRDefault="00D100B4" w:rsidP="00D100B4">
      <w:pPr>
        <w:pStyle w:val="a5"/>
        <w:ind w:left="0" w:firstLine="709"/>
        <w:rPr>
          <w:sz w:val="26"/>
          <w:szCs w:val="26"/>
        </w:rPr>
      </w:pPr>
    </w:p>
    <w:p w14:paraId="07EF71CF" w14:textId="77777777" w:rsidR="00D100B4" w:rsidRPr="00352CB3" w:rsidRDefault="00D100B4" w:rsidP="00D100B4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2026 и 202</w:t>
      </w:r>
      <w:r>
        <w:rPr>
          <w:sz w:val="26"/>
          <w:szCs w:val="26"/>
        </w:rPr>
        <w:t>7 годов согласно приложению 9</w:t>
      </w:r>
      <w:r w:rsidRPr="00352CB3">
        <w:rPr>
          <w:sz w:val="26"/>
          <w:szCs w:val="26"/>
        </w:rPr>
        <w:t xml:space="preserve"> к настоящему решению.</w:t>
      </w:r>
    </w:p>
    <w:p w14:paraId="07EDB425" w14:textId="77777777" w:rsidR="00D100B4" w:rsidRPr="00352CB3" w:rsidRDefault="00D100B4" w:rsidP="00D100B4">
      <w:pPr>
        <w:pStyle w:val="a5"/>
        <w:ind w:left="0" w:firstLine="709"/>
        <w:rPr>
          <w:sz w:val="26"/>
          <w:szCs w:val="26"/>
        </w:rPr>
      </w:pPr>
    </w:p>
    <w:p w14:paraId="4524ADC8" w14:textId="77777777" w:rsidR="00D100B4" w:rsidRPr="00352CB3" w:rsidRDefault="00D100B4" w:rsidP="00D100B4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в сумме:</w:t>
      </w:r>
    </w:p>
    <w:p w14:paraId="2B2BB04B" w14:textId="77777777" w:rsidR="00D100B4" w:rsidRPr="00352CB3" w:rsidRDefault="00D100B4" w:rsidP="00D100B4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–</w:t>
      </w:r>
      <w:r>
        <w:rPr>
          <w:sz w:val="26"/>
          <w:szCs w:val="26"/>
        </w:rPr>
        <w:t xml:space="preserve"> </w:t>
      </w:r>
      <w:r w:rsidRPr="003C6712">
        <w:rPr>
          <w:sz w:val="26"/>
          <w:szCs w:val="26"/>
        </w:rPr>
        <w:t>32</w:t>
      </w:r>
      <w:r w:rsidR="00D50505">
        <w:rPr>
          <w:sz w:val="26"/>
          <w:szCs w:val="26"/>
          <w:lang w:val="en-US"/>
        </w:rPr>
        <w:t> </w:t>
      </w:r>
      <w:r w:rsidR="00D50505">
        <w:rPr>
          <w:sz w:val="26"/>
          <w:szCs w:val="26"/>
        </w:rPr>
        <w:t>071,5</w:t>
      </w:r>
      <w:r w:rsidRPr="00352CB3">
        <w:rPr>
          <w:sz w:val="26"/>
          <w:szCs w:val="26"/>
        </w:rPr>
        <w:t xml:space="preserve"> тыс. рублей;</w:t>
      </w:r>
    </w:p>
    <w:p w14:paraId="4616F088" w14:textId="77777777" w:rsidR="00D100B4" w:rsidRPr="00352CB3" w:rsidRDefault="00D100B4" w:rsidP="00D100B4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2026</w:t>
      </w:r>
      <w:r w:rsidRPr="00352CB3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3 911,0</w:t>
      </w:r>
      <w:r w:rsidRPr="00352CB3">
        <w:rPr>
          <w:sz w:val="26"/>
          <w:szCs w:val="26"/>
        </w:rPr>
        <w:t xml:space="preserve"> тыс. рублей;</w:t>
      </w:r>
    </w:p>
    <w:p w14:paraId="79166F97" w14:textId="77777777" w:rsidR="00D100B4" w:rsidRPr="00352CB3" w:rsidRDefault="00D100B4" w:rsidP="00D100B4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2027</w:t>
      </w:r>
      <w:r w:rsidRPr="00352CB3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5 275,0</w:t>
      </w:r>
      <w:r w:rsidRPr="00352CB3">
        <w:rPr>
          <w:sz w:val="26"/>
          <w:szCs w:val="26"/>
        </w:rPr>
        <w:t xml:space="preserve"> тыс. рублей.</w:t>
      </w:r>
    </w:p>
    <w:p w14:paraId="6CC3DA0E" w14:textId="77777777" w:rsidR="00D100B4" w:rsidRPr="00352CB3" w:rsidRDefault="00D100B4" w:rsidP="00D100B4">
      <w:pPr>
        <w:ind w:firstLine="709"/>
        <w:rPr>
          <w:sz w:val="26"/>
          <w:szCs w:val="26"/>
        </w:rPr>
      </w:pPr>
      <w:r w:rsidRPr="00352CB3">
        <w:rPr>
          <w:sz w:val="26"/>
          <w:szCs w:val="26"/>
        </w:rPr>
        <w:t xml:space="preserve"> </w:t>
      </w:r>
    </w:p>
    <w:p w14:paraId="30914200" w14:textId="77777777" w:rsidR="00D100B4" w:rsidRPr="00352CB3" w:rsidRDefault="00D100B4" w:rsidP="00D100B4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9. Установить верхний предел муниципального внутреннего долга муниципального образования «Первомайский район» на 1 января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года в сумме </w:t>
      </w:r>
      <w:r>
        <w:rPr>
          <w:sz w:val="26"/>
          <w:szCs w:val="26"/>
        </w:rPr>
        <w:t>2 233,4</w:t>
      </w:r>
      <w:r w:rsidRPr="00352CB3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рублей, на 1 января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года в сумме</w:t>
      </w:r>
      <w:r>
        <w:rPr>
          <w:sz w:val="26"/>
          <w:szCs w:val="26"/>
        </w:rPr>
        <w:t xml:space="preserve"> 0,0</w:t>
      </w:r>
      <w:r w:rsidRPr="00352CB3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руб. и на 1 января 202</w:t>
      </w:r>
      <w:r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рублей. </w:t>
      </w:r>
    </w:p>
    <w:p w14:paraId="4F9DB7AA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10. Установить объем расходов на обслуживание муниципального долга муниципального образования «Первомайский район» на 2025 год в сумме 467,9 тыс. рублей, на 2026 год в сумме 176,7 тыс. рублей и на 2027 год в сумме 0,0 тыс. рублей.</w:t>
      </w:r>
    </w:p>
    <w:p w14:paraId="709BE167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14:paraId="272314CC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14:paraId="07E18AA3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14:paraId="72904F5A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14:paraId="25411C1E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14:paraId="4DE07E71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13. Установить, что бюджетные кредиты бюджетам сельских поселений предоставляются из районного бюджета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14:paraId="385FA332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 плату за пользование  бюджетными кредитами:</w:t>
      </w:r>
    </w:p>
    <w:p w14:paraId="48048F74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14:paraId="72002A42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14:paraId="0B620D02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14:paraId="4B99AFE9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14:paraId="61FE6199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14. Установить, что остатки средств районного бюджета на начало текущего финансового года, за исключением остатков бюджетных ассигнований муниципального дорожного фонда муниципального образования «Первомайский район»</w:t>
      </w:r>
      <w:r>
        <w:rPr>
          <w:rFonts w:ascii="PT Astra Serif" w:hAnsi="PT Astra Serif"/>
          <w:bCs/>
          <w:sz w:val="27"/>
          <w:szCs w:val="27"/>
        </w:rPr>
        <w:t xml:space="preserve">, </w:t>
      </w:r>
      <w:r w:rsidRPr="00DE0B3D">
        <w:rPr>
          <w:rFonts w:ascii="PT Astra Serif" w:eastAsia="Calibri" w:hAnsi="PT Astra Serif" w:cs="PT Astra Serif"/>
          <w:sz w:val="27"/>
          <w:szCs w:val="27"/>
        </w:rPr>
        <w:t>остатков бюджетных ассигнований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</w:t>
      </w:r>
      <w:r w:rsidRPr="00AD4EC0">
        <w:rPr>
          <w:rFonts w:ascii="PT Astra Serif" w:hAnsi="PT Astra Serif"/>
          <w:bCs/>
          <w:sz w:val="27"/>
          <w:szCs w:val="27"/>
        </w:rPr>
        <w:t xml:space="preserve">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</w:t>
      </w:r>
      <w:r w:rsidRPr="00AD4EC0">
        <w:rPr>
          <w:rFonts w:ascii="PT Astra Serif" w:hAnsi="PT Astra Serif"/>
          <w:bCs/>
          <w:sz w:val="27"/>
          <w:szCs w:val="27"/>
        </w:rPr>
        <w:lastRenderedPageBreak/>
        <w:t xml:space="preserve">собственности,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14:paraId="76F31042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14:paraId="65C3A079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15. 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Решение.</w:t>
      </w:r>
    </w:p>
    <w:p w14:paraId="1CF01C66" w14:textId="77777777" w:rsidR="00D100B4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14:paraId="427E31BF" w14:textId="77777777" w:rsidR="00D100B4" w:rsidRDefault="00D100B4" w:rsidP="00D100B4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>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услуг, предоставляются в случаях, предусмотренных  приложением 12 к настоящему</w:t>
      </w:r>
      <w:r>
        <w:rPr>
          <w:sz w:val="26"/>
          <w:szCs w:val="26"/>
        </w:rPr>
        <w:t xml:space="preserve"> Решению</w:t>
      </w:r>
      <w:r w:rsidRPr="00352CB3">
        <w:rPr>
          <w:sz w:val="26"/>
          <w:szCs w:val="26"/>
        </w:rPr>
        <w:t>.</w:t>
      </w:r>
    </w:p>
    <w:p w14:paraId="7E474B2B" w14:textId="77777777" w:rsidR="00D100B4" w:rsidRPr="00352CB3" w:rsidRDefault="00D100B4" w:rsidP="00D100B4">
      <w:pPr>
        <w:tabs>
          <w:tab w:val="left" w:pos="7380"/>
        </w:tabs>
        <w:ind w:firstLine="709"/>
        <w:jc w:val="both"/>
        <w:rPr>
          <w:sz w:val="26"/>
          <w:szCs w:val="26"/>
        </w:rPr>
      </w:pPr>
    </w:p>
    <w:p w14:paraId="101BA836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352CB3">
        <w:rPr>
          <w:sz w:val="26"/>
          <w:szCs w:val="26"/>
        </w:rPr>
        <w:t>1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. </w:t>
      </w:r>
      <w:r w:rsidRPr="00AD4EC0">
        <w:rPr>
          <w:rFonts w:ascii="PT Astra Serif" w:hAnsi="PT Astra Serif"/>
          <w:bCs/>
          <w:sz w:val="27"/>
          <w:szCs w:val="27"/>
        </w:rPr>
        <w:t>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14:paraId="1010CF33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>вебинарах, конференциях, форумах, олимпиадах, конкурсах, чемпионатах профессионального мастерства, творческих фестивалях,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Pr="00DE0B3D"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 xml:space="preserve">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авиа-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  а также договорам (муниципальным контрактам), </w:t>
      </w:r>
      <w:r w:rsidRPr="00AD4EC0">
        <w:rPr>
          <w:rFonts w:ascii="PT Astra Serif" w:hAnsi="PT Astra Serif"/>
          <w:bCs/>
          <w:sz w:val="27"/>
          <w:szCs w:val="27"/>
        </w:rPr>
        <w:lastRenderedPageBreak/>
        <w:t>связанным с обслуживанием и управлением муниципальным долгом Первомайского района;</w:t>
      </w:r>
    </w:p>
    <w:p w14:paraId="6FE9981D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>
        <w:rPr>
          <w:rFonts w:ascii="PT Astra Serif" w:hAnsi="PT Astra Serif"/>
          <w:bCs/>
          <w:sz w:val="27"/>
          <w:szCs w:val="27"/>
        </w:rPr>
        <w:t>2</w:t>
      </w:r>
      <w:r w:rsidRPr="00AD4EC0">
        <w:rPr>
          <w:rFonts w:ascii="PT Astra Serif" w:hAnsi="PT Astra Serif"/>
          <w:bCs/>
          <w:sz w:val="27"/>
          <w:szCs w:val="27"/>
        </w:rPr>
        <w:t>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14:paraId="6F7D8067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14:paraId="3CB3D09A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14:paraId="59566E0C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>
        <w:rPr>
          <w:rFonts w:ascii="PT Astra Serif" w:hAnsi="PT Astra Serif"/>
          <w:bCs/>
          <w:sz w:val="27"/>
          <w:szCs w:val="27"/>
        </w:rPr>
        <w:t>8</w:t>
      </w:r>
      <w:r w:rsidRPr="00AD4EC0">
        <w:rPr>
          <w:rFonts w:ascii="PT Astra Serif" w:hAnsi="PT Astra Serif"/>
          <w:bCs/>
          <w:sz w:val="27"/>
          <w:szCs w:val="27"/>
        </w:rPr>
        <w:t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контроля за исполнением средств бюджета муниципального образования «Первомайский район».</w:t>
      </w:r>
    </w:p>
    <w:p w14:paraId="63C8B4D9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14:paraId="25CED7A7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>
        <w:rPr>
          <w:rFonts w:ascii="PT Astra Serif" w:hAnsi="PT Astra Serif"/>
          <w:bCs/>
          <w:sz w:val="27"/>
          <w:szCs w:val="27"/>
        </w:rPr>
        <w:t>19</w:t>
      </w:r>
      <w:r w:rsidRPr="00AD4EC0">
        <w:rPr>
          <w:rFonts w:ascii="PT Astra Serif" w:hAnsi="PT Astra Serif"/>
          <w:bCs/>
          <w:sz w:val="27"/>
          <w:szCs w:val="27"/>
        </w:rPr>
        <w:t>. 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</w:p>
    <w:p w14:paraId="0B33EDF3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14:paraId="623C334E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2</w:t>
      </w:r>
      <w:r>
        <w:rPr>
          <w:rFonts w:ascii="PT Astra Serif" w:hAnsi="PT Astra Serif"/>
          <w:bCs/>
          <w:sz w:val="27"/>
          <w:szCs w:val="27"/>
        </w:rPr>
        <w:t>0</w:t>
      </w:r>
      <w:r w:rsidRPr="00AD4EC0">
        <w:rPr>
          <w:rFonts w:ascii="PT Astra Serif" w:hAnsi="PT Astra Serif"/>
          <w:bCs/>
          <w:sz w:val="27"/>
          <w:szCs w:val="27"/>
        </w:rPr>
        <w:t>.  Установить величину Резервного фонда на 202</w:t>
      </w:r>
      <w:r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="00D50505">
        <w:rPr>
          <w:rFonts w:ascii="PT Astra Serif" w:hAnsi="PT Astra Serif"/>
          <w:bCs/>
          <w:sz w:val="27"/>
          <w:szCs w:val="27"/>
        </w:rPr>
        <w:t>383</w:t>
      </w:r>
      <w:r>
        <w:rPr>
          <w:rFonts w:ascii="PT Astra Serif" w:hAnsi="PT Astra Serif"/>
          <w:bCs/>
          <w:sz w:val="27"/>
          <w:szCs w:val="27"/>
        </w:rPr>
        <w:t>,0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рублей, на 202</w:t>
      </w:r>
      <w:r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50,0 тыс. рублей, на 202</w:t>
      </w:r>
      <w:r>
        <w:rPr>
          <w:rFonts w:ascii="PT Astra Serif" w:hAnsi="PT Astra Serif"/>
          <w:bCs/>
          <w:sz w:val="27"/>
          <w:szCs w:val="27"/>
        </w:rPr>
        <w:t>7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50,0 тыс. рублей.</w:t>
      </w:r>
    </w:p>
    <w:p w14:paraId="3A8921BC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14:paraId="39E00070" w14:textId="77777777" w:rsidR="00D100B4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2</w:t>
      </w:r>
      <w:r>
        <w:rPr>
          <w:rFonts w:ascii="PT Astra Serif" w:hAnsi="PT Astra Serif"/>
          <w:bCs/>
          <w:sz w:val="27"/>
          <w:szCs w:val="27"/>
        </w:rPr>
        <w:t>1</w:t>
      </w:r>
      <w:r w:rsidRPr="00AD4EC0">
        <w:rPr>
          <w:rFonts w:ascii="PT Astra Serif" w:hAnsi="PT Astra Serif"/>
          <w:bCs/>
          <w:sz w:val="27"/>
          <w:szCs w:val="27"/>
        </w:rPr>
        <w:t>. Установить, что поступающие в районн</w:t>
      </w:r>
      <w:r>
        <w:rPr>
          <w:rFonts w:ascii="PT Astra Serif" w:hAnsi="PT Astra Serif"/>
          <w:bCs/>
          <w:sz w:val="27"/>
          <w:szCs w:val="27"/>
        </w:rPr>
        <w:t>ый</w:t>
      </w:r>
      <w:r w:rsidRPr="00AD4EC0">
        <w:rPr>
          <w:rFonts w:ascii="PT Astra Serif" w:hAnsi="PT Astra Serif"/>
          <w:bCs/>
          <w:sz w:val="27"/>
          <w:szCs w:val="27"/>
        </w:rPr>
        <w:t xml:space="preserve"> бюджет неналоговые доходы в виде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 реализацию плана мероприятий, указанных в пункте 1 статьи 16.6, пункте 1 статьи 75.1 и пункте 1 статьи 78.2 Федерального закона от 10 января 2002 №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>7-ФЗ «Об охране окружающей среды»</w:t>
      </w:r>
      <w:r>
        <w:rPr>
          <w:rFonts w:ascii="PT Astra Serif" w:hAnsi="PT Astra Serif"/>
          <w:bCs/>
          <w:sz w:val="27"/>
          <w:szCs w:val="27"/>
        </w:rPr>
        <w:t xml:space="preserve">, Томской области, </w:t>
      </w:r>
      <w:r w:rsidRPr="00DE0B3D">
        <w:rPr>
          <w:rFonts w:ascii="PT Astra Serif" w:hAnsi="PT Astra Serif"/>
          <w:bCs/>
          <w:sz w:val="27"/>
          <w:szCs w:val="27"/>
        </w:rPr>
        <w:t>утвержденного исполнительным органом Томской области, осуществляющим государственное управление в области охраны окружающей среды, по согласованию с уполномоченным Правительством Российской Федерации федеральным органом исполнительной власти</w:t>
      </w:r>
      <w:r>
        <w:rPr>
          <w:rFonts w:ascii="PT Astra Serif" w:hAnsi="PT Astra Serif"/>
          <w:bCs/>
          <w:sz w:val="27"/>
          <w:szCs w:val="27"/>
        </w:rPr>
        <w:t xml:space="preserve">. </w:t>
      </w:r>
    </w:p>
    <w:p w14:paraId="617DAC0A" w14:textId="77777777" w:rsidR="00D100B4" w:rsidRPr="00EE5043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EE5043">
        <w:rPr>
          <w:rFonts w:ascii="PT Astra Serif" w:hAnsi="PT Astra Serif"/>
          <w:bCs/>
          <w:sz w:val="27"/>
          <w:szCs w:val="27"/>
        </w:rPr>
        <w:t xml:space="preserve">Установить, что остатки средств </w:t>
      </w:r>
      <w:r w:rsidRPr="00AD4EC0">
        <w:rPr>
          <w:rFonts w:ascii="PT Astra Serif" w:hAnsi="PT Astra Serif"/>
          <w:bCs/>
          <w:sz w:val="27"/>
          <w:szCs w:val="27"/>
        </w:rPr>
        <w:t xml:space="preserve">районного бюджета </w:t>
      </w:r>
      <w:r w:rsidRPr="00EE5043">
        <w:rPr>
          <w:rFonts w:ascii="PT Astra Serif" w:hAnsi="PT Astra Serif"/>
          <w:bCs/>
          <w:sz w:val="27"/>
          <w:szCs w:val="27"/>
        </w:rPr>
        <w:t>на 1 января 2025 года в объеме неполного использования бюджетных ассигнований от поступлений в 202</w:t>
      </w:r>
      <w:r>
        <w:rPr>
          <w:rFonts w:ascii="PT Astra Serif" w:hAnsi="PT Astra Serif"/>
          <w:bCs/>
          <w:sz w:val="27"/>
          <w:szCs w:val="27"/>
        </w:rPr>
        <w:t>4</w:t>
      </w:r>
      <w:r w:rsidRPr="00EE5043">
        <w:rPr>
          <w:rFonts w:ascii="PT Astra Serif" w:hAnsi="PT Astra Serif"/>
          <w:bCs/>
          <w:sz w:val="27"/>
          <w:szCs w:val="27"/>
        </w:rPr>
        <w:t xml:space="preserve"> году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</w:t>
      </w:r>
      <w:r w:rsidRPr="00EE5043">
        <w:rPr>
          <w:rFonts w:ascii="PT Astra Serif" w:hAnsi="PT Astra Serif"/>
          <w:bCs/>
          <w:sz w:val="27"/>
          <w:szCs w:val="27"/>
        </w:rPr>
        <w:lastRenderedPageBreak/>
        <w:t>направляются на увеличение в 2025 году объема бюджетных ассигнований на реализацию Плана.</w:t>
      </w:r>
    </w:p>
    <w:p w14:paraId="2D3DF64B" w14:textId="77777777" w:rsidR="00D74BE0" w:rsidRPr="00DF4BED" w:rsidRDefault="00D74BE0" w:rsidP="007D547F">
      <w:pPr>
        <w:tabs>
          <w:tab w:val="left" w:pos="5940"/>
        </w:tabs>
        <w:jc w:val="right"/>
        <w:rPr>
          <w:sz w:val="20"/>
          <w:szCs w:val="20"/>
        </w:rPr>
      </w:pPr>
    </w:p>
    <w:p w14:paraId="3D1E5BFC" w14:textId="77777777" w:rsidR="003F3387" w:rsidRPr="00DF4BED" w:rsidRDefault="003F3387" w:rsidP="007D547F">
      <w:pPr>
        <w:tabs>
          <w:tab w:val="left" w:pos="5940"/>
        </w:tabs>
        <w:jc w:val="right"/>
        <w:rPr>
          <w:sz w:val="20"/>
          <w:szCs w:val="20"/>
        </w:rPr>
      </w:pPr>
    </w:p>
    <w:tbl>
      <w:tblPr>
        <w:tblW w:w="9651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280"/>
        <w:gridCol w:w="3260"/>
        <w:gridCol w:w="1417"/>
        <w:gridCol w:w="1134"/>
        <w:gridCol w:w="143"/>
        <w:gridCol w:w="1417"/>
      </w:tblGrid>
      <w:tr w:rsidR="003F3387" w:rsidRPr="00DF4BED" w14:paraId="3DACF4B7" w14:textId="77777777" w:rsidTr="00F33C54">
        <w:trPr>
          <w:trHeight w:val="31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BA9FD" w14:textId="77777777" w:rsidR="003F3387" w:rsidRPr="00DF4BED" w:rsidRDefault="003F3387"/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527C6" w14:textId="77777777"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83C11B" w14:textId="77777777" w:rsidR="003F3387" w:rsidRPr="00DF4BED" w:rsidRDefault="003F3387" w:rsidP="00F33C54">
            <w:pPr>
              <w:jc w:val="right"/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3EB0B" w14:textId="77777777"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Приложение 1</w:t>
            </w:r>
          </w:p>
        </w:tc>
      </w:tr>
      <w:tr w:rsidR="003F3387" w:rsidRPr="00DF4BED" w14:paraId="0E1240FE" w14:textId="77777777" w:rsidTr="00D50505">
        <w:trPr>
          <w:trHeight w:val="8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34E3A7" w14:textId="77777777" w:rsidR="003F3387" w:rsidRPr="00DF4BED" w:rsidRDefault="003F3387">
            <w:r w:rsidRPr="00DF4BED">
              <w:t> </w:t>
            </w: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0E48F9" w14:textId="77777777"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к решению Думы Первомайского района</w:t>
            </w:r>
          </w:p>
        </w:tc>
      </w:tr>
      <w:tr w:rsidR="003F3387" w:rsidRPr="00DF4BED" w14:paraId="579BD865" w14:textId="77777777" w:rsidTr="00D50505">
        <w:trPr>
          <w:trHeight w:val="597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53FD27" w14:textId="77777777" w:rsidR="003F3387" w:rsidRPr="00DF4BED" w:rsidRDefault="003F3387">
            <w:r w:rsidRPr="00DF4BED">
              <w:t> </w:t>
            </w: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A23B9CD" w14:textId="77777777"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3F3387" w:rsidRPr="00DF4BED" w14:paraId="1CB069C3" w14:textId="77777777" w:rsidTr="003F3387">
        <w:trPr>
          <w:trHeight w:val="705"/>
        </w:trPr>
        <w:tc>
          <w:tcPr>
            <w:tcW w:w="96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0C97C40" w14:textId="77777777" w:rsidR="003F3387" w:rsidRPr="00DF4BED" w:rsidRDefault="003F3387">
            <w:pPr>
              <w:jc w:val="center"/>
              <w:rPr>
                <w:b/>
                <w:bCs/>
                <w:sz w:val="26"/>
                <w:szCs w:val="26"/>
              </w:rPr>
            </w:pPr>
            <w:r w:rsidRPr="00DF4BED"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2025 год и на плановый период 2026 и 2027 годов</w:t>
            </w:r>
          </w:p>
        </w:tc>
      </w:tr>
      <w:tr w:rsidR="003F3387" w:rsidRPr="00DF4BED" w14:paraId="24BB47A5" w14:textId="77777777" w:rsidTr="003F3387">
        <w:trPr>
          <w:trHeight w:val="33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D60E65" w14:textId="77777777" w:rsidR="003F3387" w:rsidRPr="00DF4BED" w:rsidRDefault="003F3387">
            <w:r w:rsidRPr="00DF4BED"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F30724" w14:textId="77777777" w:rsidR="003F3387" w:rsidRPr="00DF4BED" w:rsidRDefault="003F3387">
            <w:pPr>
              <w:jc w:val="right"/>
            </w:pPr>
            <w:r w:rsidRPr="00DF4BED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65D0BD" w14:textId="77777777" w:rsidR="003F3387" w:rsidRPr="00DF4BED" w:rsidRDefault="003F3387">
            <w:pPr>
              <w:jc w:val="center"/>
            </w:pPr>
            <w:r w:rsidRPr="00DF4BED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05A246" w14:textId="77777777" w:rsidR="003F3387" w:rsidRPr="00DF4BED" w:rsidRDefault="003F3387">
            <w:pPr>
              <w:jc w:val="center"/>
            </w:pPr>
            <w:r w:rsidRPr="00DF4BED"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2F396F" w14:textId="77777777" w:rsidR="003F3387" w:rsidRPr="00DF4BED" w:rsidRDefault="003F3387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тыс. рублей</w:t>
            </w:r>
          </w:p>
        </w:tc>
      </w:tr>
      <w:tr w:rsidR="003F3387" w:rsidRPr="00DF4BED" w14:paraId="5FF80AE3" w14:textId="77777777" w:rsidTr="003F3387">
        <w:trPr>
          <w:trHeight w:val="312"/>
        </w:trPr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84335" w14:textId="77777777"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71FEC" w14:textId="77777777"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906825" w14:textId="77777777"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3F3387" w:rsidRPr="00DF4BED" w14:paraId="680D6D74" w14:textId="77777777" w:rsidTr="00710692">
        <w:trPr>
          <w:trHeight w:val="639"/>
        </w:trPr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C69030" w14:textId="77777777" w:rsidR="003F3387" w:rsidRPr="00DF4BED" w:rsidRDefault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966697" w14:textId="77777777" w:rsidR="003F3387" w:rsidRPr="00DF4BED" w:rsidRDefault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A90EF" w14:textId="77777777"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7181B" w14:textId="77777777"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4CA9B" w14:textId="77777777"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2027 год</w:t>
            </w:r>
          </w:p>
        </w:tc>
      </w:tr>
      <w:tr w:rsidR="003F3387" w:rsidRPr="00DF4BED" w14:paraId="2979600B" w14:textId="77777777" w:rsidTr="00710692">
        <w:trPr>
          <w:trHeight w:val="25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CF07A" w14:textId="77777777" w:rsidR="003F3387" w:rsidRPr="00DF4BED" w:rsidRDefault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126364" w14:textId="77777777" w:rsidR="003F3387" w:rsidRPr="00DF4BED" w:rsidRDefault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BE2D3" w14:textId="77777777" w:rsidR="003F3387" w:rsidRPr="00DF4BED" w:rsidRDefault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3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976EA" w14:textId="77777777" w:rsidR="003F3387" w:rsidRPr="00DF4BED" w:rsidRDefault="003F3387">
            <w:pPr>
              <w:jc w:val="center"/>
            </w:pPr>
            <w:r w:rsidRPr="00DF4BED"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3ED0A" w14:textId="77777777" w:rsidR="003F3387" w:rsidRPr="00DF4BED" w:rsidRDefault="003F3387">
            <w:pPr>
              <w:jc w:val="center"/>
            </w:pPr>
            <w:r w:rsidRPr="00DF4BED">
              <w:t>5</w:t>
            </w:r>
          </w:p>
        </w:tc>
      </w:tr>
      <w:tr w:rsidR="00710692" w:rsidRPr="00DF4BED" w14:paraId="049DE012" w14:textId="77777777" w:rsidTr="00710692">
        <w:trPr>
          <w:trHeight w:val="33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63D72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001C6" w14:textId="77777777" w:rsidR="00710692" w:rsidRDefault="0071069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0EE15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1 169 050,1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A7DB5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844 353,2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5800A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670 685,2</w:t>
            </w:r>
          </w:p>
        </w:tc>
      </w:tr>
      <w:tr w:rsidR="00710692" w:rsidRPr="00DF4BED" w14:paraId="16EEA2CF" w14:textId="77777777" w:rsidTr="00710692">
        <w:trPr>
          <w:trHeight w:val="57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9BD40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E0843" w14:textId="77777777" w:rsidR="00710692" w:rsidRDefault="0071069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F94CE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1 165 187,2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C91F4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844 482,0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825CA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670 814,0</w:t>
            </w:r>
          </w:p>
        </w:tc>
      </w:tr>
      <w:tr w:rsidR="00710692" w:rsidRPr="00DF4BED" w14:paraId="1C6AD707" w14:textId="77777777" w:rsidTr="00710692">
        <w:trPr>
          <w:trHeight w:val="58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88C61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E5363" w14:textId="77777777" w:rsidR="00710692" w:rsidRDefault="0071069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1B0E4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170 193,3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BEFF2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32 200,6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0FDF0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32 340,8</w:t>
            </w:r>
          </w:p>
        </w:tc>
      </w:tr>
      <w:tr w:rsidR="00710692" w:rsidRPr="00DF4BED" w14:paraId="0432E485" w14:textId="77777777" w:rsidTr="00710692">
        <w:trPr>
          <w:trHeight w:val="76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7DE51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89ACD" w14:textId="77777777" w:rsidR="00710692" w:rsidRDefault="007106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767FD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77 311,1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D339F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32 200,6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22504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32 340,8</w:t>
            </w:r>
          </w:p>
        </w:tc>
      </w:tr>
      <w:tr w:rsidR="00710692" w:rsidRPr="00DF4BED" w14:paraId="3E7D8409" w14:textId="77777777" w:rsidTr="00710692">
        <w:trPr>
          <w:trHeight w:val="58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58288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D686F" w14:textId="77777777" w:rsidR="00710692" w:rsidRDefault="007106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C39AC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92 882,2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D6309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D2B29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10692" w:rsidRPr="00DF4BED" w14:paraId="36B75B08" w14:textId="77777777" w:rsidTr="00710692">
        <w:trPr>
          <w:trHeight w:val="60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F1353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550FC" w14:textId="77777777" w:rsidR="00710692" w:rsidRDefault="0071069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0BAE0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456 281,6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DE95D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325 805,3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E3AEC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152 068,1</w:t>
            </w:r>
          </w:p>
        </w:tc>
      </w:tr>
      <w:tr w:rsidR="00710692" w:rsidRPr="00DF4BED" w14:paraId="52C28B97" w14:textId="77777777" w:rsidTr="00710692">
        <w:trPr>
          <w:trHeight w:val="79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C1FF1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238D1" w14:textId="77777777" w:rsidR="00710692" w:rsidRDefault="007106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A82B8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9 123,4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589AF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FEB4B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10692" w:rsidRPr="00DF4BED" w14:paraId="1E799C78" w14:textId="77777777" w:rsidTr="00710692">
        <w:trPr>
          <w:trHeight w:val="133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1F68D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C38C5" w14:textId="77777777" w:rsidR="00710692" w:rsidRDefault="0071069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AA439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1 995,7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B0390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471AB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2 062,6</w:t>
            </w:r>
          </w:p>
        </w:tc>
      </w:tr>
      <w:tr w:rsidR="00710692" w:rsidRPr="00DF4BED" w14:paraId="056A829A" w14:textId="77777777" w:rsidTr="00710692">
        <w:trPr>
          <w:trHeight w:val="108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457EC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2 02 25304 05 0000 150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DD8A5" w14:textId="77777777" w:rsidR="00710692" w:rsidRDefault="0071069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CF899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10 846,0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9EA70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390E6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8 914,0</w:t>
            </w:r>
          </w:p>
        </w:tc>
      </w:tr>
      <w:tr w:rsidR="00710692" w:rsidRPr="00DF4BED" w14:paraId="11875BA1" w14:textId="77777777" w:rsidTr="00710692">
        <w:trPr>
          <w:trHeight w:val="139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10684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2 02 25315 02 0000 150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03D51D" w14:textId="77777777" w:rsidR="00710692" w:rsidRDefault="00710692">
            <w:pPr>
              <w:jc w:val="both"/>
            </w:pPr>
            <w:r>
              <w:rPr>
                <w:sz w:val="22"/>
                <w:szCs w:val="22"/>
              </w:rPr>
              <w:t>Субсидии бюджетам субъектов Российской Федерации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3873D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7F080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220F6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63 892,8</w:t>
            </w:r>
          </w:p>
        </w:tc>
      </w:tr>
      <w:tr w:rsidR="00710692" w:rsidRPr="00DF4BED" w14:paraId="4136E589" w14:textId="77777777" w:rsidTr="00710692">
        <w:trPr>
          <w:trHeight w:val="58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2F64C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2 02 25467 05 0000 150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F8E0A" w14:textId="77777777" w:rsidR="00710692" w:rsidRDefault="0071069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8D39A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A76BC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A088D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10692" w:rsidRPr="00DF4BED" w14:paraId="2C880434" w14:textId="77777777" w:rsidTr="00710692">
        <w:trPr>
          <w:trHeight w:val="55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08A37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34AD3" w14:textId="77777777" w:rsidR="00710692" w:rsidRDefault="0071069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A81C1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0A1C1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A3E62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10692" w:rsidRPr="00DF4BED" w14:paraId="08811352" w14:textId="77777777" w:rsidTr="00710692">
        <w:trPr>
          <w:trHeight w:val="1056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6071E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C0DFF" w14:textId="77777777" w:rsidR="00710692" w:rsidRDefault="00710692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1D278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279,1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40F7A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2728B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10692" w:rsidRPr="00DF4BED" w14:paraId="5A73FE4B" w14:textId="77777777" w:rsidTr="00710692">
        <w:trPr>
          <w:trHeight w:val="84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ED594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2 02 25527 05 0000 150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46FB9" w14:textId="77777777" w:rsidR="00710692" w:rsidRDefault="007106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EE7B3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1 403,0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B6931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F21E3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10692" w:rsidRPr="00DF4BED" w14:paraId="527FE0CE" w14:textId="77777777" w:rsidTr="00710692">
        <w:trPr>
          <w:trHeight w:val="58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F74C4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F3DCC" w14:textId="77777777" w:rsidR="00710692" w:rsidRDefault="00710692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29698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6 718,4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83D1B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D0043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10692" w:rsidRPr="00DF4BED" w14:paraId="34F600CB" w14:textId="77777777" w:rsidTr="00710692">
        <w:trPr>
          <w:trHeight w:val="79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03035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A60DE9" w14:textId="77777777" w:rsidR="00710692" w:rsidRDefault="00710692">
            <w:pPr>
              <w:jc w:val="both"/>
            </w:pPr>
            <w:r>
              <w:rPr>
                <w:sz w:val="22"/>
                <w:szCs w:val="22"/>
              </w:rPr>
              <w:t>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08761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559,4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63EA6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E38CE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10692" w:rsidRPr="00DF4BED" w14:paraId="5E191865" w14:textId="77777777" w:rsidTr="00710692">
        <w:trPr>
          <w:trHeight w:val="79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29EF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1AACE3" w14:textId="77777777" w:rsidR="00710692" w:rsidRDefault="0071069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74BFE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1 783,5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B2CB7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F08FF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10692" w:rsidRPr="00DF4BED" w14:paraId="229D01BE" w14:textId="77777777" w:rsidTr="00710692">
        <w:trPr>
          <w:trHeight w:val="36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9BAE7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13EC15" w14:textId="77777777" w:rsidR="00710692" w:rsidRDefault="0071069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4DC5D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34,8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6A3A4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0ABD6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10692" w:rsidRPr="00DF4BED" w14:paraId="172D48AB" w14:textId="77777777" w:rsidTr="00710692">
        <w:trPr>
          <w:trHeight w:val="564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8970F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A80DC3" w14:textId="77777777" w:rsidR="00710692" w:rsidRDefault="0071069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муниципальных районов на реализацию мероприятий по </w:t>
            </w:r>
            <w:r>
              <w:rPr>
                <w:sz w:val="20"/>
                <w:szCs w:val="20"/>
              </w:rPr>
              <w:lastRenderedPageBreak/>
              <w:t>модернизации школьных систем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4E0A8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187 324,5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B7FC0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230 120,9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09FBF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10692" w:rsidRPr="00DF4BED" w14:paraId="037CDFB4" w14:textId="77777777" w:rsidTr="00710692">
        <w:trPr>
          <w:trHeight w:val="58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97946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E5244" w14:textId="77777777" w:rsidR="00710692" w:rsidRDefault="007106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6BA65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234 413,8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9774E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84 298,4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2BCAC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77 198,7</w:t>
            </w:r>
          </w:p>
        </w:tc>
      </w:tr>
      <w:tr w:rsidR="00710692" w:rsidRPr="00DF4BED" w14:paraId="2CA63A6E" w14:textId="77777777" w:rsidTr="00710692">
        <w:trPr>
          <w:trHeight w:val="108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EA39D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7AE77" w14:textId="77777777" w:rsidR="00710692" w:rsidRDefault="0071069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CE718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414 202,8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A51B8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397 230,1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DDD0F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397 159,1</w:t>
            </w:r>
          </w:p>
        </w:tc>
      </w:tr>
      <w:tr w:rsidR="00710692" w:rsidRPr="00DF4BED" w14:paraId="2E10DA4F" w14:textId="77777777" w:rsidTr="00710692">
        <w:trPr>
          <w:trHeight w:val="107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C475C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A4D24" w14:textId="77777777" w:rsidR="00710692" w:rsidRDefault="00710692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E4B2D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359 318,3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6D132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341 586,4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42876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341 522,4</w:t>
            </w:r>
          </w:p>
        </w:tc>
      </w:tr>
      <w:tr w:rsidR="00710692" w:rsidRPr="00DF4BED" w14:paraId="6643A9A7" w14:textId="77777777" w:rsidTr="00710692">
        <w:trPr>
          <w:trHeight w:val="888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3DF51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AFF5D" w14:textId="77777777" w:rsidR="00710692" w:rsidRDefault="0071069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383EC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13 965,6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8FF94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14 965,6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19A93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14 965,6</w:t>
            </w:r>
          </w:p>
        </w:tc>
      </w:tr>
      <w:tr w:rsidR="00710692" w:rsidRPr="00DF4BED" w14:paraId="0394DD79" w14:textId="77777777" w:rsidTr="00710692">
        <w:trPr>
          <w:trHeight w:val="114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06AF8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A49D3C" w14:textId="77777777" w:rsidR="00710692" w:rsidRDefault="007106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0EB47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2 241,1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ECC99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BE033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1 353,0</w:t>
            </w:r>
          </w:p>
        </w:tc>
      </w:tr>
      <w:tr w:rsidR="00710692" w:rsidRPr="00DF4BED" w14:paraId="43200BE0" w14:textId="77777777" w:rsidTr="00710692">
        <w:trPr>
          <w:trHeight w:val="39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0F60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B793FE" w14:textId="77777777" w:rsidR="00710692" w:rsidRDefault="00710692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54101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2 487,2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B9E83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CF357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2 799,8</w:t>
            </w:r>
          </w:p>
        </w:tc>
      </w:tr>
      <w:tr w:rsidR="00710692" w:rsidRPr="00DF4BED" w14:paraId="189B8E5D" w14:textId="77777777" w:rsidTr="00710692">
        <w:trPr>
          <w:trHeight w:val="33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5DDA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4146FD" w14:textId="77777777" w:rsidR="00710692" w:rsidRDefault="00710692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D4D19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39539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056B8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</w:tr>
      <w:tr w:rsidR="00710692" w:rsidRPr="00DF4BED" w14:paraId="71FF08D2" w14:textId="77777777" w:rsidTr="00710692">
        <w:trPr>
          <w:trHeight w:val="523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3E22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9689C" w14:textId="77777777" w:rsidR="00710692" w:rsidRDefault="007106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EDC5F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36 173,6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90F17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4B276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36 501,8</w:t>
            </w:r>
          </w:p>
        </w:tc>
      </w:tr>
      <w:tr w:rsidR="00710692" w:rsidRPr="00DF4BED" w14:paraId="6B8DBBDC" w14:textId="77777777" w:rsidTr="00710692">
        <w:trPr>
          <w:trHeight w:val="418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243B8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CDC1C" w14:textId="77777777" w:rsidR="00710692" w:rsidRDefault="0071069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4F817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124 509,5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E3CA2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89 246,0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8E81F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89 246,0</w:t>
            </w:r>
          </w:p>
        </w:tc>
      </w:tr>
      <w:tr w:rsidR="00710692" w:rsidRPr="00DF4BED" w14:paraId="68CA029D" w14:textId="77777777" w:rsidTr="00710692">
        <w:trPr>
          <w:trHeight w:val="879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CD584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806B0" w14:textId="77777777" w:rsidR="00710692" w:rsidRDefault="007106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570B2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1 343,4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11F92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52C1D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</w:tr>
      <w:tr w:rsidR="00710692" w:rsidRPr="00DF4BED" w14:paraId="7DC9356A" w14:textId="77777777" w:rsidTr="00710692">
        <w:trPr>
          <w:trHeight w:val="93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33613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2 02 45050 05 0000 150  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E461A" w14:textId="77777777" w:rsidR="00710692" w:rsidRDefault="007106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42D10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17B94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EC285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</w:tr>
      <w:tr w:rsidR="00710692" w:rsidRPr="00DF4BED" w14:paraId="7D3B63E4" w14:textId="77777777" w:rsidTr="00710692">
        <w:trPr>
          <w:trHeight w:val="54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32031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6B4DF" w14:textId="77777777" w:rsidR="00710692" w:rsidRDefault="007106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583E9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2649F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B25F1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</w:tr>
      <w:tr w:rsidR="00710692" w:rsidRPr="00DF4BED" w14:paraId="4BCA1F7B" w14:textId="77777777" w:rsidTr="00710692">
        <w:trPr>
          <w:trHeight w:val="39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1DC2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6861B" w14:textId="77777777" w:rsidR="00710692" w:rsidRDefault="007106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35921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F1DFB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DFB9A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10692" w:rsidRPr="00DF4BED" w14:paraId="394B2D70" w14:textId="77777777" w:rsidTr="00710692">
        <w:trPr>
          <w:trHeight w:val="57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6980A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36FC0" w14:textId="77777777" w:rsidR="00710692" w:rsidRDefault="007106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31AD3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85 935,2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8F715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51 982,1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B9FB8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51 982,1</w:t>
            </w:r>
          </w:p>
        </w:tc>
      </w:tr>
      <w:tr w:rsidR="00710692" w:rsidRPr="00DF4BED" w14:paraId="28655BB4" w14:textId="77777777" w:rsidTr="00710692">
        <w:trPr>
          <w:trHeight w:val="513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AE221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1C78E" w14:textId="77777777" w:rsidR="00710692" w:rsidRDefault="0071069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17BEF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4 729,1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C6881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1C6D2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10692" w:rsidRPr="00DF4BED" w14:paraId="35309737" w14:textId="77777777" w:rsidTr="00710692">
        <w:trPr>
          <w:trHeight w:val="82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D424" w14:textId="77777777" w:rsidR="00710692" w:rsidRDefault="007106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65B6B" w14:textId="77777777" w:rsidR="00710692" w:rsidRDefault="007106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DF8C1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4 729,1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CD8A3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F947F" w14:textId="77777777" w:rsidR="00710692" w:rsidRDefault="007106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10692" w:rsidRPr="00DF4BED" w14:paraId="20587F3C" w14:textId="77777777" w:rsidTr="00710692">
        <w:trPr>
          <w:trHeight w:val="82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5F2F9" w14:textId="77777777" w:rsidR="00710692" w:rsidRDefault="007106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6F3B3" w14:textId="77777777" w:rsidR="00710692" w:rsidRDefault="0071069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01189" w14:textId="77777777" w:rsidR="00710692" w:rsidRDefault="007106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3 629,0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DAA1C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3B8E1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10692" w:rsidRPr="00DF4BED" w14:paraId="6D2724D1" w14:textId="77777777" w:rsidTr="00710692">
        <w:trPr>
          <w:trHeight w:val="82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DF0F" w14:textId="77777777" w:rsidR="00710692" w:rsidRDefault="007106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B407B" w14:textId="77777777" w:rsidR="00710692" w:rsidRDefault="0071069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5763E" w14:textId="77777777" w:rsidR="00710692" w:rsidRDefault="007106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-4 495,1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5EDE7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4BEC4" w14:textId="77777777" w:rsidR="00710692" w:rsidRDefault="007106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-128,8</w:t>
            </w:r>
          </w:p>
        </w:tc>
      </w:tr>
    </w:tbl>
    <w:p w14:paraId="11BC47EF" w14:textId="77777777" w:rsidR="003F3387" w:rsidRPr="00DF4BED" w:rsidRDefault="003F3387" w:rsidP="007D547F">
      <w:pPr>
        <w:tabs>
          <w:tab w:val="left" w:pos="5940"/>
        </w:tabs>
        <w:jc w:val="right"/>
        <w:rPr>
          <w:sz w:val="20"/>
          <w:szCs w:val="20"/>
        </w:rPr>
      </w:pPr>
    </w:p>
    <w:tbl>
      <w:tblPr>
        <w:tblW w:w="9608" w:type="dxa"/>
        <w:tblInd w:w="96" w:type="dxa"/>
        <w:tblLook w:val="04A0" w:firstRow="1" w:lastRow="0" w:firstColumn="1" w:lastColumn="0" w:noHBand="0" w:noVBand="1"/>
      </w:tblPr>
      <w:tblGrid>
        <w:gridCol w:w="4548"/>
        <w:gridCol w:w="640"/>
        <w:gridCol w:w="800"/>
        <w:gridCol w:w="1500"/>
        <w:gridCol w:w="620"/>
        <w:gridCol w:w="1500"/>
      </w:tblGrid>
      <w:tr w:rsidR="003F3387" w:rsidRPr="00DF4BED" w14:paraId="65ADACAC" w14:textId="77777777" w:rsidTr="003F3387">
        <w:trPr>
          <w:trHeight w:val="1260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065C6" w14:textId="77777777" w:rsidR="003F3387" w:rsidRPr="00DF4BED" w:rsidRDefault="003F3387" w:rsidP="00483FD4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67D9" w14:textId="77777777" w:rsidR="003F3387" w:rsidRPr="00DF4BED" w:rsidRDefault="003F3387" w:rsidP="003F338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5C0AD" w14:textId="77777777" w:rsidR="003F3387" w:rsidRPr="00DF4BED" w:rsidRDefault="003F3387" w:rsidP="003F3387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Приложение 6</w:t>
            </w:r>
            <w:r w:rsidRPr="00DF4BED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3F3387" w:rsidRPr="00DF4BED" w14:paraId="1A46F3A1" w14:textId="77777777" w:rsidTr="003F3387">
        <w:trPr>
          <w:trHeight w:val="228"/>
        </w:trPr>
        <w:tc>
          <w:tcPr>
            <w:tcW w:w="96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63E0A" w14:textId="77777777" w:rsidR="003F3387" w:rsidRPr="00DF4BED" w:rsidRDefault="003F3387" w:rsidP="003F3387">
            <w:pPr>
              <w:jc w:val="right"/>
              <w:rPr>
                <w:sz w:val="20"/>
                <w:szCs w:val="20"/>
              </w:rPr>
            </w:pPr>
          </w:p>
        </w:tc>
      </w:tr>
      <w:tr w:rsidR="003F3387" w:rsidRPr="00DF4BED" w14:paraId="42BA9C77" w14:textId="77777777" w:rsidTr="003F3387">
        <w:trPr>
          <w:trHeight w:val="900"/>
        </w:trPr>
        <w:tc>
          <w:tcPr>
            <w:tcW w:w="96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FD33D7" w14:textId="77777777" w:rsidR="003F3387" w:rsidRPr="00DF4BED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lastRenderedPageBreak/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2025 год </w:t>
            </w:r>
          </w:p>
        </w:tc>
      </w:tr>
      <w:tr w:rsidR="003F3387" w:rsidRPr="00DF4BED" w14:paraId="47DEFA6D" w14:textId="77777777" w:rsidTr="00396E47">
        <w:trPr>
          <w:trHeight w:val="360"/>
        </w:trPr>
        <w:tc>
          <w:tcPr>
            <w:tcW w:w="4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116783" w14:textId="77777777" w:rsidR="003F3387" w:rsidRPr="00DF4BED" w:rsidRDefault="003F3387" w:rsidP="00396E47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BCBDBF" w14:textId="77777777" w:rsidR="003F3387" w:rsidRPr="00DF4BED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C801DB" w14:textId="77777777" w:rsidR="003F3387" w:rsidRPr="00DF4BED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FC149D" w14:textId="77777777" w:rsidR="003F3387" w:rsidRPr="00DF4BED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AF8DCB" w14:textId="77777777" w:rsidR="003F3387" w:rsidRPr="00DF4BED" w:rsidRDefault="003F3387" w:rsidP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F9EE1" w14:textId="77777777" w:rsidR="003F3387" w:rsidRPr="00DF4BED" w:rsidRDefault="00396E47" w:rsidP="003F3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рублей</w:t>
            </w:r>
          </w:p>
        </w:tc>
      </w:tr>
      <w:tr w:rsidR="00396E47" w:rsidRPr="00396E47" w14:paraId="1E3B3D8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9F586" w14:textId="77777777" w:rsidR="00396E47" w:rsidRPr="00396E47" w:rsidRDefault="00396E47" w:rsidP="00396E47">
            <w:pPr>
              <w:jc w:val="center"/>
              <w:rPr>
                <w:b/>
                <w:bCs/>
                <w:sz w:val="20"/>
                <w:szCs w:val="20"/>
              </w:rPr>
            </w:pPr>
            <w:r w:rsidRPr="00396E47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CEBEC" w14:textId="77777777" w:rsidR="00396E47" w:rsidRPr="00396E47" w:rsidRDefault="00396E47" w:rsidP="00396E47">
            <w:pPr>
              <w:jc w:val="center"/>
              <w:rPr>
                <w:b/>
                <w:bCs/>
                <w:sz w:val="20"/>
                <w:szCs w:val="20"/>
              </w:rPr>
            </w:pPr>
            <w:r w:rsidRPr="00396E47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39932" w14:textId="77777777" w:rsidR="00396E47" w:rsidRPr="00396E47" w:rsidRDefault="00396E47" w:rsidP="00396E47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396E47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F28D" w14:textId="77777777" w:rsidR="00396E47" w:rsidRPr="00396E47" w:rsidRDefault="00396E47" w:rsidP="00396E47">
            <w:pPr>
              <w:jc w:val="center"/>
              <w:rPr>
                <w:b/>
                <w:bCs/>
                <w:sz w:val="20"/>
                <w:szCs w:val="20"/>
              </w:rPr>
            </w:pPr>
            <w:r w:rsidRPr="00396E47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DC78A" w14:textId="77777777" w:rsidR="00396E47" w:rsidRPr="00396E47" w:rsidRDefault="00396E47" w:rsidP="00396E47">
            <w:pPr>
              <w:jc w:val="center"/>
              <w:rPr>
                <w:b/>
                <w:bCs/>
                <w:sz w:val="20"/>
                <w:szCs w:val="20"/>
              </w:rPr>
            </w:pPr>
            <w:r w:rsidRPr="00396E47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DB71" w14:textId="77777777" w:rsidR="00396E47" w:rsidRPr="00396E47" w:rsidRDefault="00396E47" w:rsidP="00396E47">
            <w:pPr>
              <w:jc w:val="right"/>
              <w:rPr>
                <w:sz w:val="20"/>
                <w:szCs w:val="20"/>
              </w:rPr>
            </w:pPr>
            <w:r w:rsidRPr="00396E47">
              <w:rPr>
                <w:sz w:val="20"/>
                <w:szCs w:val="20"/>
              </w:rPr>
              <w:t>Сумма</w:t>
            </w:r>
          </w:p>
        </w:tc>
      </w:tr>
      <w:tr w:rsidR="00396E47" w:rsidRPr="00396E47" w14:paraId="655FFA2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C505" w14:textId="77777777" w:rsidR="00396E47" w:rsidRPr="00396E47" w:rsidRDefault="00396E47" w:rsidP="00396E47">
            <w:pPr>
              <w:jc w:val="center"/>
              <w:rPr>
                <w:bCs/>
                <w:sz w:val="20"/>
                <w:szCs w:val="20"/>
              </w:rPr>
            </w:pPr>
            <w:r w:rsidRPr="00396E4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A4960" w14:textId="77777777" w:rsidR="00396E47" w:rsidRPr="00396E47" w:rsidRDefault="00396E47" w:rsidP="00396E47">
            <w:pPr>
              <w:jc w:val="center"/>
              <w:rPr>
                <w:bCs/>
                <w:sz w:val="20"/>
                <w:szCs w:val="20"/>
              </w:rPr>
            </w:pPr>
            <w:r w:rsidRPr="00396E4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DCBAE" w14:textId="77777777" w:rsidR="00396E47" w:rsidRPr="00396E47" w:rsidRDefault="00396E47" w:rsidP="00396E47">
            <w:pPr>
              <w:jc w:val="center"/>
              <w:rPr>
                <w:bCs/>
                <w:sz w:val="20"/>
                <w:szCs w:val="20"/>
              </w:rPr>
            </w:pPr>
            <w:r w:rsidRPr="00396E4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BA9F3" w14:textId="77777777" w:rsidR="00396E47" w:rsidRPr="00396E47" w:rsidRDefault="00396E47" w:rsidP="00396E47">
            <w:pPr>
              <w:jc w:val="center"/>
              <w:rPr>
                <w:bCs/>
                <w:sz w:val="20"/>
                <w:szCs w:val="20"/>
              </w:rPr>
            </w:pPr>
            <w:r w:rsidRPr="00396E4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3C405" w14:textId="77777777" w:rsidR="00396E47" w:rsidRPr="00396E47" w:rsidRDefault="00396E47" w:rsidP="00396E47">
            <w:pPr>
              <w:jc w:val="center"/>
              <w:rPr>
                <w:bCs/>
                <w:sz w:val="20"/>
                <w:szCs w:val="20"/>
              </w:rPr>
            </w:pPr>
            <w:r w:rsidRPr="00396E47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A724" w14:textId="77777777" w:rsidR="00396E47" w:rsidRPr="00396E47" w:rsidRDefault="00396E47" w:rsidP="00396E47">
            <w:pPr>
              <w:jc w:val="right"/>
              <w:rPr>
                <w:sz w:val="20"/>
                <w:szCs w:val="20"/>
              </w:rPr>
            </w:pPr>
            <w:r w:rsidRPr="00396E47">
              <w:rPr>
                <w:sz w:val="20"/>
                <w:szCs w:val="20"/>
              </w:rPr>
              <w:t>6</w:t>
            </w:r>
          </w:p>
        </w:tc>
      </w:tr>
      <w:tr w:rsidR="002849DA" w:rsidRPr="00396E47" w14:paraId="11BEA69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D890F" w14:textId="77777777" w:rsidR="002849DA" w:rsidRDefault="002849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FCFD3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4C785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E214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BEBEA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30E5" w14:textId="77777777" w:rsidR="002849DA" w:rsidRDefault="002849D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1 393 336,0</w:t>
            </w:r>
          </w:p>
        </w:tc>
      </w:tr>
      <w:tr w:rsidR="002849DA" w:rsidRPr="00396E47" w14:paraId="13D8633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8FFA9" w14:textId="77777777" w:rsidR="002849DA" w:rsidRDefault="002849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E152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C1FC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2A70D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9B01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A43D0" w14:textId="77777777" w:rsidR="002849DA" w:rsidRDefault="002849D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1 424,2</w:t>
            </w:r>
          </w:p>
        </w:tc>
      </w:tr>
      <w:tr w:rsidR="002849DA" w:rsidRPr="00396E47" w14:paraId="204602D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34152" w14:textId="77777777" w:rsidR="002849DA" w:rsidRDefault="002849DA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DC8CB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0410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1BE5E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0ECD8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B0C5C" w14:textId="77777777" w:rsidR="002849DA" w:rsidRDefault="002849DA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1 424,2</w:t>
            </w:r>
          </w:p>
        </w:tc>
      </w:tr>
      <w:tr w:rsidR="002849DA" w:rsidRPr="00396E47" w14:paraId="08E4373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78C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F4A3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F99A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60B1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058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26D3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1 424,2</w:t>
            </w:r>
          </w:p>
        </w:tc>
      </w:tr>
      <w:tr w:rsidR="002849DA" w:rsidRPr="00396E47" w14:paraId="51E22E6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6EBD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173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E469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C04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B24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B21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1 404,2</w:t>
            </w:r>
          </w:p>
        </w:tc>
      </w:tr>
      <w:tr w:rsidR="002849DA" w:rsidRPr="00396E47" w14:paraId="0F36201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469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E039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DDE1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D6DB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71E7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9517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1 404,2</w:t>
            </w:r>
          </w:p>
        </w:tc>
      </w:tr>
      <w:tr w:rsidR="002849DA" w:rsidRPr="00396E47" w14:paraId="773264A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C32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FD2B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33E0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0397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3B4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1E9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753,5</w:t>
            </w:r>
          </w:p>
        </w:tc>
      </w:tr>
      <w:tr w:rsidR="002849DA" w:rsidRPr="00396E47" w14:paraId="2EC325A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B917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4A6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8EB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282D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1282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0C2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432,3</w:t>
            </w:r>
          </w:p>
        </w:tc>
      </w:tr>
      <w:tr w:rsidR="002849DA" w:rsidRPr="00396E47" w14:paraId="25B8965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7D1C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B66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0465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396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C3B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470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218,4</w:t>
            </w:r>
          </w:p>
        </w:tc>
      </w:tr>
      <w:tr w:rsidR="002849DA" w:rsidRPr="00396E47" w14:paraId="7E2B978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C1CF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FDA4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6295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D97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3CB8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1A1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2849DA" w:rsidRPr="00396E47" w14:paraId="35DFCDD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FF27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F83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0B4F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B572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B2A7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F30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2849DA" w:rsidRPr="00396E47" w14:paraId="7F42E77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DF2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6263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3BF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B263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6B70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811E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2849DA" w:rsidRPr="00396E47" w14:paraId="78A8593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77ED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94B6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A33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AC90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DC6F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B90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2849DA" w:rsidRPr="00396E47" w14:paraId="37B90A48" w14:textId="77777777" w:rsidTr="007D68E8">
        <w:trPr>
          <w:trHeight w:val="25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2C594" w14:textId="77777777" w:rsidR="002849DA" w:rsidRDefault="002849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A6B0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1ABBE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670E3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59EA3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3BBD1" w14:textId="77777777" w:rsidR="002849DA" w:rsidRDefault="002849D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166 342,7</w:t>
            </w:r>
          </w:p>
        </w:tc>
      </w:tr>
      <w:tr w:rsidR="002849DA" w:rsidRPr="00396E47" w14:paraId="3E2FB5CB" w14:textId="77777777" w:rsidTr="007D68E8">
        <w:trPr>
          <w:trHeight w:val="31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C3F5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44D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AF4D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EEF8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2D1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7A34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61 414,6</w:t>
            </w:r>
          </w:p>
        </w:tc>
      </w:tr>
      <w:tr w:rsidR="002849DA" w:rsidRPr="00396E47" w14:paraId="6D745F6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0A8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D34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262D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7276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5F8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DC39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3 035,3</w:t>
            </w:r>
          </w:p>
        </w:tc>
      </w:tr>
      <w:tr w:rsidR="002849DA" w:rsidRPr="00396E47" w14:paraId="27BF4DC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BCD9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A693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3B45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E7B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175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F2F1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2 786,0</w:t>
            </w:r>
          </w:p>
        </w:tc>
      </w:tr>
      <w:tr w:rsidR="002849DA" w:rsidRPr="00396E47" w14:paraId="1085FD0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7370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8390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FAD4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AB4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55E4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301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2 786,0</w:t>
            </w:r>
          </w:p>
        </w:tc>
      </w:tr>
      <w:tr w:rsidR="002849DA" w:rsidRPr="00396E47" w14:paraId="2D471F6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9320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269F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77CE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F536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06EB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42E7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2 786,0</w:t>
            </w:r>
          </w:p>
        </w:tc>
      </w:tr>
      <w:tr w:rsidR="002849DA" w:rsidRPr="00396E47" w14:paraId="501E938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ED9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5639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524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5FB6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870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8BA4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249,3</w:t>
            </w:r>
          </w:p>
        </w:tc>
      </w:tr>
      <w:tr w:rsidR="002849DA" w:rsidRPr="00396E47" w14:paraId="37E8DB0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61B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Поощрение муниципальных управленческих команд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722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E49F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914E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9900055492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98E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2F4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249,3</w:t>
            </w:r>
          </w:p>
        </w:tc>
      </w:tr>
      <w:tr w:rsidR="002849DA" w:rsidRPr="00396E47" w14:paraId="2CB5781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7C81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4737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FB84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CB61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9900055492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2CD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CC1D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249,3</w:t>
            </w:r>
          </w:p>
        </w:tc>
      </w:tr>
      <w:tr w:rsidR="002849DA" w:rsidRPr="00396E47" w14:paraId="550CFA3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C4D5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0C82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BFC3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8186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D37B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D4A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37 351,4</w:t>
            </w:r>
          </w:p>
        </w:tc>
      </w:tr>
      <w:tr w:rsidR="002849DA" w:rsidRPr="00396E47" w14:paraId="3DED520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954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780D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6983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B37B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8CD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9361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30 499,2</w:t>
            </w:r>
          </w:p>
        </w:tc>
      </w:tr>
      <w:tr w:rsidR="002849DA" w:rsidRPr="00396E47" w14:paraId="088308E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15E9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6A49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5179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7A4F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FB9A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0DD3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30 499,2</w:t>
            </w:r>
          </w:p>
        </w:tc>
      </w:tr>
      <w:tr w:rsidR="002849DA" w:rsidRPr="00396E47" w14:paraId="33C495D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A61A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6A0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B1D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045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3E2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A79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25 556,7</w:t>
            </w:r>
          </w:p>
        </w:tc>
      </w:tr>
      <w:tr w:rsidR="002849DA" w:rsidRPr="00396E47" w14:paraId="504206F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4E7B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 закупки товаров, работ и услуг для обеспечения государственных (муниципальных) </w:t>
            </w:r>
            <w:r>
              <w:rPr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A416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ECA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FBEC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59DC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370F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4 759,7</w:t>
            </w:r>
          </w:p>
        </w:tc>
      </w:tr>
      <w:tr w:rsidR="002849DA" w:rsidRPr="00396E47" w14:paraId="26D55C1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9A3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5AC6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3103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27F1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2CFD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BC0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</w:tr>
      <w:tr w:rsidR="002849DA" w:rsidRPr="00396E47" w14:paraId="714FBDC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9D3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566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52D7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1BA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D08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186D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</w:t>
            </w:r>
          </w:p>
        </w:tc>
      </w:tr>
      <w:tr w:rsidR="002849DA" w:rsidRPr="00396E47" w14:paraId="549124C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428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316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0C41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618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FFEA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8C7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328,0</w:t>
            </w:r>
          </w:p>
        </w:tc>
      </w:tr>
      <w:tr w:rsidR="002849DA" w:rsidRPr="00396E47" w14:paraId="5A5F9C2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D53E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2AF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31F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5C2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5DC1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A2FF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328,0</w:t>
            </w:r>
          </w:p>
        </w:tc>
      </w:tr>
      <w:tr w:rsidR="002849DA" w:rsidRPr="00396E47" w14:paraId="2D2FD15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67A8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"Обеспечение предоставления архивных услуг архивными учреждениями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8732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6EC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7FEE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A63E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083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328,0</w:t>
            </w:r>
          </w:p>
        </w:tc>
      </w:tr>
      <w:tr w:rsidR="002849DA" w:rsidRPr="00396E47" w14:paraId="1AEFEB7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FBD3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ADE6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76E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5E9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1046340640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CCFC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C86E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328,0</w:t>
            </w:r>
          </w:p>
        </w:tc>
      </w:tr>
      <w:tr w:rsidR="002849DA" w:rsidRPr="00396E47" w14:paraId="3AE7455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8F9C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9D4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7CAA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B68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1046340640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488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DE3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290,3</w:t>
            </w:r>
          </w:p>
        </w:tc>
      </w:tr>
      <w:tr w:rsidR="002849DA" w:rsidRPr="00396E47" w14:paraId="4310614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C2E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809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E3AA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FBC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1046340640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4A6D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2396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37,7</w:t>
            </w:r>
          </w:p>
        </w:tc>
      </w:tr>
      <w:tr w:rsidR="002849DA" w:rsidRPr="00396E47" w14:paraId="068344E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0EA9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457C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76A1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DF28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E471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AF91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5 271,1</w:t>
            </w:r>
          </w:p>
        </w:tc>
      </w:tr>
      <w:tr w:rsidR="002849DA" w:rsidRPr="00396E47" w14:paraId="4802B37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7C98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C32C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53FE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2716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5D53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0589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5 271,1</w:t>
            </w:r>
          </w:p>
        </w:tc>
      </w:tr>
      <w:tr w:rsidR="002849DA" w:rsidRPr="00396E47" w14:paraId="57A01A4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C326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56BA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039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9A5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E2A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315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211,7</w:t>
            </w:r>
          </w:p>
        </w:tc>
      </w:tr>
      <w:tr w:rsidR="002849DA" w:rsidRPr="00396E47" w14:paraId="7FF0EB0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5A5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335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2515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89A8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1D6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0F0C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211,7</w:t>
            </w:r>
          </w:p>
        </w:tc>
      </w:tr>
      <w:tr w:rsidR="002849DA" w:rsidRPr="00396E47" w14:paraId="73AA07A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4B63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E696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EEBC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7730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4AF8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B68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192,4</w:t>
            </w:r>
          </w:p>
        </w:tc>
      </w:tr>
      <w:tr w:rsidR="002849DA" w:rsidRPr="00396E47" w14:paraId="0FD51A8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4448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6F3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5B8A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A659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3A2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E46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19,3</w:t>
            </w:r>
          </w:p>
        </w:tc>
      </w:tr>
      <w:tr w:rsidR="002849DA" w:rsidRPr="00396E47" w14:paraId="00F629B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79D5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B6F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65A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D2A9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791B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CEB9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699,6</w:t>
            </w:r>
          </w:p>
        </w:tc>
      </w:tr>
      <w:tr w:rsidR="002849DA" w:rsidRPr="00396E47" w14:paraId="2A7351C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A234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8023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97F1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DC5B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AD7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684D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699,6</w:t>
            </w:r>
          </w:p>
        </w:tc>
      </w:tr>
      <w:tr w:rsidR="002849DA" w:rsidRPr="00396E47" w14:paraId="4441AE9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4E3C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5B1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AE06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038E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382B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B1C1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631,0</w:t>
            </w:r>
          </w:p>
        </w:tc>
      </w:tr>
      <w:tr w:rsidR="002849DA" w:rsidRPr="00396E47" w14:paraId="20DADDA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3C9F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722C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17C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6536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B15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3554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68,6</w:t>
            </w:r>
          </w:p>
        </w:tc>
      </w:tr>
      <w:tr w:rsidR="002849DA" w:rsidRPr="00396E47" w14:paraId="64C44DE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73D1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F963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77C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7E4E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5BF0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1C5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4 342,0</w:t>
            </w:r>
          </w:p>
        </w:tc>
      </w:tr>
      <w:tr w:rsidR="002849DA" w:rsidRPr="00396E47" w14:paraId="0DB4DB6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D882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6BC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5D1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FBEA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1E63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95B6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4 342,0</w:t>
            </w:r>
          </w:p>
        </w:tc>
      </w:tr>
      <w:tr w:rsidR="002849DA" w:rsidRPr="00396E47" w14:paraId="77C0B79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0B5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C6F5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8C7C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60A3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1EA4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5253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3 947,3</w:t>
            </w:r>
          </w:p>
        </w:tc>
      </w:tr>
      <w:tr w:rsidR="002849DA" w:rsidRPr="00396E47" w14:paraId="5EDFC92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11B0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 закупки товаров, работ и услуг для обеспечения государственных (муниципальных) </w:t>
            </w:r>
            <w:r>
              <w:rPr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7252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015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175B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CC50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0043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394,7</w:t>
            </w:r>
          </w:p>
        </w:tc>
      </w:tr>
      <w:tr w:rsidR="002849DA" w:rsidRPr="00396E47" w14:paraId="16A91CF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4454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21DB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AD16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0CAD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2733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A1DE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17,8</w:t>
            </w:r>
          </w:p>
        </w:tc>
      </w:tr>
      <w:tr w:rsidR="002849DA" w:rsidRPr="00396E47" w14:paraId="4EE5CCA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6D4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EB9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4670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2594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11471А0820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7E6C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9FB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17,8</w:t>
            </w:r>
          </w:p>
        </w:tc>
      </w:tr>
      <w:tr w:rsidR="002849DA" w:rsidRPr="00396E47" w14:paraId="21CEF3C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92F4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8C13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3AD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23B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11471А0820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006F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7ADA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16,2</w:t>
            </w:r>
          </w:p>
        </w:tc>
      </w:tr>
      <w:tr w:rsidR="002849DA" w:rsidRPr="00396E47" w14:paraId="60F33AB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A239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3D74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5C76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B99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11471А0820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1F5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810A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</w:tr>
      <w:tr w:rsidR="002849DA" w:rsidRPr="00396E47" w14:paraId="20577C6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0883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5E0D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EBF7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416B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8464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C8C1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2849DA" w:rsidRPr="00396E47" w14:paraId="12513C1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CC67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F33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E387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9D84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A62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442B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2849DA" w:rsidRPr="00396E47" w14:paraId="171C5FC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AA8E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F67E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1368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4877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DDE9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F73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2849DA" w:rsidRPr="00396E47" w14:paraId="6674DAF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280B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2A1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B71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5F3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1346240800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DF46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214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2849DA" w:rsidRPr="00396E47" w14:paraId="0714E5E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043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5F7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158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7F7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1346240800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8EA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DE8B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2849DA" w:rsidRPr="00396E47" w14:paraId="41210A2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3D42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FFB0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ECB6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D482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5693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416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23,8</w:t>
            </w:r>
          </w:p>
        </w:tc>
      </w:tr>
      <w:tr w:rsidR="002849DA" w:rsidRPr="00396E47" w14:paraId="2118338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095A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AD73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B90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E661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556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303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23,8</w:t>
            </w:r>
          </w:p>
        </w:tc>
      </w:tr>
      <w:tr w:rsidR="002849DA" w:rsidRPr="00396E47" w14:paraId="2E89E8D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D867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E3C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D7E9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E3D0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E4D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23DC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23,8</w:t>
            </w:r>
          </w:p>
        </w:tc>
      </w:tr>
      <w:tr w:rsidR="002849DA" w:rsidRPr="00396E47" w14:paraId="6FE5C39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76F1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2C3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DF8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5CB3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1946240450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6F1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C012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23,8</w:t>
            </w:r>
          </w:p>
        </w:tc>
      </w:tr>
      <w:tr w:rsidR="002849DA" w:rsidRPr="00396E47" w14:paraId="1A34592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D19B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ABF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11F4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DC9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1946240450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E2E7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F38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</w:tr>
      <w:tr w:rsidR="002849DA" w:rsidRPr="00396E47" w14:paraId="0778950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89A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9A1C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F845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CB6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1946240450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95D0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1AB6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</w:tr>
      <w:tr w:rsidR="002849DA" w:rsidRPr="00396E47" w14:paraId="1377CA7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A4A3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E18E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EA94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1656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30D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E35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768,2</w:t>
            </w:r>
          </w:p>
        </w:tc>
      </w:tr>
      <w:tr w:rsidR="002849DA" w:rsidRPr="00396E47" w14:paraId="102F67D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EF7E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8DCA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642E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11CA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4842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E145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768,2</w:t>
            </w:r>
          </w:p>
        </w:tc>
      </w:tr>
      <w:tr w:rsidR="002849DA" w:rsidRPr="00396E47" w14:paraId="1393D4B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E430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FF7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12F0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0AB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B22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5470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768,2</w:t>
            </w:r>
          </w:p>
        </w:tc>
      </w:tr>
      <w:tr w:rsidR="002849DA" w:rsidRPr="00396E47" w14:paraId="1AC83D7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3D77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D63B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756D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C785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2346040940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248F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535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768,2</w:t>
            </w:r>
          </w:p>
        </w:tc>
      </w:tr>
      <w:tr w:rsidR="002849DA" w:rsidRPr="00396E47" w14:paraId="7291879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110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899E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5D9E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9E2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2346040940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033B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407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692,9</w:t>
            </w:r>
          </w:p>
        </w:tc>
      </w:tr>
      <w:tr w:rsidR="002849DA" w:rsidRPr="00396E47" w14:paraId="06AF444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A9F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410D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029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DF41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2346040940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A91D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C8E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75,3</w:t>
            </w:r>
          </w:p>
        </w:tc>
      </w:tr>
      <w:tr w:rsidR="002849DA" w:rsidRPr="00396E47" w14:paraId="64D62A8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C1F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C2C7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1C87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52A4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52A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3DC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460,6</w:t>
            </w:r>
          </w:p>
        </w:tc>
      </w:tr>
      <w:tr w:rsidR="002849DA" w:rsidRPr="00396E47" w14:paraId="610E338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B379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Поощрение муниципальных управленческих команд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089E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81C6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70E1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9900055492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52ED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28A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460,6</w:t>
            </w:r>
          </w:p>
        </w:tc>
      </w:tr>
      <w:tr w:rsidR="002849DA" w:rsidRPr="00396E47" w14:paraId="1655FC2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BD05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4243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F56F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6E4B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9900055492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03A4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8D02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460,6</w:t>
            </w:r>
          </w:p>
        </w:tc>
      </w:tr>
      <w:tr w:rsidR="002849DA" w:rsidRPr="00396E47" w14:paraId="61F1809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810E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E585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18B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CC4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75DF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BDAB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</w:tr>
      <w:tr w:rsidR="002849DA" w:rsidRPr="00396E47" w14:paraId="2886365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9F0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414B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E6D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43DB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883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3E99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</w:tr>
      <w:tr w:rsidR="002849DA" w:rsidRPr="00396E47" w14:paraId="10CF4A5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0006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B290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0C2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8A5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2FDD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1560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</w:tr>
      <w:tr w:rsidR="002849DA" w:rsidRPr="00396E47" w14:paraId="7C4A50C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39E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28E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78CF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CD4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AE5B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D3C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</w:tr>
      <w:tr w:rsidR="002849DA" w:rsidRPr="00396E47" w14:paraId="1CB811C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9CF0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проведения выборов и </w:t>
            </w:r>
            <w:r>
              <w:rPr>
                <w:sz w:val="20"/>
                <w:szCs w:val="20"/>
              </w:rPr>
              <w:br/>
              <w:t>референдумов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958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F79E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3D56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EA56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BA00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3 270,0</w:t>
            </w:r>
          </w:p>
        </w:tc>
      </w:tr>
      <w:tr w:rsidR="002849DA" w:rsidRPr="00396E47" w14:paraId="0875BC2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C1B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выборов в представительные органы</w:t>
            </w:r>
            <w:r>
              <w:rPr>
                <w:sz w:val="20"/>
                <w:szCs w:val="20"/>
              </w:rPr>
              <w:br/>
              <w:t>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72D9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0F3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7EA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9AD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2F1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3 270,0</w:t>
            </w:r>
          </w:p>
        </w:tc>
      </w:tr>
      <w:tr w:rsidR="002849DA" w:rsidRPr="00396E47" w14:paraId="28C89D5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EC4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7230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86E5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819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E19E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3A40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3 270,0</w:t>
            </w:r>
          </w:p>
        </w:tc>
      </w:tr>
      <w:tr w:rsidR="002849DA" w:rsidRPr="00396E47" w14:paraId="3DACB1F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8C6E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383E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7212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FF43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9B9E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A26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17 740,9</w:t>
            </w:r>
          </w:p>
        </w:tc>
      </w:tr>
      <w:tr w:rsidR="002849DA" w:rsidRPr="00396E47" w14:paraId="4A963A5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5564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EF6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4E2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F4B8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0F1E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BFFE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15 198,5</w:t>
            </w:r>
          </w:p>
        </w:tc>
      </w:tr>
      <w:tr w:rsidR="002849DA" w:rsidRPr="00396E47" w14:paraId="3CABE31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8A5C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D518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EBB9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01DA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F2CB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2810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15 198,5</w:t>
            </w:r>
          </w:p>
        </w:tc>
      </w:tr>
      <w:tr w:rsidR="002849DA" w:rsidRPr="00396E47" w14:paraId="7874CB8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4FB5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B4C1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1EDA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6486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373A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989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8 666,1</w:t>
            </w:r>
          </w:p>
        </w:tc>
      </w:tr>
      <w:tr w:rsidR="002849DA" w:rsidRPr="00396E47" w14:paraId="2F78249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1574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F4AF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ABFD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E6F1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903A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EC56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6 510,6</w:t>
            </w:r>
          </w:p>
        </w:tc>
      </w:tr>
      <w:tr w:rsidR="002849DA" w:rsidRPr="00396E47" w14:paraId="45F246B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676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CD81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41E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CEAD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96A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D4D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21,8</w:t>
            </w:r>
          </w:p>
        </w:tc>
      </w:tr>
      <w:tr w:rsidR="002849DA" w:rsidRPr="00396E47" w14:paraId="61AF1E9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EE7C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208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271B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287A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CE4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89E5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1 369,4</w:t>
            </w:r>
          </w:p>
        </w:tc>
      </w:tr>
      <w:tr w:rsidR="002849DA" w:rsidRPr="00396E47" w14:paraId="38F501B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361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C7E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D86D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EBB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12D1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7C0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1 369,4</w:t>
            </w:r>
          </w:p>
        </w:tc>
      </w:tr>
      <w:tr w:rsidR="002849DA" w:rsidRPr="00396E47" w14:paraId="1EAE16E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0B0C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A016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4C11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0156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2C56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9D5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1 100,0</w:t>
            </w:r>
          </w:p>
        </w:tc>
      </w:tr>
      <w:tr w:rsidR="002849DA" w:rsidRPr="00396E47" w14:paraId="124681A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BFF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DEE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0C17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A0C8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6AC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CD07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1 100,0</w:t>
            </w:r>
          </w:p>
        </w:tc>
      </w:tr>
      <w:tr w:rsidR="002849DA" w:rsidRPr="00396E47" w14:paraId="1B9C486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9D43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14C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0B3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9F16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FE87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71A6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239,4</w:t>
            </w:r>
          </w:p>
        </w:tc>
      </w:tr>
      <w:tr w:rsidR="002849DA" w:rsidRPr="00396E47" w14:paraId="3528DD0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0AE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9334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22D0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0CE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7218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E5BE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239,4</w:t>
            </w:r>
          </w:p>
        </w:tc>
      </w:tr>
      <w:tr w:rsidR="002849DA" w:rsidRPr="00396E47" w14:paraId="265393D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1D4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AD5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206C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B2C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9FFE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C2F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2849DA" w:rsidRPr="00396E47" w14:paraId="28F4A83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65B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A89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9E48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CF8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2A9B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6BC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2849DA" w:rsidRPr="00396E47" w14:paraId="6EC5EB8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B6E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420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7BD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74ED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FA8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3BD6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1 173,0</w:t>
            </w:r>
          </w:p>
        </w:tc>
      </w:tr>
      <w:tr w:rsidR="002849DA" w:rsidRPr="00396E47" w14:paraId="556C9FB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EB4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программа  "Улучшение условий и охраны труда, в Первомайском районе на 2022 - 2026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7428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54A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ED5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E2E8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BC2C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</w:tr>
      <w:tr w:rsidR="002849DA" w:rsidRPr="00396E47" w14:paraId="525980F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9062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CF79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2CF9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1CF9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656B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A339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</w:tr>
      <w:tr w:rsidR="002849DA" w:rsidRPr="00396E47" w14:paraId="01A5C51F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5798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3AB7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617B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8FB1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7952800000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3D8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6494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2849DA" w:rsidRPr="00396E47" w14:paraId="3739885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DCB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9FD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ADC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0BD3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7952800000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8141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69A4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2849DA" w:rsidRPr="00396E47" w14:paraId="1B62FC7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100E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D2CD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EC69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48FE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25C7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284F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</w:tr>
      <w:tr w:rsidR="002849DA" w:rsidRPr="00396E47" w14:paraId="2FA75B1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C8F8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A817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562C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877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E74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C683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</w:tr>
      <w:tr w:rsidR="002849DA" w:rsidRPr="00396E47" w14:paraId="206C822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DD83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C0E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084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712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4F8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A41D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</w:tr>
      <w:tr w:rsidR="002849DA" w:rsidRPr="00396E47" w14:paraId="6C4E056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958F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2025 - 2027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8182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2C6F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B9C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0305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C246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638,0</w:t>
            </w:r>
          </w:p>
        </w:tc>
      </w:tr>
      <w:tr w:rsidR="002849DA" w:rsidRPr="00396E47" w14:paraId="5BDD1F7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1DC7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выплаты, за исключением фонда оплаты</w:t>
            </w:r>
            <w:r>
              <w:rPr>
                <w:sz w:val="20"/>
                <w:szCs w:val="20"/>
              </w:rPr>
              <w:br/>
              <w:t>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2B27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64A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FAB8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9D4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A0C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324,8</w:t>
            </w:r>
          </w:p>
        </w:tc>
      </w:tr>
      <w:tr w:rsidR="002849DA" w:rsidRPr="00396E47" w14:paraId="2A48AAE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9C4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2486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FAE9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D2A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293C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B131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313,2</w:t>
            </w:r>
          </w:p>
        </w:tc>
      </w:tr>
      <w:tr w:rsidR="002849DA" w:rsidRPr="00396E47" w14:paraId="408239B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482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7A66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7EF9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982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7953600000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DB6C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A1EF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2849DA" w:rsidRPr="00396E47" w14:paraId="295963E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C77A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CDB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AA85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9BFF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7953600000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575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3A54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2849DA" w:rsidRPr="00396E47" w14:paraId="76BF1802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473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ED83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95C6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55AF" w14:textId="77777777" w:rsidR="002849DA" w:rsidRDefault="002849DA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02C1C4" w14:textId="77777777" w:rsidR="002849DA" w:rsidRDefault="002849DA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02F9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2849DA" w:rsidRPr="00396E47" w14:paraId="719B14F2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9089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BC9C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9666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99E2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6502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FBA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2849DA" w:rsidRPr="00396E47" w14:paraId="7B90480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F705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81B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B32D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9D7B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71A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7D62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2849DA" w:rsidRPr="00396E47" w14:paraId="675CD22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050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6897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511A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B83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D92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4A5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2849DA" w:rsidRPr="00396E47" w14:paraId="40FEF32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6FC0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AA6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BE49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776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9AE1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95B4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2849DA" w:rsidRPr="00396E47" w14:paraId="50E5522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3FD6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C71F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EB7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0594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DE9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427B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921,8</w:t>
            </w:r>
          </w:p>
        </w:tc>
      </w:tr>
      <w:tr w:rsidR="002849DA" w:rsidRPr="00396E47" w14:paraId="3167E55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E845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8622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2B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9830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682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F48C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2849DA" w:rsidRPr="00396E47" w14:paraId="6BA425B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7104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8586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FEF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8B3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6D6D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535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2849DA" w:rsidRPr="00396E47" w14:paraId="5553823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9001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5DF0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AEE5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703F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095D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0406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2849DA" w:rsidRPr="00396E47" w14:paraId="4B08064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46C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29F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06E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B6C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457C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8D17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2849DA" w:rsidRPr="00396E47" w14:paraId="75673FB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612B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859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6129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3CC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1446141340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937B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A713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2849DA" w:rsidRPr="00396E47" w14:paraId="43B1241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575A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E630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AC11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E614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1446141340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C28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536B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2849DA" w:rsidRPr="00396E47" w14:paraId="4E06EB9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2216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85C3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65DC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7A2A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7F64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B7C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2849DA" w:rsidRPr="00396E47" w14:paraId="6C2D8E1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DBD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9897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7E3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2DCD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F34A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3602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2849DA" w:rsidRPr="00396E47" w14:paraId="386F9CB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F55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422C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74F7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1396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79535S1340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6A8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7A0C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2849DA" w:rsidRPr="00396E47" w14:paraId="55EA8FF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77E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18C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A77E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1BF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79535S1340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858A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BF8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2849DA" w:rsidRPr="00396E47" w14:paraId="063F1D6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1C75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9B29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38F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3D58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2D99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FE8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841,8</w:t>
            </w:r>
          </w:p>
        </w:tc>
      </w:tr>
      <w:tr w:rsidR="002849DA" w:rsidRPr="00396E47" w14:paraId="690EEC5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7920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A8E7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8E06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691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E895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8194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841,8</w:t>
            </w:r>
          </w:p>
        </w:tc>
      </w:tr>
      <w:tr w:rsidR="002849DA" w:rsidRPr="00396E47" w14:paraId="3FEF6E6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CE7B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2673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ABA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DF76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857C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135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505,1</w:t>
            </w:r>
          </w:p>
        </w:tc>
      </w:tr>
      <w:tr w:rsidR="002849DA" w:rsidRPr="00396E47" w14:paraId="67DC59E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C51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92B7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B7E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05D6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B361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FB9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505,1</w:t>
            </w:r>
          </w:p>
        </w:tc>
      </w:tr>
      <w:tr w:rsidR="002849DA" w:rsidRPr="00396E47" w14:paraId="11A10BE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2B32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127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78F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B2AE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97AD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985D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505,1</w:t>
            </w:r>
          </w:p>
        </w:tc>
      </w:tr>
      <w:tr w:rsidR="002849DA" w:rsidRPr="00396E47" w14:paraId="0B13C1E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ABF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BA65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8B39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D8D5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4AC9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E9A5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336,7</w:t>
            </w:r>
          </w:p>
        </w:tc>
      </w:tr>
      <w:tr w:rsidR="002849DA" w:rsidRPr="00396E47" w14:paraId="3203447B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209D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057E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9B1E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ADB7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2111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57E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336,7</w:t>
            </w:r>
          </w:p>
        </w:tc>
      </w:tr>
      <w:tr w:rsidR="002849DA" w:rsidRPr="00396E47" w14:paraId="33EDF873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66F22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5C43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4AB2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9E3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E602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C8C4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238,7</w:t>
            </w:r>
          </w:p>
        </w:tc>
      </w:tr>
      <w:tr w:rsidR="002849DA" w:rsidRPr="00396E47" w14:paraId="2607BCA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1354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50AE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F34C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8847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CE3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C4AA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238,7</w:t>
            </w:r>
          </w:p>
        </w:tc>
      </w:tr>
      <w:tr w:rsidR="002849DA" w:rsidRPr="00396E47" w14:paraId="7CAF51B1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C6AE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D971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A37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1E3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0115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64B3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2849DA" w:rsidRPr="00396E47" w14:paraId="04D4280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DEAA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03CE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C0B0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F16F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0769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1700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2849DA" w:rsidRPr="00396E47" w14:paraId="6CBCE3F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03D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E154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C5B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6F80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37D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841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</w:t>
            </w:r>
          </w:p>
        </w:tc>
      </w:tr>
      <w:tr w:rsidR="002849DA" w:rsidRPr="00396E47" w14:paraId="1F4B9E1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0F0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выплату персоналу государственных </w:t>
            </w:r>
            <w:r>
              <w:rPr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7AEC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C2D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A02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B1A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C65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</w:t>
            </w:r>
          </w:p>
        </w:tc>
      </w:tr>
      <w:tr w:rsidR="002849DA" w:rsidRPr="00396E47" w14:paraId="3318C73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C130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8C8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D05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057E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903C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2880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36 880,8</w:t>
            </w:r>
          </w:p>
        </w:tc>
      </w:tr>
      <w:tr w:rsidR="002849DA" w:rsidRPr="00396E47" w14:paraId="4AC307E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F409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D3F0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925B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0D0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6028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B395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214,6</w:t>
            </w:r>
          </w:p>
        </w:tc>
      </w:tr>
      <w:tr w:rsidR="002849DA" w:rsidRPr="00396E47" w14:paraId="3D352C4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3388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рынка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D814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5EEB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2CB0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87E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E0B5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214,6</w:t>
            </w:r>
          </w:p>
        </w:tc>
      </w:tr>
      <w:tr w:rsidR="002849DA" w:rsidRPr="00396E47" w14:paraId="3161D6D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11B7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7F62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1AE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0E1B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0F6F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00DE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214,6</w:t>
            </w:r>
          </w:p>
        </w:tc>
      </w:tr>
      <w:tr w:rsidR="002849DA" w:rsidRPr="00396E47" w14:paraId="4D8F779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BEF5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«Содействие развитию социального партнерства, улучшению условий и охраны труда»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9B26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DCC1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AA04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0546200000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3F0E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B1D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214,6</w:t>
            </w:r>
          </w:p>
        </w:tc>
      </w:tr>
      <w:tr w:rsidR="002849DA" w:rsidRPr="00396E47" w14:paraId="2724E11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F10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AD8E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0390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F8A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0546240040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8F4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E0B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214,6</w:t>
            </w:r>
          </w:p>
        </w:tc>
      </w:tr>
      <w:tr w:rsidR="002849DA" w:rsidRPr="00396E47" w14:paraId="4030428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CBDD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FD0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6F58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5D27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0546240040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7452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54FB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212,4</w:t>
            </w:r>
          </w:p>
        </w:tc>
      </w:tr>
      <w:tr w:rsidR="002849DA" w:rsidRPr="00396E47" w14:paraId="2DA2E10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4F21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8F77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9404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4C82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0546240040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F558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0582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</w:tr>
      <w:tr w:rsidR="002849DA" w:rsidRPr="00396E47" w14:paraId="42F6F50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EC17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11E3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0127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1692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CA64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13B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2 782,0</w:t>
            </w:r>
          </w:p>
        </w:tc>
      </w:tr>
      <w:tr w:rsidR="002849DA" w:rsidRPr="00396E47" w14:paraId="2210CBB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8F7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7A3F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611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AD2A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CFD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3917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2 782,0</w:t>
            </w:r>
          </w:p>
        </w:tc>
      </w:tr>
      <w:tr w:rsidR="002849DA" w:rsidRPr="00396E47" w14:paraId="048E97A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3EF8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721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E62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1B1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3E2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75C5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2 782,0</w:t>
            </w:r>
          </w:p>
        </w:tc>
      </w:tr>
      <w:tr w:rsidR="002849DA" w:rsidRPr="00396E47" w14:paraId="4CC8E0F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D9D6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CD5F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9DC5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7E85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953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F4F7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2 782,0</w:t>
            </w:r>
          </w:p>
        </w:tc>
      </w:tr>
      <w:tr w:rsidR="002849DA" w:rsidRPr="00396E47" w14:paraId="195E0A9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C832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89C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5ED7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2C07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EB32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CC1A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2 782,0</w:t>
            </w:r>
          </w:p>
        </w:tc>
      </w:tr>
      <w:tr w:rsidR="002849DA" w:rsidRPr="00396E47" w14:paraId="52984C9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A3F4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F4D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192A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2CD6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DAF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3C4F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31 829,3</w:t>
            </w:r>
          </w:p>
        </w:tc>
      </w:tr>
      <w:tr w:rsidR="002849DA" w:rsidRPr="00396E47" w14:paraId="402AB3F1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FF9E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транспортной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F43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ED2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A3D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3AD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1C1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27 000,0</w:t>
            </w:r>
          </w:p>
        </w:tc>
      </w:tr>
      <w:tr w:rsidR="002849DA" w:rsidRPr="00396E47" w14:paraId="1876F178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606D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«Капитальный ремонт и (или) ремонт автомобильных дорог общего пользования местного 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1E56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DB0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4BA7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24B0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5700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27 000,0</w:t>
            </w:r>
          </w:p>
        </w:tc>
      </w:tr>
      <w:tr w:rsidR="002849DA" w:rsidRPr="00396E47" w14:paraId="428E65E0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A3C1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503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5010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77F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183849Д000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A976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C9B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27 000,0</w:t>
            </w:r>
          </w:p>
        </w:tc>
      </w:tr>
      <w:tr w:rsidR="002849DA" w:rsidRPr="00396E47" w14:paraId="64ADE62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712C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80BF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F30D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1472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18384SД000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2781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689B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18 944,7</w:t>
            </w:r>
          </w:p>
        </w:tc>
      </w:tr>
      <w:tr w:rsidR="002849DA" w:rsidRPr="00396E47" w14:paraId="1339A1F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35AAE" w14:textId="77777777" w:rsidR="002849DA" w:rsidRDefault="002849DA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AB05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89A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A539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18384SД000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4B1A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F19B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8 055,3</w:t>
            </w:r>
          </w:p>
        </w:tc>
      </w:tr>
      <w:tr w:rsidR="002849DA" w:rsidRPr="00396E47" w14:paraId="2D0C695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AA7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754A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687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1D3F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CF8E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597C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4 829,3</w:t>
            </w:r>
          </w:p>
        </w:tc>
      </w:tr>
      <w:tr w:rsidR="002849DA" w:rsidRPr="00396E47" w14:paraId="40E48A3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E87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4201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FBE9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E7AB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C27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F0E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4 829,3</w:t>
            </w:r>
          </w:p>
        </w:tc>
      </w:tr>
      <w:tr w:rsidR="002849DA" w:rsidRPr="00396E47" w14:paraId="14308C6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6DC0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20E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11DA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2ED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79522SД000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B72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F7D8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1 015,0</w:t>
            </w:r>
          </w:p>
        </w:tc>
      </w:tr>
      <w:tr w:rsidR="002849DA" w:rsidRPr="00396E47" w14:paraId="47BABB5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605E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D769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3D0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D0C4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79522SД000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CF37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A0E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1 015,0</w:t>
            </w:r>
          </w:p>
        </w:tc>
      </w:tr>
      <w:tr w:rsidR="002849DA" w:rsidRPr="00396E47" w14:paraId="0A2958C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221B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4684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92B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8DE5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102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4039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3 780,7</w:t>
            </w:r>
          </w:p>
        </w:tc>
      </w:tr>
      <w:tr w:rsidR="002849DA" w:rsidRPr="00396E47" w14:paraId="4450177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0476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043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D56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D89F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8F6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3ADD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3 780,74</w:t>
            </w:r>
          </w:p>
        </w:tc>
      </w:tr>
      <w:tr w:rsidR="002849DA" w:rsidRPr="00396E47" w14:paraId="3947EC4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448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676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8C62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560F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5A51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A660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33,6</w:t>
            </w:r>
          </w:p>
        </w:tc>
      </w:tr>
      <w:tr w:rsidR="002849DA" w:rsidRPr="00396E47" w14:paraId="67CAB5B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F8D2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6B73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36C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B91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5C66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90F3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33,6</w:t>
            </w:r>
          </w:p>
        </w:tc>
      </w:tr>
      <w:tr w:rsidR="002849DA" w:rsidRPr="00396E47" w14:paraId="3590DCE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9C81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D939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4BA8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5051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3B3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5EE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2 054,9</w:t>
            </w:r>
          </w:p>
        </w:tc>
      </w:tr>
      <w:tr w:rsidR="002849DA" w:rsidRPr="00396E47" w14:paraId="69F44C5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6FA0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F1A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C767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9B04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CC06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F029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1 403,0</w:t>
            </w:r>
          </w:p>
        </w:tc>
      </w:tr>
      <w:tr w:rsidR="002849DA" w:rsidRPr="00396E47" w14:paraId="33AB530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FFB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E069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87C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99F1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9D4A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F0E1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1 403,0</w:t>
            </w:r>
          </w:p>
        </w:tc>
      </w:tr>
      <w:tr w:rsidR="002849DA" w:rsidRPr="00396E47" w14:paraId="4914690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1DD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9DD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68C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DFB3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0346400000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A9EC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93A0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1 403,0</w:t>
            </w:r>
          </w:p>
        </w:tc>
      </w:tr>
      <w:tr w:rsidR="002849DA" w:rsidRPr="00396E47" w14:paraId="16420AD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CF6E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89D7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E864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1F84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0346440020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FB01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411F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1 133,0</w:t>
            </w:r>
          </w:p>
        </w:tc>
      </w:tr>
      <w:tr w:rsidR="002849DA" w:rsidRPr="00396E47" w14:paraId="6C7DA47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7D43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44B1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C15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EB3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0346440020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E6BA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015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1 133,0</w:t>
            </w:r>
          </w:p>
        </w:tc>
      </w:tr>
      <w:tr w:rsidR="002849DA" w:rsidRPr="00396E47" w14:paraId="3BB24AE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745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200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F47A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D3B8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0346440080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1335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B31C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270,0</w:t>
            </w:r>
          </w:p>
        </w:tc>
      </w:tr>
      <w:tr w:rsidR="002849DA" w:rsidRPr="00396E47" w14:paraId="0253F3E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174E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EF06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A610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87AA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0346440080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DB8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2D0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270,0</w:t>
            </w:r>
          </w:p>
        </w:tc>
      </w:tr>
      <w:tr w:rsidR="002849DA" w:rsidRPr="00396E47" w14:paraId="67B8207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0CB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51D6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D7F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89BE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30C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63B2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651,9</w:t>
            </w:r>
          </w:p>
        </w:tc>
      </w:tr>
      <w:tr w:rsidR="002849DA" w:rsidRPr="00396E47" w14:paraId="73CCC61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2FC4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60C3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F3F3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92BC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278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8A05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651,9</w:t>
            </w:r>
          </w:p>
        </w:tc>
      </w:tr>
      <w:tr w:rsidR="002849DA" w:rsidRPr="00396E47" w14:paraId="0AD18A0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8EE1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30B5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64B9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FA56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9DC7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C0FA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409,9</w:t>
            </w:r>
          </w:p>
        </w:tc>
      </w:tr>
      <w:tr w:rsidR="002849DA" w:rsidRPr="00396E47" w14:paraId="588C851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15D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4183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1EAA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38EA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4D79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835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409,9</w:t>
            </w:r>
          </w:p>
        </w:tc>
      </w:tr>
      <w:tr w:rsidR="002849DA" w:rsidRPr="00396E47" w14:paraId="2D63C05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8CD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5FB4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4B17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9461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106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A6CF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</w:tr>
      <w:tr w:rsidR="002849DA" w:rsidRPr="00396E47" w14:paraId="07DB939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767D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2B1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E2EC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6A06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55EA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D31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</w:tr>
      <w:tr w:rsidR="002849DA" w:rsidRPr="00396E47" w14:paraId="6D0BC30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E1F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B010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3CDB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7298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160F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272D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</w:tr>
      <w:tr w:rsidR="002849DA" w:rsidRPr="00396E47" w14:paraId="3211210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583C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ADE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742B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7463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E716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1045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</w:tr>
      <w:tr w:rsidR="002849DA" w:rsidRPr="00396E47" w14:paraId="3C93335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E63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B0D4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C24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19F8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16B9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A25A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</w:tr>
      <w:tr w:rsidR="002849DA" w:rsidRPr="00396E47" w14:paraId="3EC171C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44E0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D40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F219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7DDD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62D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7C01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</w:tr>
      <w:tr w:rsidR="002849DA" w:rsidRPr="00396E47" w14:paraId="3FA92F4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7C8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1CDB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EC56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7A1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33C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FED8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22 471,1</w:t>
            </w:r>
          </w:p>
        </w:tc>
      </w:tr>
      <w:tr w:rsidR="002849DA" w:rsidRPr="00396E47" w14:paraId="4739F5C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6EC8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D43B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CD98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82B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026D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F75D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9 132,5</w:t>
            </w:r>
          </w:p>
        </w:tc>
      </w:tr>
      <w:tr w:rsidR="002849DA" w:rsidRPr="00396E47" w14:paraId="024D0D7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7BB2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470E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D548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0481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333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78A2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9 123,4</w:t>
            </w:r>
          </w:p>
        </w:tc>
      </w:tr>
      <w:tr w:rsidR="002849DA" w:rsidRPr="00396E47" w14:paraId="29C37F81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92594" w14:textId="77777777" w:rsidR="002849DA" w:rsidRDefault="002849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«Обеспечение мероприятий по улучшению жилищных условий работников бюджетной сферы, работающих и проживающих в малых городах и сельских территориях»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78D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F5A9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638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9BA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6D69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9 123,4</w:t>
            </w:r>
          </w:p>
        </w:tc>
      </w:tr>
      <w:tr w:rsidR="002849DA" w:rsidRPr="00396E47" w14:paraId="7550165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F3C1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25D5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276B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039B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133954И870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246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839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9 123,4</w:t>
            </w:r>
          </w:p>
        </w:tc>
      </w:tr>
      <w:tr w:rsidR="002849DA" w:rsidRPr="00396E47" w14:paraId="47AAF9D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5E35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97E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768D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CEE5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133954И870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814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8BD8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9 123,4</w:t>
            </w:r>
          </w:p>
        </w:tc>
      </w:tr>
      <w:tr w:rsidR="002849DA" w:rsidRPr="00396E47" w14:paraId="5570702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0AB1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06B5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2EE9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774E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D03F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E9F4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</w:t>
            </w:r>
          </w:p>
        </w:tc>
      </w:tr>
      <w:tr w:rsidR="002849DA" w:rsidRPr="00396E47" w14:paraId="61458A5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C804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 программа «Жилье и городская среда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32A3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87AA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6CC6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AD4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FE15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</w:t>
            </w:r>
          </w:p>
        </w:tc>
      </w:tr>
      <w:tr w:rsidR="002849DA" w:rsidRPr="00396E47" w14:paraId="623F5EA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335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0F0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D86D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A7C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0287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B59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</w:t>
            </w:r>
          </w:p>
        </w:tc>
      </w:tr>
      <w:tr w:rsidR="002849DA" w:rsidRPr="00396E47" w14:paraId="3524741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050F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E009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C4C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18A5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4FE1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504C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</w:t>
            </w:r>
          </w:p>
        </w:tc>
      </w:tr>
      <w:tr w:rsidR="002849DA" w:rsidRPr="00396E47" w14:paraId="794F66D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6B2F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2C9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1AB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A13E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9B4A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D68EE" w14:textId="77777777" w:rsidR="002849DA" w:rsidRDefault="002849DA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604,0</w:t>
            </w:r>
          </w:p>
        </w:tc>
      </w:tr>
      <w:tr w:rsidR="002849DA" w:rsidRPr="00396E47" w14:paraId="57462BEE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889E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09B9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12B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FF2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03AA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62CE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2849DA" w:rsidRPr="00396E47" w14:paraId="13F2B67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2D57" w14:textId="77777777" w:rsidR="002849DA" w:rsidRDefault="002849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8415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8AA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B0F4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5D70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34C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2849DA" w:rsidRPr="00396E47" w14:paraId="4113EC3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D1B7" w14:textId="77777777" w:rsidR="002849DA" w:rsidRDefault="002849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«Чистая вода»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353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57F3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EB98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216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EFAA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2849DA" w:rsidRPr="00396E47" w14:paraId="31F30CF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A7969" w14:textId="77777777" w:rsidR="002849DA" w:rsidRDefault="002849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0932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A091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CCED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1938941370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6F8A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DDB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2849DA" w:rsidRPr="00396E47" w14:paraId="4DC0052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959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48E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17C3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247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1938941370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260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E6A4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2849DA" w:rsidRPr="00396E47" w14:paraId="701B200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371F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778F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F8C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714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ED0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2A7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12 734,5</w:t>
            </w:r>
          </w:p>
        </w:tc>
      </w:tr>
      <w:tr w:rsidR="002849DA" w:rsidRPr="00396E47" w14:paraId="1FB226C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7A65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720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4849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0172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451B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E9AB7" w14:textId="77777777" w:rsidR="002849DA" w:rsidRDefault="002849D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7 072,0</w:t>
            </w:r>
          </w:p>
        </w:tc>
      </w:tr>
      <w:tr w:rsidR="002849DA" w:rsidRPr="00396E47" w14:paraId="0FE27406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6D1BA" w14:textId="77777777" w:rsidR="002849DA" w:rsidRDefault="002849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884D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D15C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6B4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28E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263FC" w14:textId="77777777" w:rsidR="002849DA" w:rsidRDefault="002849D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7 072,0</w:t>
            </w:r>
          </w:p>
        </w:tc>
      </w:tr>
      <w:tr w:rsidR="002849DA" w:rsidRPr="00396E47" w14:paraId="0F3F872B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9BA81" w14:textId="77777777" w:rsidR="002849DA" w:rsidRDefault="002849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4ED2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A1E5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075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13WИ400000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3675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EF77" w14:textId="77777777" w:rsidR="002849DA" w:rsidRDefault="002849D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7 072,0</w:t>
            </w:r>
          </w:p>
        </w:tc>
      </w:tr>
      <w:tr w:rsidR="002849DA" w:rsidRPr="00396E47" w14:paraId="098815D0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1357F" w14:textId="77777777" w:rsidR="002849DA" w:rsidRDefault="002849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DF77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A8DA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842B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13WИ455550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334A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A96A" w14:textId="77777777" w:rsidR="002849DA" w:rsidRDefault="002849D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7 072,0</w:t>
            </w:r>
          </w:p>
        </w:tc>
      </w:tr>
      <w:tr w:rsidR="002849DA" w:rsidRPr="00396E47" w14:paraId="6A775A8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978E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0BD9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2B1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0C88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13WИ455550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F0C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0226" w14:textId="77777777" w:rsidR="002849DA" w:rsidRDefault="002849D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7 072,0</w:t>
            </w:r>
          </w:p>
        </w:tc>
      </w:tr>
      <w:tr w:rsidR="002849DA" w:rsidRPr="00396E47" w14:paraId="71CC447C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99887" w14:textId="77777777" w:rsidR="002849DA" w:rsidRDefault="002849DA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D73E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4E86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4455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585A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5507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4 154,6</w:t>
            </w:r>
          </w:p>
        </w:tc>
      </w:tr>
      <w:tr w:rsidR="002849DA" w:rsidRPr="00396E47" w14:paraId="2A51D780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3ACA" w14:textId="77777777" w:rsidR="002849DA" w:rsidRDefault="002849DA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8270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3AF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9068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B1E2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0030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4 154,6</w:t>
            </w:r>
          </w:p>
        </w:tc>
      </w:tr>
      <w:tr w:rsidR="002849DA" w:rsidRPr="00396E47" w14:paraId="3B058799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11C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8F08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0BCC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694D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D94D6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A687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4 154,6</w:t>
            </w:r>
          </w:p>
        </w:tc>
      </w:tr>
      <w:tr w:rsidR="002849DA" w:rsidRPr="00396E47" w14:paraId="0383A9A6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FDC8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C597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056E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3031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A1FA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E5B5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2849DA" w:rsidRPr="00396E47" w14:paraId="79777A7B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FF4E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2690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507B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6CCB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7F69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B2F6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2849DA" w:rsidRPr="00396E47" w14:paraId="2F73D042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2B39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1CD2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1F4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197C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593F0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2F7A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2849DA" w:rsidRPr="00396E47" w14:paraId="57CDE0C5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40D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9D2F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F63E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7D59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A629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424A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2 154,6</w:t>
            </w:r>
          </w:p>
        </w:tc>
      </w:tr>
      <w:tr w:rsidR="002849DA" w:rsidRPr="00396E47" w14:paraId="6B4EFEF0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4CCD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2534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2A7F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24CE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E01B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5306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2 154,6</w:t>
            </w:r>
          </w:p>
        </w:tc>
      </w:tr>
      <w:tr w:rsidR="002849DA" w:rsidRPr="00396E47" w14:paraId="5482F04E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326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6A0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3C67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180B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4FE1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4CF5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2 154,6</w:t>
            </w:r>
          </w:p>
        </w:tc>
      </w:tr>
      <w:tr w:rsidR="002849DA" w:rsidRPr="00396E47" w14:paraId="797360E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9C6E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0CC0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449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548F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C6D2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4CAC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1 508,0</w:t>
            </w:r>
          </w:p>
        </w:tc>
      </w:tr>
      <w:tr w:rsidR="002849DA" w:rsidRPr="00396E47" w14:paraId="4F0CA3D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2B0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6C8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37D3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4D1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6633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8533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1 449,6</w:t>
            </w:r>
          </w:p>
        </w:tc>
      </w:tr>
      <w:tr w:rsidR="002849DA" w:rsidRPr="00396E47" w14:paraId="1CC83DBB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75B6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A83D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A26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4F0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DAE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28B5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1 329,6</w:t>
            </w:r>
          </w:p>
        </w:tc>
      </w:tr>
      <w:tr w:rsidR="002849DA" w:rsidRPr="00396E47" w14:paraId="625912E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5007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53F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B47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511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0802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04D7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1 329,6</w:t>
            </w:r>
          </w:p>
        </w:tc>
      </w:tr>
      <w:tr w:rsidR="002849DA" w:rsidRPr="00396E47" w14:paraId="4F64C13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793C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A51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551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46F9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9764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6E4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</w:tr>
      <w:tr w:rsidR="002849DA" w:rsidRPr="00396E47" w14:paraId="4E2655C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5B37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2136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1AF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CA6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2B1B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9C34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</w:tr>
      <w:tr w:rsidR="002849DA" w:rsidRPr="00396E47" w14:paraId="55445CC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5E0A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932D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FAAA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2DF5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3DE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5FE2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58,4</w:t>
            </w:r>
          </w:p>
        </w:tc>
      </w:tr>
      <w:tr w:rsidR="002849DA" w:rsidRPr="00396E47" w14:paraId="0267A92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8687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C176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A045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61DA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8C0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7702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58,4</w:t>
            </w:r>
          </w:p>
        </w:tc>
      </w:tr>
      <w:tr w:rsidR="002849DA" w:rsidRPr="00396E47" w14:paraId="0FCE422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0C3C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2E91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4A1E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A5A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436C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8B0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58,4</w:t>
            </w:r>
          </w:p>
        </w:tc>
      </w:tr>
      <w:tr w:rsidR="002849DA" w:rsidRPr="00396E47" w14:paraId="3F699B3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754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F12B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DBBF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CEB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A04D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901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12 161,5</w:t>
            </w:r>
          </w:p>
        </w:tc>
      </w:tr>
      <w:tr w:rsidR="002849DA" w:rsidRPr="00396E47" w14:paraId="1CB909D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9D8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BB98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A45F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A01B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0F89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D7F4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12 161,5</w:t>
            </w:r>
          </w:p>
        </w:tc>
      </w:tr>
      <w:tr w:rsidR="002849DA" w:rsidRPr="00396E47" w14:paraId="0B38A737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B0307" w14:textId="77777777" w:rsidR="002849DA" w:rsidRDefault="002849DA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"Охрана окружающей среды, воспроизводство и рациональное использование природных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FE46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B355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A323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5E34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D704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8 351,0</w:t>
            </w:r>
          </w:p>
        </w:tc>
      </w:tr>
      <w:tr w:rsidR="002849DA" w:rsidRPr="00396E47" w14:paraId="29DC19A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39989" w14:textId="77777777" w:rsidR="002849DA" w:rsidRDefault="002849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экологической безопасности в области обращения с отходами»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5EB3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A40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979F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4DD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B87F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8 351,0</w:t>
            </w:r>
          </w:p>
        </w:tc>
      </w:tr>
      <w:tr w:rsidR="002849DA" w:rsidRPr="00396E47" w14:paraId="6145EF0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C62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9FA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EDF3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556B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1547140190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2E6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A29E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8 351,0</w:t>
            </w:r>
          </w:p>
        </w:tc>
      </w:tr>
      <w:tr w:rsidR="002849DA" w:rsidRPr="00396E47" w14:paraId="3CB0BFE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0D7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F0B4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FF28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872E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1547140190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AD9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D51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8 351,0</w:t>
            </w:r>
          </w:p>
        </w:tc>
      </w:tr>
      <w:tr w:rsidR="002849DA" w:rsidRPr="00396E47" w14:paraId="2D09910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EA26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9776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67B6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978E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04F9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68F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3 810,5</w:t>
            </w:r>
          </w:p>
        </w:tc>
      </w:tr>
      <w:tr w:rsidR="002849DA" w:rsidRPr="00396E47" w14:paraId="5A0BBB7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E072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5007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AFE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B5C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D8C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F293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1 737,1</w:t>
            </w:r>
          </w:p>
        </w:tc>
      </w:tr>
      <w:tr w:rsidR="002849DA" w:rsidRPr="00396E47" w14:paraId="3865957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320A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802B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860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EE8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149B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5024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1 737,1</w:t>
            </w:r>
          </w:p>
        </w:tc>
      </w:tr>
      <w:tr w:rsidR="002849DA" w:rsidRPr="00396E47" w14:paraId="12126F8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2F19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B42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1FA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31F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A4D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ED87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1 737,1</w:t>
            </w:r>
          </w:p>
        </w:tc>
      </w:tr>
      <w:tr w:rsidR="002849DA" w:rsidRPr="00396E47" w14:paraId="4D8C024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2C0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31BE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7E2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4C5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79527S0190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807E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7E9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2 073,4</w:t>
            </w:r>
          </w:p>
        </w:tc>
      </w:tr>
      <w:tr w:rsidR="002849DA" w:rsidRPr="00396E47" w14:paraId="1B699CF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04A1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33B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A962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FF3A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79527S0190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DCB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AB90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2 073,4</w:t>
            </w:r>
          </w:p>
        </w:tc>
      </w:tr>
      <w:tr w:rsidR="002849DA" w:rsidRPr="00396E47" w14:paraId="60E1927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50AB" w14:textId="77777777" w:rsidR="002849DA" w:rsidRDefault="002849DA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93C7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F0318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ACB3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C27F7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61FDF" w14:textId="77777777" w:rsidR="002849DA" w:rsidRDefault="002849DA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1 296,7</w:t>
            </w:r>
          </w:p>
        </w:tc>
      </w:tr>
      <w:tr w:rsidR="002849DA" w:rsidRPr="00396E47" w14:paraId="4D57CD2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DB58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8E58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9AFA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641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FEE9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E26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2849DA" w:rsidRPr="00396E47" w14:paraId="2A42245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55E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AD3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6A66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0A1F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29BE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3F3F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2849DA" w:rsidRPr="00396E47" w14:paraId="6F51165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8010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6B7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8CF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EB5E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6342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2A4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2849DA" w:rsidRPr="00396E47" w14:paraId="65DB3D6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FFA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4362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DAF9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5E34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408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1998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2849DA" w:rsidRPr="00396E47" w14:paraId="10B7C24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ED00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FD7A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0776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1BFE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BC2B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95FA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2849DA" w:rsidRPr="00396E47" w14:paraId="59679F8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804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E7A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0DC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D35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FFCC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183B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1 266,7</w:t>
            </w:r>
          </w:p>
        </w:tc>
      </w:tr>
      <w:tr w:rsidR="002849DA" w:rsidRPr="00396E47" w14:paraId="3E04533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0153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C00D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ABD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278F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6E94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125D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1 266,7</w:t>
            </w:r>
          </w:p>
        </w:tc>
      </w:tr>
      <w:tr w:rsidR="002849DA" w:rsidRPr="00396E47" w14:paraId="349032F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81BD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2262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DC44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1025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605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07FB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1 266,7</w:t>
            </w:r>
          </w:p>
        </w:tc>
      </w:tr>
      <w:tr w:rsidR="002849DA" w:rsidRPr="00396E47" w14:paraId="680DE65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3E6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A54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B0AF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0FA8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7E17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2471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1 360,9</w:t>
            </w:r>
          </w:p>
        </w:tc>
      </w:tr>
      <w:tr w:rsidR="002849DA" w:rsidRPr="00396E47" w14:paraId="31F4F00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7F2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CFC6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C7B7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8B7C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0293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8D7A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1 360,9</w:t>
            </w:r>
          </w:p>
        </w:tc>
      </w:tr>
      <w:tr w:rsidR="002849DA" w:rsidRPr="00396E47" w14:paraId="2E21759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8899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3524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8414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C8E8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43C5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C908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1 360,9</w:t>
            </w:r>
          </w:p>
        </w:tc>
      </w:tr>
      <w:tr w:rsidR="002849DA" w:rsidRPr="00396E47" w14:paraId="68098DE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906E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BD9E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A13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A349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7A5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42E8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1 360,9</w:t>
            </w:r>
          </w:p>
        </w:tc>
      </w:tr>
      <w:tr w:rsidR="002849DA" w:rsidRPr="00396E47" w14:paraId="5A9958A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53B1E" w14:textId="77777777" w:rsidR="002849DA" w:rsidRDefault="002849DA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9DF30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26DA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3610B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ED9C1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4BD92" w14:textId="77777777" w:rsidR="002849DA" w:rsidRDefault="002849DA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27 936,4</w:t>
            </w:r>
          </w:p>
        </w:tc>
      </w:tr>
      <w:tr w:rsidR="002849DA" w:rsidRPr="00396E47" w14:paraId="1CA87B7A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A53C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09F0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FF894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02F0A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97456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1020D" w14:textId="77777777" w:rsidR="002849DA" w:rsidRDefault="002849DA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2 206,1</w:t>
            </w:r>
          </w:p>
        </w:tc>
      </w:tr>
      <w:tr w:rsidR="002849DA" w:rsidRPr="00396E47" w14:paraId="2839AE9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A72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94C1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FE6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97A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39A2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157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2849DA" w:rsidRPr="00396E47" w14:paraId="3379A3B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C0AE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52A1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DB6FE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1F33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C164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FED2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2849DA" w:rsidRPr="00396E47" w14:paraId="577D7ED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A12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ACB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9986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803F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D6AE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2A8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2849DA" w:rsidRPr="00396E47" w14:paraId="5594A2A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8C2A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F1B8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0457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4BE6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8E0F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270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2849DA" w:rsidRPr="00396E47" w14:paraId="611C3C4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2D7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E124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080B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D28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946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396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2849DA" w:rsidRPr="00396E47" w14:paraId="3390E4C7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056D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408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C95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2AC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BD66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D4F1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2 004,6</w:t>
            </w:r>
          </w:p>
        </w:tc>
      </w:tr>
      <w:tr w:rsidR="002849DA" w:rsidRPr="00396E47" w14:paraId="5932EB8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669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D4D2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AD2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738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4E5E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3CAA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2 004,6</w:t>
            </w:r>
          </w:p>
        </w:tc>
      </w:tr>
      <w:tr w:rsidR="002849DA" w:rsidRPr="00396E47" w14:paraId="3AB9A297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3232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7E84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6E19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D94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9C4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C836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2 004,6</w:t>
            </w:r>
          </w:p>
        </w:tc>
      </w:tr>
      <w:tr w:rsidR="002849DA" w:rsidRPr="00396E47" w14:paraId="7840B3D7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F6015" w14:textId="77777777" w:rsidR="002849DA" w:rsidRDefault="002849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5EEA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2562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51A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27392А5760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C5E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C6FF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1 578,7</w:t>
            </w:r>
          </w:p>
        </w:tc>
      </w:tr>
      <w:tr w:rsidR="002849DA" w:rsidRPr="00396E47" w14:paraId="7BDDCEF3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04021" w14:textId="77777777" w:rsidR="002849DA" w:rsidRDefault="002849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92A1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E17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764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27392А5766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8686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9F7A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1 578,7</w:t>
            </w:r>
          </w:p>
        </w:tc>
      </w:tr>
      <w:tr w:rsidR="002849DA" w:rsidRPr="00396E47" w14:paraId="5305FCF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93CF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4667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A8B9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DC7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27392А5766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BE5C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AB24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1 578,7</w:t>
            </w:r>
          </w:p>
        </w:tc>
      </w:tr>
      <w:tr w:rsidR="002849DA" w:rsidRPr="00396E47" w14:paraId="72FE92E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7AD4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EA90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7222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6C76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27392L5760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96F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7F4F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425,9</w:t>
            </w:r>
          </w:p>
        </w:tc>
      </w:tr>
      <w:tr w:rsidR="002849DA" w:rsidRPr="00396E47" w14:paraId="119306E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6B80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DE39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100E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C911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27392L5766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6B36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E9D3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425,9</w:t>
            </w:r>
          </w:p>
        </w:tc>
      </w:tr>
      <w:tr w:rsidR="002849DA" w:rsidRPr="00396E47" w14:paraId="626B236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D7CC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9A1F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80E6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D2E6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27392L5766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A0CF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0612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425,9</w:t>
            </w:r>
          </w:p>
        </w:tc>
      </w:tr>
      <w:tr w:rsidR="002849DA" w:rsidRPr="00396E47" w14:paraId="5F579EC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F0E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964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138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7182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47C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A219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161,4</w:t>
            </w:r>
          </w:p>
        </w:tc>
      </w:tr>
      <w:tr w:rsidR="002849DA" w:rsidRPr="00396E47" w14:paraId="130386D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35D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DC8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72BE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CCBA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E9F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8294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121,4</w:t>
            </w:r>
          </w:p>
        </w:tc>
      </w:tr>
      <w:tr w:rsidR="002849DA" w:rsidRPr="00396E47" w14:paraId="0C24133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9CDD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A66C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D60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485B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9B06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0C50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121,4</w:t>
            </w:r>
          </w:p>
        </w:tc>
      </w:tr>
      <w:tr w:rsidR="002849DA" w:rsidRPr="00396E47" w14:paraId="0D12F65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AF4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AFF6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4C64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7133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102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C923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121,4</w:t>
            </w:r>
          </w:p>
        </w:tc>
      </w:tr>
      <w:tr w:rsidR="002849DA" w:rsidRPr="00396E47" w14:paraId="19846B8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583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36A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273C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F4B9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AF1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DABC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2849DA" w:rsidRPr="00396E47" w14:paraId="628889B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EF42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BC7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3856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047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79537S0710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8A2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2894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2849DA" w:rsidRPr="00396E47" w14:paraId="6AA38C7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D1B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49DE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AE45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984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79537S0710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C97E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BACD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2849DA" w:rsidRPr="00396E47" w14:paraId="2538952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0F74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AC87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9522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067B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8F59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2AEC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24 369,2</w:t>
            </w:r>
          </w:p>
        </w:tc>
      </w:tr>
      <w:tr w:rsidR="002849DA" w:rsidRPr="00396E47" w14:paraId="2296F17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2F1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0605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DAAA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6EF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3A5F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2EE9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24 369,1</w:t>
            </w:r>
          </w:p>
        </w:tc>
      </w:tr>
      <w:tr w:rsidR="002849DA" w:rsidRPr="00396E47" w14:paraId="441F29E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26D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1B0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EC7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6033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6567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F9B8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24 369,1</w:t>
            </w:r>
          </w:p>
        </w:tc>
      </w:tr>
      <w:tr w:rsidR="002849DA" w:rsidRPr="00396E47" w14:paraId="079D8F5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807F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88A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C37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A5A9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1D72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6CE1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13 965,6</w:t>
            </w:r>
          </w:p>
        </w:tc>
      </w:tr>
      <w:tr w:rsidR="002849DA" w:rsidRPr="00396E47" w14:paraId="49E4E6A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1CD6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</w:t>
            </w:r>
            <w:r>
              <w:rPr>
                <w:sz w:val="20"/>
                <w:szCs w:val="20"/>
              </w:rPr>
              <w:lastRenderedPageBreak/>
              <w:t>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1FAD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06E0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9183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FFD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E0A1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1 187,0</w:t>
            </w:r>
          </w:p>
        </w:tc>
      </w:tr>
      <w:tr w:rsidR="002849DA" w:rsidRPr="00396E47" w14:paraId="42F65AD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22CA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8BAA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E197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316C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D035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60BF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21,9</w:t>
            </w:r>
          </w:p>
        </w:tc>
      </w:tr>
      <w:tr w:rsidR="002849DA" w:rsidRPr="00396E47" w14:paraId="489A87B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724C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B7F4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801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5BE4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1E9F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A3ED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1 165,1</w:t>
            </w:r>
          </w:p>
        </w:tc>
      </w:tr>
      <w:tr w:rsidR="002849DA" w:rsidRPr="00396E47" w14:paraId="18421F0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552D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705E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9363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1E60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157F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8103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12 778,6</w:t>
            </w:r>
          </w:p>
        </w:tc>
      </w:tr>
      <w:tr w:rsidR="002849DA" w:rsidRPr="00396E47" w14:paraId="2A231F9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C8F8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C0FC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6334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A6A3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5D3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78DA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129,4</w:t>
            </w:r>
          </w:p>
        </w:tc>
      </w:tr>
      <w:tr w:rsidR="002849DA" w:rsidRPr="00396E47" w14:paraId="00AE224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05D8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0737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306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D40B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900E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475F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6 324,6</w:t>
            </w:r>
          </w:p>
        </w:tc>
      </w:tr>
      <w:tr w:rsidR="002849DA" w:rsidRPr="00396E47" w14:paraId="0B6305D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4E0F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75D4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1D08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8E27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3F35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7A0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6 324,6</w:t>
            </w:r>
          </w:p>
        </w:tc>
      </w:tr>
      <w:tr w:rsidR="002849DA" w:rsidRPr="00396E47" w14:paraId="7F385E2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3B6A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35C0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DF19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9727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0AF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90B6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6 182,0</w:t>
            </w:r>
          </w:p>
        </w:tc>
      </w:tr>
      <w:tr w:rsidR="002849DA" w:rsidRPr="00396E47" w14:paraId="4B2721D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15DF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F2F3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414D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983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11471А0820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BE1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D3E9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3 941,0</w:t>
            </w:r>
          </w:p>
        </w:tc>
      </w:tr>
      <w:tr w:rsidR="002849DA" w:rsidRPr="00396E47" w14:paraId="016ABA0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9052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564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3C8B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571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11471А0820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D67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07DE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3 941,0</w:t>
            </w:r>
          </w:p>
        </w:tc>
      </w:tr>
      <w:tr w:rsidR="002849DA" w:rsidRPr="00396E47" w14:paraId="4C29D0E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F270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865B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3421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B956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11471R0820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152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ACA8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2 241,0</w:t>
            </w:r>
          </w:p>
        </w:tc>
      </w:tr>
      <w:tr w:rsidR="002849DA" w:rsidRPr="00396E47" w14:paraId="19589EC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F89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C94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504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A96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11471R0820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FC1B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6903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2 241,0</w:t>
            </w:r>
          </w:p>
        </w:tc>
      </w:tr>
      <w:tr w:rsidR="002849DA" w:rsidRPr="00396E47" w14:paraId="3A76670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DC4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1B10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07C4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C46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B31F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966B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4 221,5</w:t>
            </w:r>
          </w:p>
        </w:tc>
      </w:tr>
      <w:tr w:rsidR="002849DA" w:rsidRPr="00396E47" w14:paraId="2526F00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3F2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EB3E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943F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155C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1147941470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FD9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39AC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4 221,5</w:t>
            </w:r>
          </w:p>
        </w:tc>
      </w:tr>
      <w:tr w:rsidR="002849DA" w:rsidRPr="00396E47" w14:paraId="5141794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48C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4E7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6D4B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C48A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1147941470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B069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9320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4 221,5</w:t>
            </w:r>
          </w:p>
        </w:tc>
      </w:tr>
      <w:tr w:rsidR="002849DA" w:rsidRPr="00396E47" w14:paraId="74232FF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9C4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BA9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234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398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D41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85CF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1 361,2</w:t>
            </w:r>
          </w:p>
        </w:tc>
      </w:tr>
      <w:tr w:rsidR="002849DA" w:rsidRPr="00396E47" w14:paraId="6C1343B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3240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983D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3DFD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1EC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A0EB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43CF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317,0</w:t>
            </w:r>
          </w:p>
        </w:tc>
      </w:tr>
      <w:tr w:rsidR="002849DA" w:rsidRPr="00396E47" w14:paraId="44106CC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A77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7592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4B7C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A985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24B8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7FCF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317,0</w:t>
            </w:r>
          </w:p>
        </w:tc>
      </w:tr>
      <w:tr w:rsidR="002849DA" w:rsidRPr="00396E47" w14:paraId="467EF01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722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03C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0D42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69C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E262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A3E2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1 044,2</w:t>
            </w:r>
          </w:p>
        </w:tc>
      </w:tr>
      <w:tr w:rsidR="002849DA" w:rsidRPr="00396E47" w14:paraId="2B26574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CF28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 программа "Меры поддержки кадрового  обеспечения в Первомайском районе </w:t>
            </w:r>
            <w:r>
              <w:rPr>
                <w:sz w:val="20"/>
                <w:szCs w:val="20"/>
              </w:rPr>
              <w:lastRenderedPageBreak/>
              <w:t>на 2025-2027 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E96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420F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2341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560C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D6C0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2849DA" w:rsidRPr="00396E47" w14:paraId="159B50A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F3FF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5ECA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3A6B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0A11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AF9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4EE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2849DA" w:rsidRPr="00396E47" w14:paraId="1EC2D39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650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A53C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90E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DC08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81C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2E33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2849DA" w:rsidRPr="00396E47" w14:paraId="0A08ABC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832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30CF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62AF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C070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463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0D8C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251,2</w:t>
            </w:r>
          </w:p>
        </w:tc>
      </w:tr>
      <w:tr w:rsidR="002849DA" w:rsidRPr="00396E47" w14:paraId="1D7FCFB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38DB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денежная выплата и иные социальные выплаты, установленные лицам, удостоенным почетного звания "Почетный гражданин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B92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C5A9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D61D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FA4B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B78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251,2</w:t>
            </w:r>
          </w:p>
        </w:tc>
      </w:tr>
      <w:tr w:rsidR="002849DA" w:rsidRPr="00396E47" w14:paraId="5D5FF0F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8E7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A65C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F02E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FCEB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C25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28E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</w:tr>
      <w:tr w:rsidR="002849DA" w:rsidRPr="00396E47" w14:paraId="3D86D63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1A8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B55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8D9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C28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2ABB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F3F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239,2</w:t>
            </w:r>
          </w:p>
        </w:tc>
      </w:tr>
      <w:tr w:rsidR="002849DA" w:rsidRPr="00396E47" w14:paraId="01ABEB3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5341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BDF4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14B9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D741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B4B7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B7F3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757,0</w:t>
            </w:r>
          </w:p>
        </w:tc>
      </w:tr>
      <w:tr w:rsidR="002849DA" w:rsidRPr="00396E47" w14:paraId="7F70835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B357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участников Великой Отечественной войны, юбиляров долгожителей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F98B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481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E53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230E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A552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757,0</w:t>
            </w:r>
          </w:p>
        </w:tc>
      </w:tr>
      <w:tr w:rsidR="002849DA" w:rsidRPr="00396E47" w14:paraId="01978F6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A9A5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F9BE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CAB6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8A15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2DB1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C536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469,5</w:t>
            </w:r>
          </w:p>
        </w:tc>
      </w:tr>
      <w:tr w:rsidR="002849DA" w:rsidRPr="00396E47" w14:paraId="0CB73E0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509C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418D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8D7E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0C7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ED5E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C52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287,5</w:t>
            </w:r>
          </w:p>
        </w:tc>
      </w:tr>
      <w:tr w:rsidR="002849DA" w:rsidRPr="00396E47" w14:paraId="404419E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97D7" w14:textId="77777777" w:rsidR="002849DA" w:rsidRDefault="002849DA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4F24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E88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C5ED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FFEA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399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1 838,9</w:t>
            </w:r>
          </w:p>
        </w:tc>
      </w:tr>
      <w:tr w:rsidR="002849DA" w:rsidRPr="00396E47" w14:paraId="1F36269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3D2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4FB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FDD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108B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7A9D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BB61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1 838,9</w:t>
            </w:r>
          </w:p>
        </w:tc>
      </w:tr>
      <w:tr w:rsidR="002849DA" w:rsidRPr="00396E47" w14:paraId="183B0BA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24CB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молодежной политики, физической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B94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FC6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FFD1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51E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9A56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1 838,9</w:t>
            </w:r>
          </w:p>
        </w:tc>
      </w:tr>
      <w:tr w:rsidR="002849DA" w:rsidRPr="00396E47" w14:paraId="70B02CA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D81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</w:t>
            </w:r>
            <w:proofErr w:type="spellStart"/>
            <w:r>
              <w:rPr>
                <w:sz w:val="20"/>
                <w:szCs w:val="20"/>
              </w:rPr>
              <w:t>ремонтт</w:t>
            </w:r>
            <w:proofErr w:type="spellEnd"/>
            <w:r>
              <w:rPr>
                <w:sz w:val="20"/>
                <w:szCs w:val="20"/>
              </w:rPr>
              <w:t xml:space="preserve"> объекта «Водонапорная башня по адресу: Томская область, р-н Первомайский, д. </w:t>
            </w:r>
            <w:proofErr w:type="spellStart"/>
            <w:r>
              <w:rPr>
                <w:sz w:val="20"/>
                <w:szCs w:val="20"/>
              </w:rPr>
              <w:t>Крутоложное</w:t>
            </w:r>
            <w:proofErr w:type="spellEnd"/>
            <w:r>
              <w:rPr>
                <w:sz w:val="20"/>
                <w:szCs w:val="20"/>
              </w:rPr>
              <w:t xml:space="preserve">, ул. 40 лет Победы, 2а (в рамках объекта лыжная база в д. </w:t>
            </w:r>
            <w:proofErr w:type="spellStart"/>
            <w:r>
              <w:rPr>
                <w:sz w:val="20"/>
                <w:szCs w:val="20"/>
              </w:rPr>
              <w:t>Крутоложное</w:t>
            </w:r>
            <w:proofErr w:type="spellEnd"/>
            <w:r>
              <w:rPr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0BCB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410C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4251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7951900700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CC4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0789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1 838,9</w:t>
            </w:r>
          </w:p>
        </w:tc>
      </w:tr>
      <w:tr w:rsidR="002849DA" w:rsidRPr="00396E47" w14:paraId="16A4DD5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C1D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E70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47B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4FBF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7951900700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336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31D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1 838,9</w:t>
            </w:r>
          </w:p>
        </w:tc>
      </w:tr>
      <w:tr w:rsidR="002849DA" w:rsidRPr="00396E47" w14:paraId="13D3D7A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C3835" w14:textId="77777777" w:rsidR="002849DA" w:rsidRDefault="002849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52EC8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08D38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59A9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A8AB3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DADA" w14:textId="77777777" w:rsidR="002849DA" w:rsidRDefault="002849D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136 669,2</w:t>
            </w:r>
          </w:p>
        </w:tc>
      </w:tr>
      <w:tr w:rsidR="002849DA" w:rsidRPr="00396E47" w14:paraId="50EFAD9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40DAF" w14:textId="77777777" w:rsidR="002849DA" w:rsidRDefault="002849DA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D661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61EFC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518E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8B4A3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6BB6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10 410,9</w:t>
            </w:r>
          </w:p>
        </w:tc>
      </w:tr>
      <w:tr w:rsidR="002849DA" w:rsidRPr="00396E47" w14:paraId="17A9D82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25D0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 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CF1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FFD9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F929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6BE4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EC8C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10 343,4</w:t>
            </w:r>
          </w:p>
        </w:tc>
      </w:tr>
      <w:tr w:rsidR="002849DA" w:rsidRPr="00396E47" w14:paraId="30AEC4B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4A2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88E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758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6049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C51A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6FB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10 343,4</w:t>
            </w:r>
          </w:p>
        </w:tc>
      </w:tr>
      <w:tr w:rsidR="002849DA" w:rsidRPr="00396E47" w14:paraId="1BA965E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059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C0DF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027E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78FB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19EF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D80F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10 343,4</w:t>
            </w:r>
          </w:p>
        </w:tc>
      </w:tr>
      <w:tr w:rsidR="002849DA" w:rsidRPr="00396E47" w14:paraId="1980E2D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68D5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B86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E5F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D2D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CFC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D1CA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9 026,5</w:t>
            </w:r>
          </w:p>
        </w:tc>
      </w:tr>
      <w:tr w:rsidR="002849DA" w:rsidRPr="00396E47" w14:paraId="044DF05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70C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35DB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D96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41D2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D69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700F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1 316,9</w:t>
            </w:r>
          </w:p>
        </w:tc>
      </w:tr>
      <w:tr w:rsidR="002849DA" w:rsidRPr="00396E47" w14:paraId="4928656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9C17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01B9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E76F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7EF0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AF1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C1E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2849DA" w:rsidRPr="00396E47" w14:paraId="047F17A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6F9E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D284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FB33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C1DD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2F7B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6CDB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2849DA" w:rsidRPr="00396E47" w14:paraId="5191917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B85F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FFB5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A674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5EB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56E9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14D5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</w:t>
            </w:r>
          </w:p>
        </w:tc>
      </w:tr>
      <w:tr w:rsidR="002849DA" w:rsidRPr="00396E47" w14:paraId="1DC966F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69AA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7243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583B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AB14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F308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4A48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</w:t>
            </w:r>
          </w:p>
        </w:tc>
      </w:tr>
      <w:tr w:rsidR="002849DA" w:rsidRPr="00396E47" w14:paraId="38DC780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04FA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D64E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EA6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F745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53D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6E2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2849DA" w:rsidRPr="00396E47" w14:paraId="186C6D5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4BF6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30E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4C69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8E8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FE50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0D7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2849DA" w:rsidRPr="00396E47" w14:paraId="5561ABB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BA94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8E5B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C70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9131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DC6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E2C9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2849DA" w:rsidRPr="00396E47" w14:paraId="4F307F7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680C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7033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36CA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B754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99A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88CD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2849DA" w:rsidRPr="00396E47" w14:paraId="473628E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6737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7518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05B1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3B5D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825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990D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2849DA" w:rsidRPr="00396E47" w14:paraId="09305A1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CD52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A16D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9EC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B0BD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24F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E892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2849DA" w:rsidRPr="00396E47" w14:paraId="3500D24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CCB5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0CDA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E306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88E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AB7F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8BD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2849DA" w:rsidRPr="00396E47" w14:paraId="32F5A5F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CEB8" w14:textId="77777777" w:rsidR="002849DA" w:rsidRDefault="002849DA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D5125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ECC4A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FF02C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B827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E86C9" w14:textId="77777777" w:rsidR="002849DA" w:rsidRDefault="002849DA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2 487,2</w:t>
            </w:r>
          </w:p>
        </w:tc>
      </w:tr>
      <w:tr w:rsidR="002849DA" w:rsidRPr="00396E47" w14:paraId="6A1F104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992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C04E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59B7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F3E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DDBE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8F1B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2 487,2</w:t>
            </w:r>
          </w:p>
        </w:tc>
      </w:tr>
      <w:tr w:rsidR="002849DA" w:rsidRPr="00396E47" w14:paraId="4DB0DA0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DF7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D8FA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C0FC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6C5B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2D8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E9B8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2 487,2</w:t>
            </w:r>
          </w:p>
        </w:tc>
      </w:tr>
      <w:tr w:rsidR="002849DA" w:rsidRPr="00396E47" w14:paraId="19A53A8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894B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EBC8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249E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D14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A816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4D1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2 487,2</w:t>
            </w:r>
          </w:p>
        </w:tc>
      </w:tr>
      <w:tr w:rsidR="002849DA" w:rsidRPr="00396E47" w14:paraId="3DDEA61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796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9092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5D8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287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D1D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E340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2 487,2</w:t>
            </w:r>
          </w:p>
        </w:tc>
      </w:tr>
      <w:tr w:rsidR="002849DA" w:rsidRPr="00396E47" w14:paraId="270DD66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7A1D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99AB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21D6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DC81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2146551180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2CB0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3213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2 487,2</w:t>
            </w:r>
          </w:p>
        </w:tc>
      </w:tr>
      <w:tr w:rsidR="002849DA" w:rsidRPr="00396E47" w14:paraId="338303B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719B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160D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CBAC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701C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2146551180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BE5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2701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2 487,2</w:t>
            </w:r>
          </w:p>
        </w:tc>
      </w:tr>
      <w:tr w:rsidR="002849DA" w:rsidRPr="00396E47" w14:paraId="6CA1D7D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14EE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D73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8CD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0726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249F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B589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242,2</w:t>
            </w:r>
          </w:p>
        </w:tc>
      </w:tr>
      <w:tr w:rsidR="002849DA" w:rsidRPr="00396E47" w14:paraId="787D8ED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153A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308B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1D5D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0A3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4F46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033B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242,2</w:t>
            </w:r>
          </w:p>
        </w:tc>
      </w:tr>
      <w:tr w:rsidR="002849DA" w:rsidRPr="00396E47" w14:paraId="2442DAC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E669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177A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3D9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0010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543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BE16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242,2</w:t>
            </w:r>
          </w:p>
        </w:tc>
      </w:tr>
      <w:tr w:rsidR="002849DA" w:rsidRPr="00396E47" w14:paraId="25DA476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AEA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9481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354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9069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A25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AEB1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242,2</w:t>
            </w:r>
          </w:p>
        </w:tc>
      </w:tr>
      <w:tr w:rsidR="002849DA" w:rsidRPr="00396E47" w14:paraId="124B075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2C13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A4F2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DA5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444E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3163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622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242,2</w:t>
            </w:r>
          </w:p>
        </w:tc>
      </w:tr>
      <w:tr w:rsidR="002849DA" w:rsidRPr="00396E47" w14:paraId="1AA67B7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4F72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Финансовая поддержка инициативных проектов (Обустройство остановочного павильона: с. </w:t>
            </w:r>
            <w:proofErr w:type="spellStart"/>
            <w:r>
              <w:rPr>
                <w:sz w:val="20"/>
                <w:szCs w:val="20"/>
              </w:rPr>
              <w:t>Новомариинка</w:t>
            </w:r>
            <w:proofErr w:type="spellEnd"/>
            <w:r>
              <w:rPr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AAAF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DEC7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4B10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8045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AD97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242,2</w:t>
            </w:r>
          </w:p>
        </w:tc>
      </w:tr>
      <w:tr w:rsidR="002849DA" w:rsidRPr="00396E47" w14:paraId="3B16D85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0D2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5BF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F5D8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52BB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9D8A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5C3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242,2</w:t>
            </w:r>
          </w:p>
        </w:tc>
      </w:tr>
      <w:tr w:rsidR="002849DA" w:rsidRPr="00396E47" w14:paraId="7429946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64F14" w14:textId="77777777" w:rsidR="002849DA" w:rsidRDefault="002849DA">
            <w:pPr>
              <w:rPr>
                <w:i/>
                <w:iCs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4AB6D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14380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433E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B6EC6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5862F" w14:textId="77777777" w:rsidR="002849DA" w:rsidRDefault="002849DA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69 032,6</w:t>
            </w:r>
          </w:p>
        </w:tc>
      </w:tr>
      <w:tr w:rsidR="002849DA" w:rsidRPr="00396E47" w14:paraId="1956503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F6A1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EE9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EE0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1ECC5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1410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8321" w14:textId="77777777" w:rsidR="002849DA" w:rsidRDefault="002849DA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63 170,6</w:t>
            </w:r>
          </w:p>
        </w:tc>
      </w:tr>
      <w:tr w:rsidR="002849DA" w:rsidRPr="00396E47" w14:paraId="3D562FD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150C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147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1177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A64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0527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C8A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61 360,3</w:t>
            </w:r>
          </w:p>
        </w:tc>
      </w:tr>
      <w:tr w:rsidR="002849DA" w:rsidRPr="00396E47" w14:paraId="4D71325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2DE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8604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2D64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D14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49F0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611A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44 450,6</w:t>
            </w:r>
          </w:p>
        </w:tc>
      </w:tr>
      <w:tr w:rsidR="002849DA" w:rsidRPr="00396E47" w14:paraId="24DE987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48C7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Ведомственный проект "Снижение количества аварий в системах отопления, водоснабжения и </w:t>
            </w:r>
            <w:r>
              <w:rPr>
                <w:sz w:val="20"/>
                <w:szCs w:val="20"/>
              </w:rPr>
              <w:lastRenderedPageBreak/>
              <w:t>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9EA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678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61D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54CC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0356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44 450,6</w:t>
            </w:r>
          </w:p>
        </w:tc>
      </w:tr>
      <w:tr w:rsidR="002849DA" w:rsidRPr="00396E47" w14:paraId="3F94AB8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B454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666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3A1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C692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1938040910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BDCB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FD5A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14 669,8</w:t>
            </w:r>
          </w:p>
        </w:tc>
      </w:tr>
      <w:tr w:rsidR="002849DA" w:rsidRPr="00396E47" w14:paraId="47F8592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52E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A413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5620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82F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1938040910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E2F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289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14 669,8</w:t>
            </w:r>
          </w:p>
        </w:tc>
      </w:tr>
      <w:tr w:rsidR="002849DA" w:rsidRPr="00396E47" w14:paraId="6CA0B70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03D0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060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25E3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4BF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0BA8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04E1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29 780,8</w:t>
            </w:r>
          </w:p>
        </w:tc>
      </w:tr>
      <w:tr w:rsidR="002849DA" w:rsidRPr="00396E47" w14:paraId="7D1DD9B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A45E2" w14:textId="77777777" w:rsidR="002849DA" w:rsidRDefault="002849D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платы </w:t>
            </w:r>
            <w:proofErr w:type="spellStart"/>
            <w:r>
              <w:rPr>
                <w:sz w:val="20"/>
                <w:szCs w:val="20"/>
              </w:rPr>
              <w:t>концедента</w:t>
            </w:r>
            <w:proofErr w:type="spellEnd"/>
            <w:r>
              <w:rPr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7CDB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8F0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980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1938240220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0C70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E42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29 780,8</w:t>
            </w:r>
          </w:p>
        </w:tc>
      </w:tr>
      <w:tr w:rsidR="002849DA" w:rsidRPr="00396E47" w14:paraId="6CA7A68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59BF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C51E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FE82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A386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1938240220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364A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9E15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29 780,8</w:t>
            </w:r>
          </w:p>
        </w:tc>
      </w:tr>
      <w:tr w:rsidR="002849DA" w:rsidRPr="00396E47" w14:paraId="54F03124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D02B3" w14:textId="77777777" w:rsidR="002849DA" w:rsidRDefault="002849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95E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532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CDA6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2D72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53FE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16 909,7</w:t>
            </w:r>
          </w:p>
        </w:tc>
      </w:tr>
      <w:tr w:rsidR="002849DA" w:rsidRPr="00396E47" w14:paraId="20877AC1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A17D5" w14:textId="77777777" w:rsidR="002849DA" w:rsidRDefault="002849DA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1137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52C0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DF6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1946440130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95A3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71FB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16 909,7</w:t>
            </w:r>
          </w:p>
        </w:tc>
      </w:tr>
      <w:tr w:rsidR="002849DA" w:rsidRPr="00396E47" w14:paraId="2C6795C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137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0451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6AE0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873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1946440130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58EC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2A38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16 909,7</w:t>
            </w:r>
          </w:p>
        </w:tc>
      </w:tr>
      <w:tr w:rsidR="002849DA" w:rsidRPr="00396E47" w14:paraId="58B65A3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E90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D90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3FA4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DDB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6D65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EDC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1 810,3</w:t>
            </w:r>
          </w:p>
        </w:tc>
      </w:tr>
      <w:tr w:rsidR="002849DA" w:rsidRPr="00396E47" w14:paraId="25AF3E2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F939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D2C9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493E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B69F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59D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D360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1 810,3</w:t>
            </w:r>
          </w:p>
        </w:tc>
      </w:tr>
      <w:tr w:rsidR="002849DA" w:rsidRPr="00396E47" w14:paraId="0BE6CBD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F54A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03EC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5082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75C7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260C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54B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1 810,3</w:t>
            </w:r>
          </w:p>
        </w:tc>
      </w:tr>
      <w:tr w:rsidR="002849DA" w:rsidRPr="00396E47" w14:paraId="3487969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5FAE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6371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B834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74D0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2B50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86D5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1 810,3</w:t>
            </w:r>
          </w:p>
        </w:tc>
      </w:tr>
      <w:tr w:rsidR="002849DA" w:rsidRPr="00396E47" w14:paraId="47D34EE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25F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Финансовая поддержка инициативных проектов (Капитальный ремонт водопроводной сети протяженностью 180 м по адресу: 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Сергеево</w:t>
            </w:r>
            <w:proofErr w:type="spellEnd"/>
            <w:r>
              <w:rPr>
                <w:sz w:val="20"/>
                <w:szCs w:val="20"/>
              </w:rPr>
              <w:t>, ул. Садовая)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1C83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B109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8618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318E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EC54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998,7</w:t>
            </w:r>
          </w:p>
        </w:tc>
      </w:tr>
      <w:tr w:rsidR="002849DA" w:rsidRPr="00396E47" w14:paraId="354DEEB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7F9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58A4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5E2B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8418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B6B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91A9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998,7</w:t>
            </w:r>
          </w:p>
        </w:tc>
      </w:tr>
      <w:tr w:rsidR="002849DA" w:rsidRPr="00396E47" w14:paraId="0E53132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BD6D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в д. </w:t>
            </w:r>
            <w:proofErr w:type="spellStart"/>
            <w:r>
              <w:rPr>
                <w:sz w:val="20"/>
                <w:szCs w:val="20"/>
              </w:rPr>
              <w:t>Калмаки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DF9A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0608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E10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ABC2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073B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382,2</w:t>
            </w:r>
          </w:p>
        </w:tc>
      </w:tr>
      <w:tr w:rsidR="002849DA" w:rsidRPr="00396E47" w14:paraId="3C7D250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1E44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F6B5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5792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61F9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D95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B18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382,2</w:t>
            </w:r>
          </w:p>
        </w:tc>
      </w:tr>
      <w:tr w:rsidR="002849DA" w:rsidRPr="00396E47" w14:paraId="0EB5756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2D5C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Финансовая поддержка инициативных проектов (Капитальный ремонт ж/б колодцев для залпового сброса воды в д. </w:t>
            </w:r>
            <w:proofErr w:type="spellStart"/>
            <w:r>
              <w:rPr>
                <w:sz w:val="20"/>
                <w:szCs w:val="20"/>
              </w:rPr>
              <w:t>Крутоложное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0621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505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069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1533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1B9E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429,4</w:t>
            </w:r>
          </w:p>
        </w:tc>
      </w:tr>
      <w:tr w:rsidR="002849DA" w:rsidRPr="00396E47" w14:paraId="2027DC4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1FB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CC5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2D4C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939E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EE61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E3A1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429,4</w:t>
            </w:r>
          </w:p>
        </w:tc>
      </w:tr>
      <w:tr w:rsidR="002849DA" w:rsidRPr="00396E47" w14:paraId="364A2B1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B3C2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921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67D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6358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0BCD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1F15" w14:textId="77777777" w:rsidR="002849DA" w:rsidRDefault="002849D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5 862,0</w:t>
            </w:r>
          </w:p>
        </w:tc>
      </w:tr>
      <w:tr w:rsidR="002849DA" w:rsidRPr="00396E47" w14:paraId="316FE93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EF9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Государственная программа "Эффективное управление региональными финансами, государственными закупками и </w:t>
            </w:r>
            <w:r>
              <w:rPr>
                <w:sz w:val="20"/>
                <w:szCs w:val="20"/>
              </w:rPr>
              <w:lastRenderedPageBreak/>
              <w:t>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C473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88A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C5F8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A134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D5C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5 862,0</w:t>
            </w:r>
          </w:p>
        </w:tc>
      </w:tr>
      <w:tr w:rsidR="002849DA" w:rsidRPr="00396E47" w14:paraId="2C12AF3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3C0F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ED4F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FC2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BBB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F0C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FA2B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5 862,0</w:t>
            </w:r>
          </w:p>
        </w:tc>
      </w:tr>
      <w:tr w:rsidR="002849DA" w:rsidRPr="00396E47" w14:paraId="690388B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9D4C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79B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880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7DFF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6D5E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8BEF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5 862,0</w:t>
            </w:r>
          </w:p>
        </w:tc>
      </w:tr>
      <w:tr w:rsidR="002849DA" w:rsidRPr="00396E47" w14:paraId="2FA21E4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8CA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1AB8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E3C5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E082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BE10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15C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5 862,0</w:t>
            </w:r>
          </w:p>
        </w:tc>
      </w:tr>
      <w:tr w:rsidR="002849DA" w:rsidRPr="00396E47" w14:paraId="674A729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F9A3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 (Обустройство общественной территории по адресу: Томская область, Первомайский район, с. Комсомольск, ул. Комсомольская, 35, ул. Первомайская, 6, ул. Железнодорожная, 42 (рыночная площадь))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C6B2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7871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5C7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347E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945E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999,5</w:t>
            </w:r>
          </w:p>
        </w:tc>
      </w:tr>
      <w:tr w:rsidR="002849DA" w:rsidRPr="00396E47" w14:paraId="04AD1D0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C2C3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8D40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FF0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325C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E122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0C2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999,5</w:t>
            </w:r>
          </w:p>
        </w:tc>
      </w:tr>
      <w:tr w:rsidR="002849DA" w:rsidRPr="00396E47" w14:paraId="49D9BFC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FD45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Финансовая поддержка инициативных проектов (Обустройство контейнерных площадок ТКО по адресу: 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 xml:space="preserve">, ул. Нагорная, 10 и ул. Нагорная, 18, ул. Новая, 5 и кладбище д.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0C61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858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F080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3C8E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F80B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46,8</w:t>
            </w:r>
          </w:p>
        </w:tc>
      </w:tr>
      <w:tr w:rsidR="002849DA" w:rsidRPr="00396E47" w14:paraId="65AFDBB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FF4B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BD0C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4E99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1048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80A0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B8E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46,8</w:t>
            </w:r>
          </w:p>
        </w:tc>
      </w:tr>
      <w:tr w:rsidR="002849DA" w:rsidRPr="00396E47" w14:paraId="3BB7183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BFF7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Финансовая поддержка инициативных проектов (Обустройство контейнерных площадок ТКО по адресу: 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>, ул. Вокзальная, 5а и ул. Вокзальная, 9)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4AD8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3104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538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16DA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82A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23,4</w:t>
            </w:r>
          </w:p>
        </w:tc>
      </w:tr>
      <w:tr w:rsidR="002849DA" w:rsidRPr="00396E47" w14:paraId="59047D1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8C8F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3E8B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1EC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DB82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527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11A2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23,4</w:t>
            </w:r>
          </w:p>
        </w:tc>
      </w:tr>
      <w:tr w:rsidR="002849DA" w:rsidRPr="00396E47" w14:paraId="4C0BC6F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D28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Финансовая поддержка инициативных проектов (Обустройство контейнерных площадок ТКО по адресу: Томская область, Первомайский район, п. </w:t>
            </w:r>
            <w:proofErr w:type="spellStart"/>
            <w:r>
              <w:rPr>
                <w:sz w:val="20"/>
                <w:szCs w:val="20"/>
              </w:rPr>
              <w:t>Тазырбак</w:t>
            </w:r>
            <w:proofErr w:type="spellEnd"/>
            <w:r>
              <w:rPr>
                <w:sz w:val="20"/>
                <w:szCs w:val="20"/>
              </w:rPr>
              <w:t xml:space="preserve">, ул. Таёжная, 16, ул. Таёжная, 20 и кладбище п. </w:t>
            </w:r>
            <w:proofErr w:type="spellStart"/>
            <w:r>
              <w:rPr>
                <w:sz w:val="20"/>
                <w:szCs w:val="20"/>
              </w:rPr>
              <w:t>Тазырбак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B80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7BE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1203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D774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D45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41,5</w:t>
            </w:r>
          </w:p>
        </w:tc>
      </w:tr>
      <w:tr w:rsidR="002849DA" w:rsidRPr="00396E47" w14:paraId="3A4D952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03F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EF05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A44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80E0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25A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BFE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41,5</w:t>
            </w:r>
          </w:p>
        </w:tc>
      </w:tr>
      <w:tr w:rsidR="002849DA" w:rsidRPr="00396E47" w14:paraId="3B61DFC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0D46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 (Обустройство спортивной площадки в п. Новый ул. Школьная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A92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689D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132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F31E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A656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614,4</w:t>
            </w:r>
          </w:p>
        </w:tc>
      </w:tr>
      <w:tr w:rsidR="002849DA" w:rsidRPr="00396E47" w14:paraId="74F9627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21B8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6BBC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F4BF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207E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826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89BA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614,4</w:t>
            </w:r>
          </w:p>
        </w:tc>
      </w:tr>
      <w:tr w:rsidR="002849DA" w:rsidRPr="00396E47" w14:paraId="2A39E5E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42E0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Финансовая поддержка инициативных проектов (Устройство покрытия детской площадки: 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 xml:space="preserve">, ул. </w:t>
            </w:r>
            <w:proofErr w:type="spellStart"/>
            <w:r>
              <w:rPr>
                <w:sz w:val="20"/>
                <w:szCs w:val="20"/>
              </w:rPr>
              <w:t>Шамского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7E1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C27B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D8E7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7C3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5C1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</w:t>
            </w:r>
          </w:p>
        </w:tc>
      </w:tr>
      <w:tr w:rsidR="002849DA" w:rsidRPr="00396E47" w14:paraId="2F55F0C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6BF0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CBD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7851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AA88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08B6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0BD2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</w:t>
            </w:r>
          </w:p>
        </w:tc>
      </w:tr>
      <w:tr w:rsidR="002849DA" w:rsidRPr="00396E47" w14:paraId="7B99EC0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34B0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 (Обустройство кладбища по адресу: Томская область, Первомайский муниципальный район, Улу-</w:t>
            </w:r>
            <w:proofErr w:type="spellStart"/>
            <w:r>
              <w:rPr>
                <w:sz w:val="20"/>
                <w:szCs w:val="20"/>
              </w:rPr>
              <w:t>Юльское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поселение, поселок </w:t>
            </w:r>
            <w:proofErr w:type="spellStart"/>
            <w:r>
              <w:rPr>
                <w:sz w:val="20"/>
                <w:szCs w:val="20"/>
              </w:rPr>
              <w:t>Аргат</w:t>
            </w:r>
            <w:proofErr w:type="spellEnd"/>
            <w:r>
              <w:rPr>
                <w:sz w:val="20"/>
                <w:szCs w:val="20"/>
              </w:rPr>
              <w:t>-Юл, ул. Новая, 1А (1 этап))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216A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AABC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C45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8CE9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9861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525,8</w:t>
            </w:r>
          </w:p>
        </w:tc>
      </w:tr>
      <w:tr w:rsidR="002849DA" w:rsidRPr="00396E47" w14:paraId="7A9AB9F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0DA4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BAD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7D82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B18A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E382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E114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525,8</w:t>
            </w:r>
          </w:p>
        </w:tc>
      </w:tr>
      <w:tr w:rsidR="002849DA" w:rsidRPr="00396E47" w14:paraId="1452582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663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 (Благоустройство кладбища по адресу: Томская область, Первомайский район, д. Успенка на север от магазина на расстоянии 375 м)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AE63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6ED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C7FF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6916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18B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956,1</w:t>
            </w:r>
          </w:p>
        </w:tc>
      </w:tr>
      <w:tr w:rsidR="002849DA" w:rsidRPr="00396E47" w14:paraId="2B903EE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CE66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FB82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E65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8A11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7FBB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1777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956,1</w:t>
            </w:r>
          </w:p>
        </w:tc>
      </w:tr>
      <w:tr w:rsidR="002849DA" w:rsidRPr="00396E47" w14:paraId="6034228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B2D9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Финансовая поддержка инициативных проектов (Благоустройство территории кладбища в д. </w:t>
            </w:r>
            <w:r>
              <w:rPr>
                <w:sz w:val="20"/>
                <w:szCs w:val="20"/>
              </w:rPr>
              <w:lastRenderedPageBreak/>
              <w:t>Ломовицк-2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E0B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A4ED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F269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8F15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233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865,4</w:t>
            </w:r>
          </w:p>
        </w:tc>
      </w:tr>
      <w:tr w:rsidR="002849DA" w:rsidRPr="00396E47" w14:paraId="0E86726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CEF8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D0D1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C146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7A69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82F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FEB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865,4</w:t>
            </w:r>
          </w:p>
        </w:tc>
      </w:tr>
      <w:tr w:rsidR="002849DA" w:rsidRPr="00396E47" w14:paraId="76B3357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08A7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 (Благоустройство территории кладбища в п. Орехово Первомайского района Томской области. 1 Этап)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493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FBA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1125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8413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664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789,0</w:t>
            </w:r>
          </w:p>
        </w:tc>
      </w:tr>
      <w:tr w:rsidR="002849DA" w:rsidRPr="00396E47" w14:paraId="6EE8F30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125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47F4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3A14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0175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FF1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2C0B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789,0</w:t>
            </w:r>
          </w:p>
        </w:tc>
      </w:tr>
      <w:tr w:rsidR="002849DA" w:rsidRPr="00396E47" w14:paraId="5B8B72C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FD11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479A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CCF7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FFE7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20D3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1B92" w14:textId="77777777" w:rsidR="002849DA" w:rsidRDefault="002849DA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467,9</w:t>
            </w:r>
          </w:p>
        </w:tc>
      </w:tr>
      <w:tr w:rsidR="002849DA" w:rsidRPr="00396E47" w14:paraId="1692DF8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FF63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853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368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48B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0650300000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1571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81FA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467,9</w:t>
            </w:r>
          </w:p>
        </w:tc>
      </w:tr>
      <w:tr w:rsidR="002849DA" w:rsidRPr="00396E47" w14:paraId="3E6D8BF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6D93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73D1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553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28E2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0650300000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403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053D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467,9</w:t>
            </w:r>
          </w:p>
        </w:tc>
      </w:tr>
      <w:tr w:rsidR="002849DA" w:rsidRPr="00396E47" w14:paraId="36976B6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F5E4C" w14:textId="77777777" w:rsidR="002849DA" w:rsidRDefault="002849DA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3BBC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D88FD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4F1F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0F974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EC2E4" w14:textId="77777777" w:rsidR="002849DA" w:rsidRDefault="002849DA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54 028,4</w:t>
            </w:r>
          </w:p>
        </w:tc>
      </w:tr>
      <w:tr w:rsidR="002849DA" w:rsidRPr="00396E47" w14:paraId="7237BD3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0790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FF23D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CC8D4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4F79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2A25B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6F40" w14:textId="77777777" w:rsidR="002849DA" w:rsidRDefault="002849DA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22 503,3</w:t>
            </w:r>
          </w:p>
        </w:tc>
      </w:tr>
      <w:tr w:rsidR="002849DA" w:rsidRPr="00396E47" w14:paraId="3FB0C8A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203E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D702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F52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0145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7F750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77F06" w14:textId="77777777" w:rsidR="002849DA" w:rsidRDefault="002849DA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22 503,3</w:t>
            </w:r>
          </w:p>
        </w:tc>
      </w:tr>
      <w:tr w:rsidR="002849DA" w:rsidRPr="00396E47" w14:paraId="5DBC89B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FA5F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E184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5E38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5E75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8CAC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E36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22 503,3</w:t>
            </w:r>
          </w:p>
        </w:tc>
      </w:tr>
      <w:tr w:rsidR="002849DA" w:rsidRPr="00396E47" w14:paraId="6CAC2D5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D10E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D9AF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196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D465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2146540М70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BED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7F12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22 503,3</w:t>
            </w:r>
          </w:p>
        </w:tc>
      </w:tr>
      <w:tr w:rsidR="002849DA" w:rsidRPr="00396E47" w14:paraId="699BEDD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C60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45B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87B8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7180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2146540М70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06F7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522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22 503,3</w:t>
            </w:r>
          </w:p>
        </w:tc>
      </w:tr>
      <w:tr w:rsidR="002849DA" w:rsidRPr="00396E47" w14:paraId="69E2947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13FB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B9D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4E6F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6F5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2715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2DF7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31 525,1</w:t>
            </w:r>
          </w:p>
        </w:tc>
      </w:tr>
      <w:tr w:rsidR="002849DA" w:rsidRPr="00396E47" w14:paraId="032C27C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59B3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FDFC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810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F2C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5170020000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C05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ABF5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27 257,8</w:t>
            </w:r>
          </w:p>
        </w:tc>
      </w:tr>
      <w:tr w:rsidR="002849DA" w:rsidRPr="00396E47" w14:paraId="123C94D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DF03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4D39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6D48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4E6A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5170020000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0C4A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C81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27 257,8</w:t>
            </w:r>
          </w:p>
        </w:tc>
      </w:tr>
      <w:tr w:rsidR="002849DA" w:rsidRPr="00396E47" w14:paraId="05A5109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5B87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A35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03E7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8D4D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EB4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666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4 267,3</w:t>
            </w:r>
          </w:p>
        </w:tc>
      </w:tr>
      <w:tr w:rsidR="002849DA" w:rsidRPr="00396E47" w14:paraId="0AAFB95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AA9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BAC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E10A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C49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C05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85C0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4 267,3</w:t>
            </w:r>
          </w:p>
        </w:tc>
      </w:tr>
      <w:tr w:rsidR="002849DA" w:rsidRPr="00396E47" w14:paraId="15E049D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D99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8EB9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DE1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FEBB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24B2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B080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4 267,3</w:t>
            </w:r>
          </w:p>
        </w:tc>
      </w:tr>
      <w:tr w:rsidR="002849DA" w:rsidRPr="00396E47" w14:paraId="4DE58AB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E822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39DA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321A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AAC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8B38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CCE5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4 267,3</w:t>
            </w:r>
          </w:p>
        </w:tc>
      </w:tr>
      <w:tr w:rsidR="002849DA" w:rsidRPr="00396E47" w14:paraId="4934DEB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792E0" w14:textId="77777777" w:rsidR="002849DA" w:rsidRDefault="002849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A9A02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2F14E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0081E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42504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CD42F" w14:textId="77777777" w:rsidR="002849DA" w:rsidRDefault="002849D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4 967,1</w:t>
            </w:r>
          </w:p>
        </w:tc>
      </w:tr>
      <w:tr w:rsidR="002849DA" w:rsidRPr="00396E47" w14:paraId="3DD3A10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3C45" w14:textId="77777777" w:rsidR="002849DA" w:rsidRDefault="002849DA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1ED79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FFC98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318E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E25D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7D217" w14:textId="77777777" w:rsidR="002849DA" w:rsidRDefault="002849DA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4 759,4</w:t>
            </w:r>
          </w:p>
        </w:tc>
      </w:tr>
      <w:tr w:rsidR="002849DA" w:rsidRPr="00396E47" w14:paraId="63C78E1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9B1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5E4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A82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FC7C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F728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C9E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3 838,2</w:t>
            </w:r>
          </w:p>
        </w:tc>
      </w:tr>
      <w:tr w:rsidR="002849DA" w:rsidRPr="00396E47" w14:paraId="4ACE8F7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3185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AC5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21F2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190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CCA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271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3 838,2</w:t>
            </w:r>
          </w:p>
        </w:tc>
      </w:tr>
      <w:tr w:rsidR="002849DA" w:rsidRPr="00396E47" w14:paraId="39591F5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1BAD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9AD4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A9C6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A43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BA8A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2AE6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3 518,4</w:t>
            </w:r>
          </w:p>
        </w:tc>
      </w:tr>
      <w:tr w:rsidR="002849DA" w:rsidRPr="00396E47" w14:paraId="112C5E5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47E3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BDA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D445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3E94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B4D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4FF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319,8</w:t>
            </w:r>
          </w:p>
        </w:tc>
      </w:tr>
      <w:tr w:rsidR="002849DA" w:rsidRPr="00396E47" w14:paraId="0BE5CD9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5F9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EB14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6B5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91F0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81B2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63ED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921,2</w:t>
            </w:r>
          </w:p>
        </w:tc>
      </w:tr>
      <w:tr w:rsidR="002849DA" w:rsidRPr="00396E47" w14:paraId="5398973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D141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78D7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AFE6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E65A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506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D307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44,5</w:t>
            </w:r>
          </w:p>
        </w:tc>
      </w:tr>
      <w:tr w:rsidR="002849DA" w:rsidRPr="00396E47" w14:paraId="4B12A24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E51A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503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2E75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1AA6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1B4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AD8F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44,5</w:t>
            </w:r>
          </w:p>
        </w:tc>
      </w:tr>
      <w:tr w:rsidR="002849DA" w:rsidRPr="00396E47" w14:paraId="1492B16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90F4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C168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9C71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62B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4055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EA1D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44,5</w:t>
            </w:r>
          </w:p>
        </w:tc>
      </w:tr>
      <w:tr w:rsidR="002849DA" w:rsidRPr="00396E47" w14:paraId="4A172FA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CA0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1543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7AEC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B22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30B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152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</w:tr>
      <w:tr w:rsidR="002849DA" w:rsidRPr="00396E47" w14:paraId="16E735C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828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D6E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3F4F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9DB1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7952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25DD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</w:tr>
      <w:tr w:rsidR="002849DA" w:rsidRPr="00396E47" w14:paraId="0CBC403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2AE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9523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B1F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C5FB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F90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07F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876,7</w:t>
            </w:r>
          </w:p>
        </w:tc>
      </w:tr>
      <w:tr w:rsidR="002849DA" w:rsidRPr="00396E47" w14:paraId="3FCED813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F8468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5E2D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FE0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CA3D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728E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91B0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876,7</w:t>
            </w:r>
          </w:p>
        </w:tc>
      </w:tr>
      <w:tr w:rsidR="002849DA" w:rsidRPr="00396E47" w14:paraId="043AEBB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266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D43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6646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6558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CDA6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3E66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223,9</w:t>
            </w:r>
          </w:p>
        </w:tc>
      </w:tr>
      <w:tr w:rsidR="002849DA" w:rsidRPr="00396E47" w14:paraId="19E89BD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8D5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35D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6873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F455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30E9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297D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223,9</w:t>
            </w:r>
          </w:p>
        </w:tc>
      </w:tr>
      <w:tr w:rsidR="002849DA" w:rsidRPr="00396E47" w14:paraId="1FFFDDC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EE3B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3ADB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B259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DAD8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608A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B46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508,4</w:t>
            </w:r>
          </w:p>
        </w:tc>
      </w:tr>
      <w:tr w:rsidR="002849DA" w:rsidRPr="00396E47" w14:paraId="7DE859B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C14C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4F47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2AC6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DCAD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232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1280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443,2</w:t>
            </w:r>
          </w:p>
        </w:tc>
      </w:tr>
      <w:tr w:rsidR="002849DA" w:rsidRPr="00396E47" w14:paraId="2B79BF9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7D4B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96DA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006A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A84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4934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3B81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65,2</w:t>
            </w:r>
          </w:p>
        </w:tc>
      </w:tr>
      <w:tr w:rsidR="002849DA" w:rsidRPr="00396E47" w14:paraId="59B2EA4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F18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C5EF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4406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7E0B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403E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581D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144,4</w:t>
            </w:r>
          </w:p>
        </w:tc>
      </w:tr>
      <w:tr w:rsidR="002849DA" w:rsidRPr="00396E47" w14:paraId="7A8E940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3539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B2DA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389C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8976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4AED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744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144,4</w:t>
            </w:r>
          </w:p>
        </w:tc>
      </w:tr>
      <w:tr w:rsidR="002849DA" w:rsidRPr="00396E47" w14:paraId="25155F2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1934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EB2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275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E0AF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7094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01E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207,7</w:t>
            </w:r>
          </w:p>
        </w:tc>
      </w:tr>
      <w:tr w:rsidR="002849DA" w:rsidRPr="00396E47" w14:paraId="56B26C7E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0194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CF3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999E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E9B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FCA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0365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</w:t>
            </w:r>
          </w:p>
        </w:tc>
      </w:tr>
      <w:tr w:rsidR="002849DA" w:rsidRPr="00396E47" w14:paraId="0387F58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90E6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EC6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9EE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F74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6610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F0E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</w:t>
            </w:r>
          </w:p>
        </w:tc>
      </w:tr>
      <w:tr w:rsidR="002849DA" w:rsidRPr="00396E47" w14:paraId="4D64F48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48E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0D8B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44D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C931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4047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D2A8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</w:t>
            </w:r>
          </w:p>
        </w:tc>
      </w:tr>
      <w:tr w:rsidR="002849DA" w:rsidRPr="00396E47" w14:paraId="20AA23E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4B79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383E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723C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48FB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0639200000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A341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C998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</w:t>
            </w:r>
          </w:p>
        </w:tc>
      </w:tr>
      <w:tr w:rsidR="002849DA" w:rsidRPr="00396E47" w14:paraId="13E1187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07C0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34D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0F27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B67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06392L5990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DE68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2B2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</w:t>
            </w:r>
          </w:p>
        </w:tc>
      </w:tr>
      <w:tr w:rsidR="002849DA" w:rsidRPr="00396E47" w14:paraId="773073A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34D0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55F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2D78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413B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06392L5990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6197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DCD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</w:t>
            </w:r>
          </w:p>
        </w:tc>
      </w:tr>
      <w:tr w:rsidR="002849DA" w:rsidRPr="00396E47" w14:paraId="3749C036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D0AD53" w14:textId="77777777" w:rsidR="002849DA" w:rsidRDefault="002849DA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607B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2EB0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FC1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50C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D7C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171,9</w:t>
            </w:r>
          </w:p>
        </w:tc>
      </w:tr>
      <w:tr w:rsidR="002849DA" w:rsidRPr="00396E47" w14:paraId="1BA8BE07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F9AD4" w14:textId="77777777" w:rsidR="002849DA" w:rsidRDefault="002849DA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8E3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457C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77DA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C30C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83C9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2849DA" w:rsidRPr="00396E47" w14:paraId="66F99402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ED83A" w14:textId="77777777" w:rsidR="002849DA" w:rsidRDefault="002849DA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A001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3B3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22F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C6A7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760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2849DA" w:rsidRPr="00396E47" w14:paraId="71F1594E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FEEEA" w14:textId="77777777" w:rsidR="002849DA" w:rsidRDefault="002849DA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Комплекс процессных мероприятий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D46D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C36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B444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2246300000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6D159" w14:textId="77777777" w:rsidR="002849DA" w:rsidRDefault="002849DA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A2BD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2849DA" w:rsidRPr="00396E47" w14:paraId="53467060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C02FD" w14:textId="77777777" w:rsidR="002849DA" w:rsidRDefault="002849DA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B954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A97D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EEA4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2246340110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F1005" w14:textId="77777777" w:rsidR="002849DA" w:rsidRDefault="002849DA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6624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2849DA" w:rsidRPr="00396E47" w14:paraId="53ED4F1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2007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D80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0B6B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D88C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2246340110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2A63" w14:textId="77777777" w:rsidR="002849DA" w:rsidRDefault="002849DA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7E79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2849DA" w:rsidRPr="00396E47" w14:paraId="54064CB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03C7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D490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82FB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8D8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3D04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018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</w:tr>
      <w:tr w:rsidR="002849DA" w:rsidRPr="00396E47" w14:paraId="703D391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9FCE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A78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A07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7EF2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B9A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17AB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</w:tr>
      <w:tr w:rsidR="002849DA" w:rsidRPr="00396E47" w14:paraId="00356B05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3D7D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BF44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7F36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2AB6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79525S0110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6BCED" w14:textId="77777777" w:rsidR="002849DA" w:rsidRDefault="002849DA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AAB9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</w:tr>
      <w:tr w:rsidR="002849DA" w:rsidRPr="00396E47" w14:paraId="11424AA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743E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4F1C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B2C2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2F4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79525S0110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88F17" w14:textId="77777777" w:rsidR="002849DA" w:rsidRDefault="002849DA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6316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</w:tr>
      <w:tr w:rsidR="002849DA" w:rsidRPr="00396E47" w14:paraId="5007939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5F940" w14:textId="77777777" w:rsidR="002849DA" w:rsidRDefault="002849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7E245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038A0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91783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7B7B5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F80A8" w14:textId="77777777" w:rsidR="002849DA" w:rsidRDefault="002849D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891 925,0</w:t>
            </w:r>
          </w:p>
        </w:tc>
      </w:tr>
      <w:tr w:rsidR="002849DA" w:rsidRPr="00396E47" w14:paraId="42AE840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694B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666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B586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28A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C34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3D20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871 450,2</w:t>
            </w:r>
          </w:p>
        </w:tc>
      </w:tr>
      <w:tr w:rsidR="002849DA" w:rsidRPr="00396E47" w14:paraId="43A457D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C070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E63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9E4A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5C85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46EA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4DDF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134 887,3</w:t>
            </w:r>
          </w:p>
        </w:tc>
      </w:tr>
      <w:tr w:rsidR="002849DA" w:rsidRPr="00396E47" w14:paraId="2B0B551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BEB9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CB9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031E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61AB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DA9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1692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65 897,0</w:t>
            </w:r>
          </w:p>
        </w:tc>
      </w:tr>
      <w:tr w:rsidR="002849DA" w:rsidRPr="00396E47" w14:paraId="76B5FD4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BD9A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990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BF1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BB5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B3F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56BD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64 217,0</w:t>
            </w:r>
          </w:p>
        </w:tc>
      </w:tr>
      <w:tr w:rsidR="002849DA" w:rsidRPr="00396E47" w14:paraId="53F87B2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6A2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"Обеспечение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F409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DECA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D5A1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71B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7E85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64 217,0</w:t>
            </w:r>
          </w:p>
        </w:tc>
      </w:tr>
      <w:tr w:rsidR="002849DA" w:rsidRPr="00396E47" w14:paraId="351FB2B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8D68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B4A6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1CBA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79A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E713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9E12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43 116,8</w:t>
            </w:r>
          </w:p>
        </w:tc>
      </w:tr>
      <w:tr w:rsidR="002849DA" w:rsidRPr="00396E47" w14:paraId="4B20890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8FC7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B1C9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52DF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42E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754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70B1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35 933,9</w:t>
            </w:r>
          </w:p>
        </w:tc>
      </w:tr>
      <w:tr w:rsidR="002849DA" w:rsidRPr="00396E47" w14:paraId="313B7A9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6BDE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0C66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9063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00B7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1FB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300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7 182,9</w:t>
            </w:r>
          </w:p>
        </w:tc>
      </w:tr>
      <w:tr w:rsidR="002849DA" w:rsidRPr="00396E47" w14:paraId="5C860C1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DA9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D888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A98C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4C58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A391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DC8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376,5</w:t>
            </w:r>
          </w:p>
        </w:tc>
      </w:tr>
      <w:tr w:rsidR="002849DA" w:rsidRPr="00396E47" w14:paraId="3379C1B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A229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1E6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2031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CFB0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7BA9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651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376,5</w:t>
            </w:r>
          </w:p>
        </w:tc>
      </w:tr>
      <w:tr w:rsidR="002849DA" w:rsidRPr="00396E47" w14:paraId="199C29C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A059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63A5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9016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D36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9BE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3374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20 020,4</w:t>
            </w:r>
          </w:p>
        </w:tc>
      </w:tr>
      <w:tr w:rsidR="002849DA" w:rsidRPr="00396E47" w14:paraId="783CEFD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B8A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498F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CFB5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410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360B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25A3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16 672,8</w:t>
            </w:r>
          </w:p>
        </w:tc>
      </w:tr>
      <w:tr w:rsidR="002849DA" w:rsidRPr="00396E47" w14:paraId="04E122F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9D38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607A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0E21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F7F2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EB8D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D61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3 347,6</w:t>
            </w:r>
          </w:p>
        </w:tc>
      </w:tr>
      <w:tr w:rsidR="002849DA" w:rsidRPr="00396E47" w14:paraId="01734C29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6AD4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</w:t>
            </w:r>
            <w:r>
              <w:rPr>
                <w:sz w:val="20"/>
                <w:szCs w:val="20"/>
              </w:rPr>
              <w:lastRenderedPageBreak/>
              <w:t>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5C7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4665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0B2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367E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4E99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703,3</w:t>
            </w:r>
          </w:p>
        </w:tc>
      </w:tr>
      <w:tr w:rsidR="002849DA" w:rsidRPr="00396E47" w14:paraId="44C01A1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D7AB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A873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42A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626E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F54E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9B0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591,9</w:t>
            </w:r>
          </w:p>
        </w:tc>
      </w:tr>
      <w:tr w:rsidR="002849DA" w:rsidRPr="00396E47" w14:paraId="76E3EC6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6715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7409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CCB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176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36C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A69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111,4</w:t>
            </w:r>
          </w:p>
        </w:tc>
      </w:tr>
      <w:tr w:rsidR="002849DA" w:rsidRPr="00396E47" w14:paraId="652A093B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F248A6" w14:textId="77777777" w:rsidR="002849DA" w:rsidRDefault="002849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«Сохранение действующих мест в дошкольных образовательных организациях»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9D88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587A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27AE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0939800000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2745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722A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1 680,0</w:t>
            </w:r>
          </w:p>
        </w:tc>
      </w:tr>
      <w:tr w:rsidR="002849DA" w:rsidRPr="00396E47" w14:paraId="68539EC8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11A17" w14:textId="77777777" w:rsidR="002849DA" w:rsidRDefault="002849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AF4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B4F9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87BE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093984П060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5AA3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0492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1 680,0</w:t>
            </w:r>
          </w:p>
        </w:tc>
      </w:tr>
      <w:tr w:rsidR="002849DA" w:rsidRPr="00396E47" w14:paraId="0ECD87D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464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1A0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C79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8F32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093984П060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4271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3DC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1 680,0</w:t>
            </w:r>
          </w:p>
        </w:tc>
      </w:tr>
      <w:tr w:rsidR="002849DA" w:rsidRPr="00396E47" w14:paraId="1B497DF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FE77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97B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A07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FF6E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FCC5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E157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68 990,3</w:t>
            </w:r>
          </w:p>
        </w:tc>
      </w:tr>
      <w:tr w:rsidR="002849DA" w:rsidRPr="00396E47" w14:paraId="4FAFF7B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27ED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DF9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6637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2D49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2E1E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1193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68 990,3</w:t>
            </w:r>
          </w:p>
        </w:tc>
      </w:tr>
      <w:tr w:rsidR="002849DA" w:rsidRPr="00396E47" w14:paraId="7C4520C2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FFB6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D88C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4D74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4170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4967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E8B5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2849DA" w:rsidRPr="00396E47" w14:paraId="65C8BB5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6B89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4A4D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BA9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53C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BF9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78F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2849DA" w:rsidRPr="00396E47" w14:paraId="4722224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151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C43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0F9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070F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98ED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A36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2849DA" w:rsidRPr="00396E47" w14:paraId="7B48088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8DE2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E222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20D2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FBE8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E0D5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2FF4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</w:tr>
      <w:tr w:rsidR="002849DA" w:rsidRPr="00396E47" w14:paraId="007BC15A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B222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A954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D8D7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93C2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4FB2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063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67 670,3</w:t>
            </w:r>
          </w:p>
        </w:tc>
      </w:tr>
      <w:tr w:rsidR="002849DA" w:rsidRPr="00396E47" w14:paraId="5DDC98D6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53F9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61A1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2CDB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AA4E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53C0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D7FC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66 884,9</w:t>
            </w:r>
          </w:p>
        </w:tc>
      </w:tr>
      <w:tr w:rsidR="002849DA" w:rsidRPr="00396E47" w14:paraId="085C4A78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040E1" w14:textId="77777777" w:rsidR="002849DA" w:rsidRDefault="002849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5E13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EB16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8D13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F6DD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6C8A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66 884,9</w:t>
            </w:r>
          </w:p>
        </w:tc>
      </w:tr>
      <w:tr w:rsidR="002849DA" w:rsidRPr="00396E47" w14:paraId="63F431B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19FF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3377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0E4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3794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66D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27D0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57 544,5</w:t>
            </w:r>
          </w:p>
        </w:tc>
      </w:tr>
      <w:tr w:rsidR="002849DA" w:rsidRPr="00396E47" w14:paraId="4D608F2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50D9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D28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6CD1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6117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F71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EFB6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9 340,4</w:t>
            </w:r>
          </w:p>
        </w:tc>
      </w:tr>
      <w:tr w:rsidR="002849DA" w:rsidRPr="00396E47" w14:paraId="2DC98C9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02C4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03FB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A379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34DF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383E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7259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785,4</w:t>
            </w:r>
          </w:p>
        </w:tc>
      </w:tr>
      <w:tr w:rsidR="002849DA" w:rsidRPr="00396E47" w14:paraId="31884197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4217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1E6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E54C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6C1C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4388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9289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785,4</w:t>
            </w:r>
          </w:p>
        </w:tc>
      </w:tr>
      <w:tr w:rsidR="002849DA" w:rsidRPr="00396E47" w14:paraId="5378EC7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911E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1834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6B80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FA27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87D9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77D2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689,9</w:t>
            </w:r>
          </w:p>
        </w:tc>
      </w:tr>
      <w:tr w:rsidR="002849DA" w:rsidRPr="00396E47" w14:paraId="41C4234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4DDB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A5D5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BC4B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6B94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E00E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755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95,5</w:t>
            </w:r>
          </w:p>
        </w:tc>
      </w:tr>
      <w:tr w:rsidR="002849DA" w:rsidRPr="00396E47" w14:paraId="52EC0BE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A91B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1BE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364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EE9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79501SП060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554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240C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1 120,0</w:t>
            </w:r>
          </w:p>
        </w:tc>
      </w:tr>
      <w:tr w:rsidR="002849DA" w:rsidRPr="00396E47" w14:paraId="453448D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6F4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64F1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4A82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2C91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79501SП060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A302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73BF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1 120,0</w:t>
            </w:r>
          </w:p>
        </w:tc>
      </w:tr>
      <w:tr w:rsidR="002849DA" w:rsidRPr="00396E47" w14:paraId="214FEB7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952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9C6F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3205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967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7772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2973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678 112,9</w:t>
            </w:r>
          </w:p>
        </w:tc>
      </w:tr>
      <w:tr w:rsidR="002849DA" w:rsidRPr="00396E47" w14:paraId="106DB42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980A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8B47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055D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997F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85C9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4CF9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740,3</w:t>
            </w:r>
          </w:p>
        </w:tc>
      </w:tr>
      <w:tr w:rsidR="002849DA" w:rsidRPr="00396E47" w14:paraId="363FE0D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5B24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4E9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265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3C0B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3DFE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659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740,3</w:t>
            </w:r>
          </w:p>
        </w:tc>
      </w:tr>
      <w:tr w:rsidR="002849DA" w:rsidRPr="00396E47" w14:paraId="0B83E2D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17E8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00CD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A2B8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276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094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8125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604 923,8</w:t>
            </w:r>
          </w:p>
        </w:tc>
      </w:tr>
      <w:tr w:rsidR="002849DA" w:rsidRPr="00396E47" w14:paraId="354BC06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1AF5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06BA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D7B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6262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7EA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3BAA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6 797,6</w:t>
            </w:r>
          </w:p>
        </w:tc>
      </w:tr>
      <w:tr w:rsidR="002849DA" w:rsidRPr="00396E47" w14:paraId="4B8BE5C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10A4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«Реализация мероприятий по модернизации школьных систем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538D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562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5CB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32E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7678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6 797,6</w:t>
            </w:r>
          </w:p>
        </w:tc>
      </w:tr>
      <w:tr w:rsidR="002849DA" w:rsidRPr="00396E47" w14:paraId="7F1F105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B22E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5A9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F5EC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3CA0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0939441220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AC1F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0F76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6 797,6</w:t>
            </w:r>
          </w:p>
        </w:tc>
      </w:tr>
      <w:tr w:rsidR="002849DA" w:rsidRPr="00396E47" w14:paraId="421F5E3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AE9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E3CA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9FCC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25E6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0939441220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BF9D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CC1A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6 797,6</w:t>
            </w:r>
          </w:p>
        </w:tc>
      </w:tr>
      <w:tr w:rsidR="002849DA" w:rsidRPr="00396E47" w14:paraId="3203146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D755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A4D0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3D5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221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8FDB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A06C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351 884,3</w:t>
            </w:r>
          </w:p>
        </w:tc>
      </w:tr>
      <w:tr w:rsidR="002849DA" w:rsidRPr="00396E47" w14:paraId="6466804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3776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8BA8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7CC0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978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33C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CD9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351 884,3</w:t>
            </w:r>
          </w:p>
        </w:tc>
      </w:tr>
      <w:tr w:rsidR="002849DA" w:rsidRPr="00396E47" w14:paraId="76604CB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352B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488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CA7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7214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954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2966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270 358,9</w:t>
            </w:r>
          </w:p>
        </w:tc>
      </w:tr>
      <w:tr w:rsidR="002849DA" w:rsidRPr="00396E47" w14:paraId="03A6BD7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341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46E8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1543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732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3E54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B88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201 284,7</w:t>
            </w:r>
          </w:p>
        </w:tc>
      </w:tr>
      <w:tr w:rsidR="002849DA" w:rsidRPr="00396E47" w14:paraId="2C6E962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DDC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F4F4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0EF7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EB91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591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5983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69 074,2</w:t>
            </w:r>
          </w:p>
        </w:tc>
      </w:tr>
      <w:tr w:rsidR="002849DA" w:rsidRPr="00396E47" w14:paraId="275DC00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69E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5645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118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8638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EF2B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DA3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1 569,7</w:t>
            </w:r>
          </w:p>
        </w:tc>
      </w:tr>
      <w:tr w:rsidR="002849DA" w:rsidRPr="00396E47" w14:paraId="19B99E6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DC2E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443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81CA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09D6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3EEC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C5D0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1 320,2</w:t>
            </w:r>
          </w:p>
        </w:tc>
      </w:tr>
      <w:tr w:rsidR="002849DA" w:rsidRPr="00396E47" w14:paraId="51A7FFF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91A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8B5A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D1A7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FE7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331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0E40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249,5</w:t>
            </w:r>
          </w:p>
        </w:tc>
      </w:tr>
      <w:tr w:rsidR="002849DA" w:rsidRPr="00396E47" w14:paraId="00F8DC8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3550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1DD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FF70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4C8A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23A8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B5BA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53 702,1</w:t>
            </w:r>
          </w:p>
        </w:tc>
      </w:tr>
      <w:tr w:rsidR="002849DA" w:rsidRPr="00396E47" w14:paraId="5B27B49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026F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4A7D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849B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18E9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7C97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7A95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40 205,5</w:t>
            </w:r>
          </w:p>
        </w:tc>
      </w:tr>
      <w:tr w:rsidR="002849DA" w:rsidRPr="00396E47" w14:paraId="33F313C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8AE6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73DD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698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A172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6C6E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8507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13 496,6</w:t>
            </w:r>
          </w:p>
        </w:tc>
      </w:tr>
      <w:tr w:rsidR="002849DA" w:rsidRPr="00396E47" w14:paraId="79EB41A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CED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E49F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7D76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05CD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79C8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D6FE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2 448,0</w:t>
            </w:r>
          </w:p>
        </w:tc>
      </w:tr>
      <w:tr w:rsidR="002849DA" w:rsidRPr="00396E47" w14:paraId="5C57ED3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318E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69C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8D30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56D9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9375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C81A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2 038,4</w:t>
            </w:r>
          </w:p>
        </w:tc>
      </w:tr>
      <w:tr w:rsidR="002849DA" w:rsidRPr="00396E47" w14:paraId="23B8704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349B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0C8C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444F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60E5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2222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55C0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409,6</w:t>
            </w:r>
          </w:p>
        </w:tc>
      </w:tr>
      <w:tr w:rsidR="002849DA" w:rsidRPr="00396E47" w14:paraId="09EC91A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37A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CA03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A686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AAE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E796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4318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317,2</w:t>
            </w:r>
          </w:p>
        </w:tc>
      </w:tr>
      <w:tr w:rsidR="002849DA" w:rsidRPr="00396E47" w14:paraId="607F024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D74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EC06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8ABD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5A20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5227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D1E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83,1</w:t>
            </w:r>
          </w:p>
        </w:tc>
      </w:tr>
      <w:tr w:rsidR="002849DA" w:rsidRPr="00396E47" w14:paraId="2F4C244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8221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05ED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418F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E2C3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499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C141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234,1</w:t>
            </w:r>
          </w:p>
        </w:tc>
      </w:tr>
      <w:tr w:rsidR="002849DA" w:rsidRPr="00396E47" w14:paraId="4D434C9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A04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D061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F2D3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786A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5A60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7A4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195,0</w:t>
            </w:r>
          </w:p>
        </w:tc>
      </w:tr>
      <w:tr w:rsidR="002849DA" w:rsidRPr="00396E47" w14:paraId="1EB5A7B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F3E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EFE9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D5D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193A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9ED4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1339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32,5</w:t>
            </w:r>
          </w:p>
        </w:tc>
      </w:tr>
      <w:tr w:rsidR="002849DA" w:rsidRPr="00396E47" w14:paraId="55001C9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0BCC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E95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956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98B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C677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28E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162,5</w:t>
            </w:r>
          </w:p>
        </w:tc>
      </w:tr>
      <w:tr w:rsidR="002849DA" w:rsidRPr="00396E47" w14:paraId="194CBBF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6355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9D61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7687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1D8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2FD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16C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1 795,9</w:t>
            </w:r>
          </w:p>
        </w:tc>
      </w:tr>
      <w:tr w:rsidR="002849DA" w:rsidRPr="00396E47" w14:paraId="4C2745A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A72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3492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A29A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D706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E96E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1A8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1 795,9</w:t>
            </w:r>
          </w:p>
        </w:tc>
      </w:tr>
      <w:tr w:rsidR="002849DA" w:rsidRPr="00396E47" w14:paraId="0FE52C0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7D48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06BF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A124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B44A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0946041530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341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BD7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117,6</w:t>
            </w:r>
          </w:p>
        </w:tc>
      </w:tr>
      <w:tr w:rsidR="002849DA" w:rsidRPr="00396E47" w14:paraId="151CBEA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020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2CAC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A981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8F1E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0946041530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6405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B76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117,6</w:t>
            </w:r>
          </w:p>
        </w:tc>
      </w:tr>
      <w:tr w:rsidR="002849DA" w:rsidRPr="00396E47" w14:paraId="406B19D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797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EBD4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0A68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1A9C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09460L3041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A8F6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D56E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10 846,0</w:t>
            </w:r>
          </w:p>
        </w:tc>
      </w:tr>
      <w:tr w:rsidR="002849DA" w:rsidRPr="00396E47" w14:paraId="2BC2574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AD24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1B5B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5626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E094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09460L3041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6B12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D0C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9 292,2</w:t>
            </w:r>
          </w:p>
        </w:tc>
      </w:tr>
      <w:tr w:rsidR="002849DA" w:rsidRPr="00396E47" w14:paraId="7A4B126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6D4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CFE6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E68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4BE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09460L3041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401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CF0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1 553,8</w:t>
            </w:r>
          </w:p>
        </w:tc>
      </w:tr>
      <w:tr w:rsidR="002849DA" w:rsidRPr="00396E47" w14:paraId="0CF59ACD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0D1C35" w14:textId="77777777" w:rsidR="002849DA" w:rsidRDefault="002849DA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F89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0A2C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8CA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BD2F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83854" w14:textId="77777777" w:rsidR="002849DA" w:rsidRDefault="002849D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10 533,9</w:t>
            </w:r>
          </w:p>
        </w:tc>
      </w:tr>
      <w:tr w:rsidR="002849DA" w:rsidRPr="00396E47" w14:paraId="3E3300A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6B5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38DC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3C21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9FDA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5E2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C2B3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8 760,2</w:t>
            </w:r>
          </w:p>
        </w:tc>
      </w:tr>
      <w:tr w:rsidR="002849DA" w:rsidRPr="00396E47" w14:paraId="74D453E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BC89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A900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5756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6B89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4DC4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DAE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1 773,7</w:t>
            </w:r>
          </w:p>
        </w:tc>
      </w:tr>
      <w:tr w:rsidR="002849DA" w:rsidRPr="00396E47" w14:paraId="020B56B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1D5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A097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B140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BD73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C12D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B223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246 241,9</w:t>
            </w:r>
          </w:p>
        </w:tc>
      </w:tr>
      <w:tr w:rsidR="002849DA" w:rsidRPr="00396E47" w14:paraId="4A90E76F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B7F8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3DD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5FDA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0755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432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33AB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207 015,3</w:t>
            </w:r>
          </w:p>
        </w:tc>
      </w:tr>
      <w:tr w:rsidR="002849DA" w:rsidRPr="00396E47" w14:paraId="54FCE54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B5C7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67A6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3687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C426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D203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9EF4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190 793,4</w:t>
            </w:r>
          </w:p>
        </w:tc>
      </w:tr>
      <w:tr w:rsidR="002849DA" w:rsidRPr="00396E47" w14:paraId="7367A5AB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401DA" w14:textId="77777777" w:rsidR="002849DA" w:rsidRDefault="002849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7B8C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76C3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EC12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0E3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AA7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19 120,2</w:t>
            </w:r>
          </w:p>
        </w:tc>
      </w:tr>
      <w:tr w:rsidR="002849DA" w:rsidRPr="00396E47" w14:paraId="722F1C1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B766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AFD4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26F4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719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612C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C532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9 560,1</w:t>
            </w:r>
          </w:p>
        </w:tc>
      </w:tr>
      <w:tr w:rsidR="002849DA" w:rsidRPr="00396E47" w14:paraId="2A1CE9F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49FC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35D6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321C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344E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63C1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B00D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9 560,1</w:t>
            </w:r>
          </w:p>
        </w:tc>
      </w:tr>
      <w:tr w:rsidR="002849DA" w:rsidRPr="00396E47" w14:paraId="044FBD91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86DBE" w14:textId="77777777" w:rsidR="002849DA" w:rsidRDefault="002849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D0A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FDDE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0C01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5C54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F662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168 391,9</w:t>
            </w:r>
          </w:p>
        </w:tc>
      </w:tr>
      <w:tr w:rsidR="002849DA" w:rsidRPr="00396E47" w14:paraId="00608D9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828C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0867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B9C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DE0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128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C6F8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39 054,9</w:t>
            </w:r>
          </w:p>
        </w:tc>
      </w:tr>
      <w:tr w:rsidR="002849DA" w:rsidRPr="00396E47" w14:paraId="0CD73C6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1FD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26AB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4FC3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D11D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6B0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D3DC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129 337,0</w:t>
            </w:r>
          </w:p>
        </w:tc>
      </w:tr>
      <w:tr w:rsidR="002849DA" w:rsidRPr="00396E47" w14:paraId="769F85E8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6129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4016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780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737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49A2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ABDC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121,9</w:t>
            </w:r>
          </w:p>
        </w:tc>
      </w:tr>
      <w:tr w:rsidR="002849DA" w:rsidRPr="00396E47" w14:paraId="6C8AA70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16D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5C57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492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3949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731C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D747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48,7</w:t>
            </w:r>
          </w:p>
        </w:tc>
      </w:tr>
      <w:tr w:rsidR="002849DA" w:rsidRPr="00396E47" w14:paraId="79013E3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1D5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BCC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987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8472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433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1915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73,2</w:t>
            </w:r>
          </w:p>
        </w:tc>
      </w:tr>
      <w:tr w:rsidR="002849DA" w:rsidRPr="00396E47" w14:paraId="5CA097CF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DE51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B1E2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0230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D406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70D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F8AE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2 600,0</w:t>
            </w:r>
          </w:p>
        </w:tc>
      </w:tr>
      <w:tr w:rsidR="002849DA" w:rsidRPr="00396E47" w14:paraId="5C96788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BC8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8BF0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5A71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04A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3B9C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FC1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</w:t>
            </w:r>
          </w:p>
        </w:tc>
      </w:tr>
      <w:tr w:rsidR="002849DA" w:rsidRPr="00396E47" w14:paraId="41FBDF0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B331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642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5F67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472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D1F1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E0FA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1 100,0</w:t>
            </w:r>
          </w:p>
        </w:tc>
      </w:tr>
      <w:tr w:rsidR="002849DA" w:rsidRPr="00396E47" w14:paraId="1E74E093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C31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53D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92E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508C2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09WЮ455590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E4F2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026F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559,4</w:t>
            </w:r>
          </w:p>
        </w:tc>
      </w:tr>
      <w:tr w:rsidR="002849DA" w:rsidRPr="00396E47" w14:paraId="65460D9E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83C7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3C17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2138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4E4E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09WЮ455590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E8C9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3934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559,4</w:t>
            </w:r>
          </w:p>
        </w:tc>
      </w:tr>
      <w:tr w:rsidR="002849DA" w:rsidRPr="00396E47" w14:paraId="6171A5C7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545C8" w14:textId="77777777" w:rsidR="002849DA" w:rsidRDefault="002849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в части средств, несофинансируемых из областного бюджета 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2EC4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EA1A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53C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48CC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9C0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16 221,9</w:t>
            </w:r>
          </w:p>
        </w:tc>
      </w:tr>
      <w:tr w:rsidR="002849DA" w:rsidRPr="00396E47" w14:paraId="2572086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BFF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96E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5DB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B8B8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5780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AECF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16 221,9</w:t>
            </w:r>
          </w:p>
        </w:tc>
      </w:tr>
      <w:tr w:rsidR="002849DA" w:rsidRPr="00396E47" w14:paraId="4D35DDA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8A87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AEC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8A75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8AFA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6E3C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DCBF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39 226,6</w:t>
            </w:r>
          </w:p>
        </w:tc>
      </w:tr>
      <w:tr w:rsidR="002849DA" w:rsidRPr="00396E47" w14:paraId="1CB6F35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283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</w:t>
            </w:r>
            <w:r>
              <w:rPr>
                <w:sz w:val="20"/>
                <w:szCs w:val="20"/>
              </w:rPr>
              <w:lastRenderedPageBreak/>
              <w:t>организаций и профессиональных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5541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815C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47B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09WЮ650500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0328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068F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</w:tr>
      <w:tr w:rsidR="002849DA" w:rsidRPr="00396E47" w14:paraId="016CD85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1376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64C9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6351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ECE0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09WЮ650500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3B2C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240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886,2</w:t>
            </w:r>
          </w:p>
        </w:tc>
      </w:tr>
      <w:tr w:rsidR="002849DA" w:rsidRPr="00396E47" w14:paraId="1E8F732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3943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ADF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3B39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CD5E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09WЮ650500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623E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545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393,9</w:t>
            </w:r>
          </w:p>
        </w:tc>
      </w:tr>
      <w:tr w:rsidR="002849DA" w:rsidRPr="00396E47" w14:paraId="4E695EB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BDE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765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307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ECB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09WЮ651790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1E1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F457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1 995,7</w:t>
            </w:r>
          </w:p>
        </w:tc>
      </w:tr>
      <w:tr w:rsidR="002849DA" w:rsidRPr="00396E47" w14:paraId="3F6E7B1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926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4F8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0493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55B8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09WЮ651790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469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F70F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1 484,5</w:t>
            </w:r>
          </w:p>
        </w:tc>
      </w:tr>
      <w:tr w:rsidR="002849DA" w:rsidRPr="00396E47" w14:paraId="305F39D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511C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6B7E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A323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5809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09WЮ651790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3D19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C016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511,2</w:t>
            </w:r>
          </w:p>
        </w:tc>
      </w:tr>
      <w:tr w:rsidR="002849DA" w:rsidRPr="00396E47" w14:paraId="58A2E15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C4E0" w14:textId="77777777" w:rsidR="002849DA" w:rsidRDefault="002849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AD4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13A5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7ED8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09WЮ653030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F35C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94F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</w:tr>
      <w:tr w:rsidR="002849DA" w:rsidRPr="00396E47" w14:paraId="028BA22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61A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337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100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7E3F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09WЮ653030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20A6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69CD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27 217,0</w:t>
            </w:r>
          </w:p>
        </w:tc>
      </w:tr>
      <w:tr w:rsidR="002849DA" w:rsidRPr="00396E47" w14:paraId="152F1C1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4E9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AE47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ADD1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119A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09WЮ651790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28C3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8E9D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8 733,8</w:t>
            </w:r>
          </w:p>
        </w:tc>
      </w:tr>
      <w:tr w:rsidR="002849DA" w:rsidRPr="00396E47" w14:paraId="7BBDA53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9EE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0DEE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34B3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188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FD36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F069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645,6</w:t>
            </w:r>
          </w:p>
        </w:tc>
      </w:tr>
      <w:tr w:rsidR="002849DA" w:rsidRPr="00396E47" w14:paraId="1E1C9AA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7928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C5E2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5626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C78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9C9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68A1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645,6</w:t>
            </w:r>
          </w:p>
        </w:tc>
      </w:tr>
      <w:tr w:rsidR="002849DA" w:rsidRPr="00396E47" w14:paraId="1296351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D92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B454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3AD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455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7ACD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86B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645,6</w:t>
            </w:r>
          </w:p>
        </w:tc>
      </w:tr>
      <w:tr w:rsidR="002849DA" w:rsidRPr="00396E47" w14:paraId="468A23C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E4FB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54CC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FC06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4A27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92C1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D09B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584,3</w:t>
            </w:r>
          </w:p>
        </w:tc>
      </w:tr>
      <w:tr w:rsidR="002849DA" w:rsidRPr="00396E47" w14:paraId="73C4056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0D4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B53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D75D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FB2E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CE9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830C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61,3</w:t>
            </w:r>
          </w:p>
        </w:tc>
      </w:tr>
      <w:tr w:rsidR="002849DA" w:rsidRPr="00396E47" w14:paraId="518D916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1D3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68C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24AB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758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180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0D02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71 803,2</w:t>
            </w:r>
          </w:p>
        </w:tc>
      </w:tr>
      <w:tr w:rsidR="002849DA" w:rsidRPr="00396E47" w14:paraId="2CA719D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FE93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2EA2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A7B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179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866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5EE6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71 803,2</w:t>
            </w:r>
          </w:p>
        </w:tc>
      </w:tr>
      <w:tr w:rsidR="002849DA" w:rsidRPr="00396E47" w14:paraId="1384C59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6363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A231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1C82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72D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76BB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00A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1 925,4</w:t>
            </w:r>
          </w:p>
        </w:tc>
      </w:tr>
      <w:tr w:rsidR="002849DA" w:rsidRPr="00396E47" w14:paraId="452336A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DBB5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4E3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CB55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5E15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71F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71D7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1 925,4</w:t>
            </w:r>
          </w:p>
        </w:tc>
      </w:tr>
      <w:tr w:rsidR="002849DA" w:rsidRPr="00396E47" w14:paraId="58BE74F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564C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657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CF50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0E31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593A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DFF0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725,4</w:t>
            </w:r>
          </w:p>
        </w:tc>
      </w:tr>
      <w:tr w:rsidR="002849DA" w:rsidRPr="00396E47" w14:paraId="557A26D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9AFC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1CF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E1E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9360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AA5F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D3B5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1 200,0</w:t>
            </w:r>
          </w:p>
        </w:tc>
      </w:tr>
      <w:tr w:rsidR="002849DA" w:rsidRPr="00396E47" w14:paraId="71C6FD82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0BC5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(корректировка) проектной документации для проведения капитального </w:t>
            </w:r>
            <w:r>
              <w:rPr>
                <w:sz w:val="20"/>
                <w:szCs w:val="20"/>
              </w:rPr>
              <w:lastRenderedPageBreak/>
              <w:t>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6B60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191D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3DB0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E4F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DB7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4 531,7</w:t>
            </w:r>
          </w:p>
        </w:tc>
      </w:tr>
      <w:tr w:rsidR="002849DA" w:rsidRPr="00396E47" w14:paraId="3BD4C7B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5FC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F69B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7D7F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FEF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1FB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EAA3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4 531,7</w:t>
            </w:r>
          </w:p>
        </w:tc>
      </w:tr>
      <w:tr w:rsidR="002849DA" w:rsidRPr="00396E47" w14:paraId="0E6D399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7E4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1833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3BBB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4E9B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FEF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F989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</w:t>
            </w:r>
          </w:p>
        </w:tc>
      </w:tr>
      <w:tr w:rsidR="002849DA" w:rsidRPr="00396E47" w14:paraId="6B21304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7F95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4D55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816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94BB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AC2F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7220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451,0</w:t>
            </w:r>
          </w:p>
        </w:tc>
      </w:tr>
      <w:tr w:rsidR="002849DA" w:rsidRPr="00396E47" w14:paraId="0E65934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BD1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3856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91D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5B62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910F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B82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83,4</w:t>
            </w:r>
          </w:p>
        </w:tc>
      </w:tr>
      <w:tr w:rsidR="002849DA" w:rsidRPr="00396E47" w14:paraId="568F112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EF69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A76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8B6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1EE9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79501S1530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A61A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1455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2849DA" w:rsidRPr="00396E47" w14:paraId="6DB33C8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9FA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374E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8945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F9FF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79501S1530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81F0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AD25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2849DA" w:rsidRPr="00396E47" w14:paraId="0D47ACE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6BFD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B8EF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8D2C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BF55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CF8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BF2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549,3</w:t>
            </w:r>
          </w:p>
        </w:tc>
      </w:tr>
      <w:tr w:rsidR="002849DA" w:rsidRPr="00396E47" w14:paraId="085EB7B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594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CF5D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3FA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8C4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A33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D2E8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310,0</w:t>
            </w:r>
          </w:p>
        </w:tc>
      </w:tr>
      <w:tr w:rsidR="002849DA" w:rsidRPr="00396E47" w14:paraId="5DAB635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A32E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ECE4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D8E1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80B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4D82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50E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2849DA" w:rsidRPr="00396E47" w14:paraId="7B7A10A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0143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57B7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E887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A11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EB0F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EA1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2849DA" w:rsidRPr="00396E47" w14:paraId="2D5127D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F63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территорий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F3E7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CB0A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0CFF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697B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6F35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239,3</w:t>
            </w:r>
          </w:p>
        </w:tc>
      </w:tr>
      <w:tr w:rsidR="002849DA" w:rsidRPr="00396E47" w14:paraId="1200AAC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35E7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EDD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5A6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0BE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3080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7414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239,3</w:t>
            </w:r>
          </w:p>
        </w:tc>
      </w:tr>
      <w:tr w:rsidR="002849DA" w:rsidRPr="00396E47" w14:paraId="40FA11C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11B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4E5B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D16E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3DCE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E6CF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76B3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64 144,8</w:t>
            </w:r>
          </w:p>
        </w:tc>
      </w:tr>
      <w:tr w:rsidR="002849DA" w:rsidRPr="00396E47" w14:paraId="2165528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7BFB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24C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853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4FC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437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996A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60 015,0</w:t>
            </w:r>
          </w:p>
        </w:tc>
      </w:tr>
      <w:tr w:rsidR="002849DA" w:rsidRPr="00396E47" w14:paraId="089EF86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879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D8C7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183B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629C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E1A5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4CA3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60 015,0</w:t>
            </w:r>
          </w:p>
        </w:tc>
      </w:tr>
      <w:tr w:rsidR="002849DA" w:rsidRPr="00396E47" w14:paraId="3BF6BCA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448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DE1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D32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62F6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4616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952B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42 613,0</w:t>
            </w:r>
          </w:p>
        </w:tc>
      </w:tr>
      <w:tr w:rsidR="002849DA" w:rsidRPr="00396E47" w14:paraId="63218E8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330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4378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110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670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57F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BCF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17 402,0</w:t>
            </w:r>
          </w:p>
        </w:tc>
      </w:tr>
      <w:tr w:rsidR="002849DA" w:rsidRPr="00396E47" w14:paraId="4A520EF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434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02AB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3E7E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5E7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502B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7303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3 630,0</w:t>
            </w:r>
          </w:p>
        </w:tc>
      </w:tr>
      <w:tr w:rsidR="002849DA" w:rsidRPr="00396E47" w14:paraId="1900B0E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EBA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6D8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C207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5CC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065A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8026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2 420,0</w:t>
            </w:r>
          </w:p>
        </w:tc>
      </w:tr>
      <w:tr w:rsidR="002849DA" w:rsidRPr="00396E47" w14:paraId="2DBB757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FBAC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3FD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78D0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AF30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B36E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70FF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1 210,0</w:t>
            </w:r>
          </w:p>
        </w:tc>
      </w:tr>
      <w:tr w:rsidR="002849DA" w:rsidRPr="00396E47" w14:paraId="797B261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6BCD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213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CD8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E8F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591C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7A2B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138,9</w:t>
            </w:r>
          </w:p>
        </w:tc>
      </w:tr>
      <w:tr w:rsidR="002849DA" w:rsidRPr="00396E47" w14:paraId="43E0438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2379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BB53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491A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522E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9440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6BE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138,9</w:t>
            </w:r>
          </w:p>
        </w:tc>
      </w:tr>
      <w:tr w:rsidR="002849DA" w:rsidRPr="00396E47" w14:paraId="41CD183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B897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5FBB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57E2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4A71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9F0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0E92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126,5</w:t>
            </w:r>
          </w:p>
        </w:tc>
      </w:tr>
      <w:tr w:rsidR="002849DA" w:rsidRPr="00396E47" w14:paraId="41F2B86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E5C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9B71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0F4C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C05F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E602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763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12,4</w:t>
            </w:r>
          </w:p>
        </w:tc>
      </w:tr>
      <w:tr w:rsidR="002849DA" w:rsidRPr="00396E47" w14:paraId="598440B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8350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66A6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D326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4A29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D712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A2B1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360,9</w:t>
            </w:r>
          </w:p>
        </w:tc>
      </w:tr>
      <w:tr w:rsidR="002849DA" w:rsidRPr="00396E47" w14:paraId="128106F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7B4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0166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75AF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8589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C7E6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7A4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261,5</w:t>
            </w:r>
          </w:p>
        </w:tc>
      </w:tr>
      <w:tr w:rsidR="002849DA" w:rsidRPr="00396E47" w14:paraId="014F1AF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565D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75E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3DAD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E9A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6A86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821A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99,4</w:t>
            </w:r>
          </w:p>
        </w:tc>
      </w:tr>
      <w:tr w:rsidR="002849DA" w:rsidRPr="00396E47" w14:paraId="7903A22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B65A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6A5C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DC3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7462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A4E8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2A7F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849DA" w:rsidRPr="00396E47" w14:paraId="1C1EB09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074B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029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3507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189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C69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CE6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849DA" w:rsidRPr="00396E47" w14:paraId="79D88AA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A7DC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459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5314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796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639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3E15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849DA" w:rsidRPr="00396E47" w14:paraId="1D8D73B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B8CB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2524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B22B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EDA4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954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2D90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849DA" w:rsidRPr="00396E47" w14:paraId="61F0794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CB22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A91D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A275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3476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549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70C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849DA" w:rsidRPr="00396E47" w14:paraId="20E7FD4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83B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E50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772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876F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9E31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9A3A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45 831,8</w:t>
            </w:r>
          </w:p>
        </w:tc>
      </w:tr>
      <w:tr w:rsidR="002849DA" w:rsidRPr="00396E47" w14:paraId="266DA55B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C952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363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39A3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13A8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20F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E8E1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12 040,2</w:t>
            </w:r>
          </w:p>
        </w:tc>
      </w:tr>
      <w:tr w:rsidR="002849DA" w:rsidRPr="00396E47" w14:paraId="5BAA35C5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6D52D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03C6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8E1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E60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295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68CF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12 040,2</w:t>
            </w:r>
          </w:p>
        </w:tc>
      </w:tr>
      <w:tr w:rsidR="002849DA" w:rsidRPr="00396E47" w14:paraId="7BCC98D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DAB3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D74D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7D6C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7BAE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A209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1E1B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415,0</w:t>
            </w:r>
          </w:p>
        </w:tc>
      </w:tr>
      <w:tr w:rsidR="002849DA" w:rsidRPr="00396E47" w14:paraId="39CBFFA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08A3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EBB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60C0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7D51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597F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3875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415,0</w:t>
            </w:r>
          </w:p>
        </w:tc>
      </w:tr>
      <w:tr w:rsidR="002849DA" w:rsidRPr="00396E47" w14:paraId="77EDE77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C7F5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</w:t>
            </w:r>
            <w:r>
              <w:rPr>
                <w:sz w:val="20"/>
                <w:szCs w:val="20"/>
              </w:rPr>
              <w:lastRenderedPageBreak/>
              <w:t>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113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027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356C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548C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568B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11 625,2</w:t>
            </w:r>
          </w:p>
        </w:tc>
      </w:tr>
      <w:tr w:rsidR="002849DA" w:rsidRPr="00396E47" w14:paraId="4A0BBDF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60E5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AD9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A54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CD26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BC2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F960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11 625,2</w:t>
            </w:r>
          </w:p>
        </w:tc>
      </w:tr>
      <w:tr w:rsidR="002849DA" w:rsidRPr="00396E47" w14:paraId="6F5BF15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4BA9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76D0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F740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2DE0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C6FE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0E6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33 688,6</w:t>
            </w:r>
          </w:p>
        </w:tc>
      </w:tr>
      <w:tr w:rsidR="002849DA" w:rsidRPr="00396E47" w14:paraId="66BC4EA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7C8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1887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BDD0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BDD3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2683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5BD4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33 688,6</w:t>
            </w:r>
          </w:p>
        </w:tc>
      </w:tr>
      <w:tr w:rsidR="002849DA" w:rsidRPr="00396E47" w14:paraId="422709B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3078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C21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35DE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F1D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C4C5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106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2849DA" w:rsidRPr="00396E47" w14:paraId="3286DE6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C56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B935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FE84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F328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14D9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563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2849DA" w:rsidRPr="00396E47" w14:paraId="77D875C6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E391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A30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8959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EBAE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515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D4DA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</w:t>
            </w:r>
          </w:p>
        </w:tc>
      </w:tr>
      <w:tr w:rsidR="002849DA" w:rsidRPr="00396E47" w14:paraId="1AD49E9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2E0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1C18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AED2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7D99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3498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7BF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</w:t>
            </w:r>
          </w:p>
        </w:tc>
      </w:tr>
      <w:tr w:rsidR="002849DA" w:rsidRPr="00396E47" w14:paraId="73C3473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34E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CCF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34FB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6D2F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8F8C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C74A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</w:t>
            </w:r>
          </w:p>
        </w:tc>
      </w:tr>
      <w:tr w:rsidR="002849DA" w:rsidRPr="00396E47" w14:paraId="767DD34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0C7A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191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6CBB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1EED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4935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50CE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33 248,6</w:t>
            </w:r>
          </w:p>
        </w:tc>
      </w:tr>
      <w:tr w:rsidR="002849DA" w:rsidRPr="00396E47" w14:paraId="6153CE1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E922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895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741D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5065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1AE9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2E4E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33 248,6</w:t>
            </w:r>
          </w:p>
        </w:tc>
      </w:tr>
      <w:tr w:rsidR="002849DA" w:rsidRPr="00396E47" w14:paraId="168B7A4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9C0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978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EE25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E604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0458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74B2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31 991,8</w:t>
            </w:r>
          </w:p>
        </w:tc>
      </w:tr>
      <w:tr w:rsidR="002849DA" w:rsidRPr="00396E47" w14:paraId="1583E31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BE7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E092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1742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FB3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BC25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B9C9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31 991,8</w:t>
            </w:r>
          </w:p>
        </w:tc>
      </w:tr>
      <w:tr w:rsidR="002849DA" w:rsidRPr="00396E47" w14:paraId="183727E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AC73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939C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9AAE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E618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F47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C43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1 256,8</w:t>
            </w:r>
          </w:p>
        </w:tc>
      </w:tr>
      <w:tr w:rsidR="002849DA" w:rsidRPr="00396E47" w14:paraId="1481D50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3BDF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554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11BE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37D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34BE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304F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1 256,8</w:t>
            </w:r>
          </w:p>
        </w:tc>
      </w:tr>
      <w:tr w:rsidR="002849DA" w:rsidRPr="00396E47" w14:paraId="70F6D2B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6B6A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033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AAAC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56A2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560C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CEF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103,0</w:t>
            </w:r>
          </w:p>
        </w:tc>
      </w:tr>
      <w:tr w:rsidR="002849DA" w:rsidRPr="00396E47" w14:paraId="6322E61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83E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672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E18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742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0C4B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8005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103,0</w:t>
            </w:r>
          </w:p>
        </w:tc>
      </w:tr>
      <w:tr w:rsidR="002849DA" w:rsidRPr="00396E47" w14:paraId="1347C65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21FA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529F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738C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9FA8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D6E9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7F39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103,0</w:t>
            </w:r>
          </w:p>
        </w:tc>
      </w:tr>
      <w:tr w:rsidR="002849DA" w:rsidRPr="00396E47" w14:paraId="0A8B123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FAD3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54C7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FBC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8C1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6078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CB65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296,5</w:t>
            </w:r>
          </w:p>
        </w:tc>
      </w:tr>
      <w:tr w:rsidR="002849DA" w:rsidRPr="00396E47" w14:paraId="305D8A2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010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21C7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BFB6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219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834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51F4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296,5</w:t>
            </w:r>
          </w:p>
        </w:tc>
      </w:tr>
      <w:tr w:rsidR="002849DA" w:rsidRPr="00396E47" w14:paraId="598EE5B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168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FAF8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ECB5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C23B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241F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AC7C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296,5</w:t>
            </w:r>
          </w:p>
        </w:tc>
      </w:tr>
      <w:tr w:rsidR="002849DA" w:rsidRPr="00396E47" w14:paraId="4DB93B0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0C30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Трудоустройство несовершеннолетних в свободное от учебы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6B9E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7F03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91D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153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A6B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296,5</w:t>
            </w:r>
          </w:p>
        </w:tc>
      </w:tr>
      <w:tr w:rsidR="002849DA" w:rsidRPr="00396E47" w14:paraId="5E17980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9FB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DE1F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445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23FA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0FFC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03BE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256,2</w:t>
            </w:r>
          </w:p>
        </w:tc>
      </w:tr>
      <w:tr w:rsidR="002849DA" w:rsidRPr="00396E47" w14:paraId="50E7296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0802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19E8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8D2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3C2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6B4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1EA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40,3</w:t>
            </w:r>
          </w:p>
        </w:tc>
      </w:tr>
      <w:tr w:rsidR="002849DA" w:rsidRPr="00396E47" w14:paraId="30F798A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6A3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BDF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86B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0207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9D34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B8CD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12 321,7</w:t>
            </w:r>
          </w:p>
        </w:tc>
      </w:tr>
      <w:tr w:rsidR="002849DA" w:rsidRPr="00396E47" w14:paraId="11BDB32D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7480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42CA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091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B20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2A6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0C76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1 950,6</w:t>
            </w:r>
          </w:p>
        </w:tc>
      </w:tr>
      <w:tr w:rsidR="002849DA" w:rsidRPr="00396E47" w14:paraId="05618FD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F7E2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Комплекс процессных мероприятий «Повышение качества услуг в сфере отдыха и оздоровления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1F2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8FC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AE1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932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52B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1 950,6</w:t>
            </w:r>
          </w:p>
        </w:tc>
      </w:tr>
      <w:tr w:rsidR="002849DA" w:rsidRPr="00396E47" w14:paraId="024DAF3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7294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организации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84C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517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D1E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1147440790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DF03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6614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1 950,6</w:t>
            </w:r>
          </w:p>
        </w:tc>
      </w:tr>
      <w:tr w:rsidR="002849DA" w:rsidRPr="00396E47" w14:paraId="1CF6CDC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7981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26C4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1642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A72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1147440790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563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6794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1 690,3</w:t>
            </w:r>
          </w:p>
        </w:tc>
      </w:tr>
      <w:tr w:rsidR="002849DA" w:rsidRPr="00396E47" w14:paraId="45FB440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19F1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087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C349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8F5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1147440790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EA2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DC92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260,3</w:t>
            </w:r>
          </w:p>
        </w:tc>
      </w:tr>
      <w:tr w:rsidR="002849DA" w:rsidRPr="00396E47" w14:paraId="1A380FD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D660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2DA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7FC3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4D1C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0B7C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72A2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9 862,3</w:t>
            </w:r>
          </w:p>
        </w:tc>
      </w:tr>
      <w:tr w:rsidR="002849DA" w:rsidRPr="00396E47" w14:paraId="1574F8B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4EC3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6175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B963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E9BB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80B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CE61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8 512,2</w:t>
            </w:r>
          </w:p>
        </w:tc>
      </w:tr>
      <w:tr w:rsidR="002849DA" w:rsidRPr="00396E47" w14:paraId="31ED8B7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6934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D860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B95F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4A28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178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C45C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1 350,1</w:t>
            </w:r>
          </w:p>
        </w:tc>
      </w:tr>
      <w:tr w:rsidR="002849DA" w:rsidRPr="00396E47" w14:paraId="5417B01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BC8C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1E90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C6D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6AB4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8AC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AA34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508,8</w:t>
            </w:r>
          </w:p>
        </w:tc>
      </w:tr>
      <w:tr w:rsidR="002849DA" w:rsidRPr="00396E47" w14:paraId="7450508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4A8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232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EBB3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24F4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411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2324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2849DA" w:rsidRPr="00396E47" w14:paraId="2038745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DE00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 </w:t>
            </w:r>
            <w:proofErr w:type="spellStart"/>
            <w:r>
              <w:rPr>
                <w:sz w:val="20"/>
                <w:szCs w:val="20"/>
              </w:rPr>
              <w:t>общерайонных</w:t>
            </w:r>
            <w:proofErr w:type="spellEnd"/>
            <w:r>
              <w:rPr>
                <w:sz w:val="20"/>
                <w:szCs w:val="20"/>
              </w:rPr>
              <w:t xml:space="preserve"> мероприятий образовательных учреждений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81AA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23AC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699A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7950103610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2351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BE33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2849DA" w:rsidRPr="00396E47" w14:paraId="005B50B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52D9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3B65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7E2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E6CF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7950103610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7035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70E4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2849DA" w:rsidRPr="00396E47" w14:paraId="09F59A3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4930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8B0B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F71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A69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A18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BF01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358,8</w:t>
            </w:r>
          </w:p>
        </w:tc>
      </w:tr>
      <w:tr w:rsidR="002849DA" w:rsidRPr="00396E47" w14:paraId="7414F55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E1E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B73E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D50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E80A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698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D72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312,9</w:t>
            </w:r>
          </w:p>
        </w:tc>
      </w:tr>
      <w:tr w:rsidR="002849DA" w:rsidRPr="00396E47" w14:paraId="5CDA1C3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411D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C86A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559B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017D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D38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2808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45,9</w:t>
            </w:r>
          </w:p>
        </w:tc>
      </w:tr>
      <w:tr w:rsidR="002849DA" w:rsidRPr="00396E47" w14:paraId="48510D2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8CA36" w14:textId="77777777" w:rsidR="002849DA" w:rsidRDefault="002849DA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252DB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18236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D259C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8C343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7C944" w14:textId="77777777" w:rsidR="002849DA" w:rsidRDefault="002849DA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71,0</w:t>
            </w:r>
          </w:p>
        </w:tc>
      </w:tr>
      <w:tr w:rsidR="002849DA" w:rsidRPr="00396E47" w14:paraId="6133252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21D4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B238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1AD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005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30FC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57C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</w:t>
            </w:r>
          </w:p>
        </w:tc>
      </w:tr>
      <w:tr w:rsidR="002849DA" w:rsidRPr="00396E47" w14:paraId="274F2D0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5698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BBB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6BE8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9608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8AFC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D0B1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</w:t>
            </w:r>
          </w:p>
        </w:tc>
      </w:tr>
      <w:tr w:rsidR="002849DA" w:rsidRPr="00396E47" w14:paraId="7CF88E7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22F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FCF3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C81D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EC6D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F6F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981E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</w:tr>
      <w:tr w:rsidR="002849DA" w:rsidRPr="00396E47" w14:paraId="18CD16A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F7E5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D88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7AD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84B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25A3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CB65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</w:tr>
      <w:tr w:rsidR="002849DA" w:rsidRPr="00396E47" w14:paraId="2BC2818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E5A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62CB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DEAF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6C4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4DCB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54AC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</w:tr>
      <w:tr w:rsidR="002849DA" w:rsidRPr="00396E47" w14:paraId="3B78D93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095C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DC1F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F03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CB07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A9A3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6F9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</w:tr>
      <w:tr w:rsidR="002849DA" w:rsidRPr="00396E47" w14:paraId="3D1DDC6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0E9A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2025-2027 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0254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C3F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3E5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22D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345E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28,0</w:t>
            </w:r>
          </w:p>
        </w:tc>
      </w:tr>
      <w:tr w:rsidR="002849DA" w:rsidRPr="00396E47" w14:paraId="20FDB99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C3BE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2A50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2839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331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8B8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8F28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28,0</w:t>
            </w:r>
          </w:p>
        </w:tc>
      </w:tr>
      <w:tr w:rsidR="002849DA" w:rsidRPr="00396E47" w14:paraId="70F0205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337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24DD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17F4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DCEB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12F1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80D3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</w:t>
            </w:r>
          </w:p>
        </w:tc>
      </w:tr>
      <w:tr w:rsidR="002849DA" w:rsidRPr="00396E47" w14:paraId="11096F1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4B0B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69D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1A6B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54CB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DB1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11BE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</w:tr>
      <w:tr w:rsidR="002849DA" w:rsidRPr="00396E47" w14:paraId="65599C5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7F2A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542C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F3F5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D697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3959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E3F9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20 403,9</w:t>
            </w:r>
          </w:p>
        </w:tc>
      </w:tr>
      <w:tr w:rsidR="002849DA" w:rsidRPr="00396E47" w14:paraId="44B2671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FA52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0749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54BA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F3B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621A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5AE7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15 186,1</w:t>
            </w:r>
          </w:p>
        </w:tc>
      </w:tr>
      <w:tr w:rsidR="002849DA" w:rsidRPr="00396E47" w14:paraId="2BF1C43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AAE9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5FC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201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55D3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C8E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B8D1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4 046,0</w:t>
            </w:r>
          </w:p>
        </w:tc>
      </w:tr>
      <w:tr w:rsidR="002849DA" w:rsidRPr="00396E47" w14:paraId="4D72A265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023A2A" w14:textId="77777777" w:rsidR="002849DA" w:rsidRDefault="002849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«Создание благоприятных условий для увеличения охвата населения спортом и физической культурой»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E4D9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2E50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93BA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21DA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9760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4 046,0</w:t>
            </w:r>
          </w:p>
        </w:tc>
      </w:tr>
      <w:tr w:rsidR="002849DA" w:rsidRPr="00396E47" w14:paraId="794DFA9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CD61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DB1D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CEA4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CB0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0846040008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B1F8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4DF7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4 046,0</w:t>
            </w:r>
          </w:p>
        </w:tc>
      </w:tr>
      <w:tr w:rsidR="002849DA" w:rsidRPr="00396E47" w14:paraId="049C242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B10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B0D5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AC9F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31E5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0846040008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A59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302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4 046,0</w:t>
            </w:r>
          </w:p>
        </w:tc>
      </w:tr>
      <w:tr w:rsidR="002849DA" w:rsidRPr="00396E47" w14:paraId="3380CD3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3AEA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F34B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770B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BAA3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CFCD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3C5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11 140,1</w:t>
            </w:r>
          </w:p>
        </w:tc>
      </w:tr>
      <w:tr w:rsidR="002849DA" w:rsidRPr="00396E47" w14:paraId="15C06CC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CA6B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ADF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0197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E260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4AF5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727D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11 140,1</w:t>
            </w:r>
          </w:p>
        </w:tc>
      </w:tr>
      <w:tr w:rsidR="002849DA" w:rsidRPr="00396E47" w14:paraId="4194D04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8CF1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F72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15DB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42BB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CD75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E7E6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1 086,0</w:t>
            </w:r>
          </w:p>
        </w:tc>
      </w:tr>
      <w:tr w:rsidR="002849DA" w:rsidRPr="00396E47" w14:paraId="6C86D5C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6DB8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C80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223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F781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FCC1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B39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1 086,0</w:t>
            </w:r>
          </w:p>
        </w:tc>
      </w:tr>
      <w:tr w:rsidR="002849DA" w:rsidRPr="00396E47" w14:paraId="520EA9D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440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EEA7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522E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9E68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E336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874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8 072,1</w:t>
            </w:r>
          </w:p>
        </w:tc>
      </w:tr>
      <w:tr w:rsidR="002849DA" w:rsidRPr="00396E47" w14:paraId="3BD825C4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70D5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100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EC57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654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3DE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7342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8 072,1</w:t>
            </w:r>
          </w:p>
        </w:tc>
      </w:tr>
      <w:tr w:rsidR="002849DA" w:rsidRPr="00396E47" w14:paraId="38E61221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2D9E2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проектной документации  капитальный ремонт объекта «Водонапорная башня по адресу: Томская область, р-н Первомайский, д. </w:t>
            </w:r>
            <w:proofErr w:type="spellStart"/>
            <w:r>
              <w:rPr>
                <w:sz w:val="20"/>
                <w:szCs w:val="20"/>
              </w:rPr>
              <w:t>Крутоложное</w:t>
            </w:r>
            <w:proofErr w:type="spellEnd"/>
            <w:r>
              <w:rPr>
                <w:sz w:val="20"/>
                <w:szCs w:val="20"/>
              </w:rPr>
              <w:t xml:space="preserve">, ул. 40 лет Победы, 2а (в рамках объекта лыжная база в д. </w:t>
            </w:r>
            <w:proofErr w:type="spellStart"/>
            <w:r>
              <w:rPr>
                <w:sz w:val="20"/>
                <w:szCs w:val="20"/>
              </w:rPr>
              <w:t>Крутоложное</w:t>
            </w:r>
            <w:proofErr w:type="spellEnd"/>
            <w:r>
              <w:rPr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2E3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269F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357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7951900800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34E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5374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1 769,0</w:t>
            </w:r>
          </w:p>
        </w:tc>
      </w:tr>
      <w:tr w:rsidR="002849DA" w:rsidRPr="00396E47" w14:paraId="51F1B93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2617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03A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5917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9F80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D7CD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BED0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1 769,0</w:t>
            </w:r>
          </w:p>
        </w:tc>
      </w:tr>
      <w:tr w:rsidR="002849DA" w:rsidRPr="00396E47" w14:paraId="7C5F9E1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E38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3BA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5BF6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9ED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882B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B17E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213,0</w:t>
            </w:r>
          </w:p>
        </w:tc>
      </w:tr>
      <w:tr w:rsidR="002849DA" w:rsidRPr="00396E47" w14:paraId="2988A24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1C6D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0C5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1296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B01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EB8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66D3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213,0</w:t>
            </w:r>
          </w:p>
        </w:tc>
      </w:tr>
      <w:tr w:rsidR="002849DA" w:rsidRPr="00396E47" w14:paraId="207748E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930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42CF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F87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0D26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957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39EF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</w:tr>
      <w:tr w:rsidR="002849DA" w:rsidRPr="00396E47" w14:paraId="631799E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546A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3272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160B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79DF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54D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A5C6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</w:tr>
      <w:tr w:rsidR="002849DA" w:rsidRPr="00396E47" w14:paraId="7CC42D16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845DB" w14:textId="77777777" w:rsidR="002849DA" w:rsidRDefault="002849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«Развитие спортивной инфраструктуры»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C9D9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FBE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9C5F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838700000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CB62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3CD3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</w:tr>
      <w:tr w:rsidR="002849DA" w:rsidRPr="00396E47" w14:paraId="4FA70EE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A61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ABF5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C01B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9B1E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0838740006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AB32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7968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</w:tr>
      <w:tr w:rsidR="002849DA" w:rsidRPr="00396E47" w14:paraId="32B7000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03B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34B5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F299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B7AE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0838740006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6726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56E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</w:tr>
      <w:tr w:rsidR="002849DA" w:rsidRPr="00396E47" w14:paraId="45216CD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FB2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C053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630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DF0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9078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1B24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217,5</w:t>
            </w:r>
          </w:p>
        </w:tc>
      </w:tr>
      <w:tr w:rsidR="002849DA" w:rsidRPr="00396E47" w14:paraId="6B8C50C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A4C1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657E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7770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811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EF2E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958B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217,5</w:t>
            </w:r>
          </w:p>
        </w:tc>
      </w:tr>
      <w:tr w:rsidR="002849DA" w:rsidRPr="00396E47" w14:paraId="4FE6F91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47B6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оборудования для малобюджетных спортивных площадок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CBD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C606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596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7951900600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F9DA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FD2C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2849DA" w:rsidRPr="00396E47" w14:paraId="3C0129F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E891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D6DB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6571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8499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7951900600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710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C179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2849DA" w:rsidRPr="00396E47" w14:paraId="29B06F4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387C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B23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675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6294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A7D3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249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  <w:tr w:rsidR="002849DA" w:rsidRPr="00396E47" w14:paraId="165ED25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FC4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3570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B7E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3002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9D3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4662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  <w:tr w:rsidR="002849DA" w:rsidRPr="00396E47" w14:paraId="3F44C7C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7F89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9BB4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C87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44FE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42A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DF6D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4 317,8</w:t>
            </w:r>
          </w:p>
        </w:tc>
      </w:tr>
      <w:tr w:rsidR="002849DA" w:rsidRPr="00396E47" w14:paraId="1D02D26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1771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482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2DD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B99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A9B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01BA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1 299,4</w:t>
            </w:r>
          </w:p>
        </w:tc>
      </w:tr>
      <w:tr w:rsidR="002849DA" w:rsidRPr="00396E47" w14:paraId="0A05A8B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DA9E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CEF5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D62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0147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E528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E67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1 299,4</w:t>
            </w:r>
          </w:p>
        </w:tc>
      </w:tr>
      <w:tr w:rsidR="002849DA" w:rsidRPr="00396E47" w14:paraId="770E4A22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262D47" w14:textId="77777777" w:rsidR="002849DA" w:rsidRDefault="002849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3CA7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2B7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CA9C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0846140007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A3BE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96D2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1 015,1</w:t>
            </w:r>
          </w:p>
        </w:tc>
      </w:tr>
      <w:tr w:rsidR="002849DA" w:rsidRPr="00396E47" w14:paraId="39B3100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050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1593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8E50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368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0846140007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806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7F0F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1 015,1</w:t>
            </w:r>
          </w:p>
        </w:tc>
      </w:tr>
      <w:tr w:rsidR="002849DA" w:rsidRPr="00396E47" w14:paraId="19AF849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215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408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D614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383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0846140320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B51C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CF0D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284,3</w:t>
            </w:r>
          </w:p>
        </w:tc>
      </w:tr>
      <w:tr w:rsidR="002849DA" w:rsidRPr="00396E47" w14:paraId="3247E22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D96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6BC2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E51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A558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0846140320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11D4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BF30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284,3</w:t>
            </w:r>
          </w:p>
        </w:tc>
      </w:tr>
      <w:tr w:rsidR="002849DA" w:rsidRPr="00396E47" w14:paraId="59FB8C3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D023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AA2F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BA7C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CF1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95F9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7628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68,4</w:t>
            </w:r>
          </w:p>
        </w:tc>
      </w:tr>
      <w:tr w:rsidR="002849DA" w:rsidRPr="00396E47" w14:paraId="4833848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E01A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32F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9282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57F5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3D28C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134C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68,4</w:t>
            </w:r>
          </w:p>
        </w:tc>
      </w:tr>
      <w:tr w:rsidR="002849DA" w:rsidRPr="00396E47" w14:paraId="5BEEC0BA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0D429" w14:textId="77777777" w:rsidR="002849DA" w:rsidRDefault="002849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18E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91C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CDF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4F2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D839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</w:tr>
      <w:tr w:rsidR="002849DA" w:rsidRPr="00396E47" w14:paraId="2C9852B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7D3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1C3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87DD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F7CD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FE2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31BA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</w:tr>
      <w:tr w:rsidR="002849DA" w:rsidRPr="00396E47" w14:paraId="35D1725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400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33F4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05E1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630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E5A2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68CB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2849DA" w:rsidRPr="00396E47" w14:paraId="3E1A75D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C6B5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CC7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78FC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CFB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12F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A75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2849DA" w:rsidRPr="00396E47" w14:paraId="09CBDB1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6EDB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Муниципальные программы и ведомственные </w:t>
            </w:r>
            <w:r>
              <w:rPr>
                <w:sz w:val="20"/>
                <w:szCs w:val="20"/>
              </w:rPr>
              <w:lastRenderedPageBreak/>
              <w:t>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EB2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B6D2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C63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FC29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7F55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2 950,0</w:t>
            </w:r>
          </w:p>
        </w:tc>
      </w:tr>
      <w:tr w:rsidR="002849DA" w:rsidRPr="00396E47" w14:paraId="6AECD86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6B6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1FC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6C6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8E4C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E01C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64A4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2 950,0</w:t>
            </w:r>
          </w:p>
        </w:tc>
      </w:tr>
      <w:tr w:rsidR="002849DA" w:rsidRPr="00396E47" w14:paraId="0B5869A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74B0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704F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6705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8A9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D639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1A6C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2 950,0</w:t>
            </w:r>
          </w:p>
        </w:tc>
      </w:tr>
      <w:tr w:rsidR="002849DA" w:rsidRPr="00396E47" w14:paraId="3C754DD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FB9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888D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7DBF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078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0634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FB6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2 950,0</w:t>
            </w:r>
          </w:p>
        </w:tc>
      </w:tr>
      <w:tr w:rsidR="002849DA" w:rsidRPr="00396E47" w14:paraId="54AACDA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856D8" w14:textId="77777777" w:rsidR="002849DA" w:rsidRDefault="002849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89494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8D233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4BF99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73EF3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6DF8B" w14:textId="77777777" w:rsidR="002849DA" w:rsidRDefault="002849D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146 356,2</w:t>
            </w:r>
          </w:p>
        </w:tc>
      </w:tr>
      <w:tr w:rsidR="002849DA" w:rsidRPr="00396E47" w14:paraId="39E4588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911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B81F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4B8D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3019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EBA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36E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3 726,7</w:t>
            </w:r>
          </w:p>
        </w:tc>
      </w:tr>
      <w:tr w:rsidR="002849DA" w:rsidRPr="00396E47" w14:paraId="4411CD0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5D80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CCD2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7E1E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61B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7A8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619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3 726,7</w:t>
            </w:r>
          </w:p>
        </w:tc>
      </w:tr>
      <w:tr w:rsidR="002849DA" w:rsidRPr="00396E47" w14:paraId="3C56329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347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E147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42C0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968E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B0D0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0E4C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3 351,8</w:t>
            </w:r>
          </w:p>
        </w:tc>
      </w:tr>
      <w:tr w:rsidR="002849DA" w:rsidRPr="00396E47" w14:paraId="1E592D0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075F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892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B8F4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3896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B179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61B7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3 351,8</w:t>
            </w:r>
          </w:p>
        </w:tc>
      </w:tr>
      <w:tr w:rsidR="002849DA" w:rsidRPr="00396E47" w14:paraId="2B40B28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13C6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6697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81F3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806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0346500000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D4F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1268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3 351,8</w:t>
            </w:r>
          </w:p>
        </w:tc>
      </w:tr>
      <w:tr w:rsidR="002849DA" w:rsidRPr="00396E47" w14:paraId="3ADE49D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D036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8B95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B5BE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AAB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0316541040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2DF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BC5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3 143,3</w:t>
            </w:r>
          </w:p>
        </w:tc>
      </w:tr>
      <w:tr w:rsidR="002849DA" w:rsidRPr="00396E47" w14:paraId="2BE94A9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865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2966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04BA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2160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0346541040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3A1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5C16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3 143,3</w:t>
            </w:r>
          </w:p>
        </w:tc>
      </w:tr>
      <w:tr w:rsidR="002849DA" w:rsidRPr="00396E47" w14:paraId="7C0E8E1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135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3EF0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6301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E96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0346541180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DA7A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4ABC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208,5</w:t>
            </w:r>
          </w:p>
        </w:tc>
      </w:tr>
      <w:tr w:rsidR="002849DA" w:rsidRPr="00396E47" w14:paraId="6C5513C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F26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D07C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F4DE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B979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0346541180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44AE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B980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208,5</w:t>
            </w:r>
          </w:p>
        </w:tc>
      </w:tr>
      <w:tr w:rsidR="002849DA" w:rsidRPr="00396E47" w14:paraId="0D6CC96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45FB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969D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4B7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42A0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E4C9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D90E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374,9</w:t>
            </w:r>
          </w:p>
        </w:tc>
      </w:tr>
      <w:tr w:rsidR="002849DA" w:rsidRPr="00396E47" w14:paraId="7278AAD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6C4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B7C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96D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4F45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DB4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F818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374,9</w:t>
            </w:r>
          </w:p>
        </w:tc>
      </w:tr>
      <w:tr w:rsidR="002849DA" w:rsidRPr="00396E47" w14:paraId="4E40EDA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376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312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448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002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AB85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63A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350,9</w:t>
            </w:r>
          </w:p>
        </w:tc>
      </w:tr>
      <w:tr w:rsidR="002849DA" w:rsidRPr="00396E47" w14:paraId="0FBCCC1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A1B8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EC72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C384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E73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415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A11E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350,9</w:t>
            </w:r>
          </w:p>
        </w:tc>
      </w:tr>
      <w:tr w:rsidR="002849DA" w:rsidRPr="00396E47" w14:paraId="77D12F5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D7C8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CE9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4640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D06E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A60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72E8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</w:tr>
      <w:tr w:rsidR="002849DA" w:rsidRPr="00396E47" w14:paraId="3FC8452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C45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361C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C1C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9731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049B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8B29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</w:tr>
      <w:tr w:rsidR="002849DA" w:rsidRPr="00396E47" w14:paraId="6373B0D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13A58" w14:textId="77777777" w:rsidR="002849DA" w:rsidRDefault="002849DA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E14B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AAAE1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A344C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0C6D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BEB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15 959,7</w:t>
            </w:r>
          </w:p>
        </w:tc>
      </w:tr>
      <w:tr w:rsidR="002849DA" w:rsidRPr="00396E47" w14:paraId="5E1F3CF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549E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11C8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395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39CD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915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96B8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15 884,6</w:t>
            </w:r>
          </w:p>
        </w:tc>
      </w:tr>
      <w:tr w:rsidR="002849DA" w:rsidRPr="00396E47" w14:paraId="26BCD52D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198A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B2EB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04B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990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566E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8B9C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231,1</w:t>
            </w:r>
          </w:p>
        </w:tc>
      </w:tr>
      <w:tr w:rsidR="002849DA" w:rsidRPr="00396E47" w14:paraId="540C5143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AE1D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5B77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C0DF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D6B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9C20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4B04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231,1</w:t>
            </w:r>
          </w:p>
        </w:tc>
      </w:tr>
      <w:tr w:rsidR="002849DA" w:rsidRPr="00396E47" w14:paraId="5584049F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9668A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</w:t>
            </w:r>
            <w:r>
              <w:rPr>
                <w:sz w:val="20"/>
                <w:szCs w:val="20"/>
              </w:rPr>
              <w:lastRenderedPageBreak/>
              <w:t>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DAE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2B7D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B0D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3D3A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B10E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231,1</w:t>
            </w:r>
          </w:p>
        </w:tc>
      </w:tr>
      <w:tr w:rsidR="002849DA" w:rsidRPr="00396E47" w14:paraId="0B4A3CF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2230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6802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F7CB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277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6BAF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5BF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231,1</w:t>
            </w:r>
          </w:p>
        </w:tc>
      </w:tr>
      <w:tr w:rsidR="002849DA" w:rsidRPr="00396E47" w14:paraId="498F4FA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9DD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85C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8F2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36F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B937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5587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231,1</w:t>
            </w:r>
          </w:p>
        </w:tc>
      </w:tr>
      <w:tr w:rsidR="002849DA" w:rsidRPr="00396E47" w14:paraId="791E76D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A62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84D9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5F25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E2AD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B8B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6EA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5 313,3</w:t>
            </w:r>
          </w:p>
        </w:tc>
      </w:tr>
      <w:tr w:rsidR="002849DA" w:rsidRPr="00396E47" w14:paraId="3BDE902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500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8BCA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9C91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3D48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C940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7ED1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5 313,3</w:t>
            </w:r>
          </w:p>
        </w:tc>
      </w:tr>
      <w:tr w:rsidR="002849DA" w:rsidRPr="00396E47" w14:paraId="3768842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DD08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F3F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0951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5447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0554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4930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5 313,3</w:t>
            </w:r>
          </w:p>
        </w:tc>
      </w:tr>
      <w:tr w:rsidR="002849DA" w:rsidRPr="00396E47" w14:paraId="2742D6E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195A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6A28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CDE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B389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1016540670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6921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FF7D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5 313,3</w:t>
            </w:r>
          </w:p>
        </w:tc>
      </w:tr>
      <w:tr w:rsidR="002849DA" w:rsidRPr="00396E47" w14:paraId="54A863C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5A4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6BFF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E727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367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1016540670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C204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FB0A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5 313,3</w:t>
            </w:r>
          </w:p>
        </w:tc>
      </w:tr>
      <w:tr w:rsidR="002849DA" w:rsidRPr="00396E47" w14:paraId="2D713D8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906E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6AD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DC10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C8A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FDAA" w14:textId="77777777" w:rsidR="002849DA" w:rsidRDefault="002849D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B448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10 340,2</w:t>
            </w:r>
          </w:p>
        </w:tc>
      </w:tr>
      <w:tr w:rsidR="002849DA" w:rsidRPr="00396E47" w14:paraId="18C6CDF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EE6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281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B83E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DE7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A75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5973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9 565,1</w:t>
            </w:r>
          </w:p>
        </w:tc>
      </w:tr>
      <w:tr w:rsidR="002849DA" w:rsidRPr="00396E47" w14:paraId="7825D9B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F39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BB8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FE5F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5209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6EE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DEF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9 565,1</w:t>
            </w:r>
          </w:p>
        </w:tc>
      </w:tr>
      <w:tr w:rsidR="002849DA" w:rsidRPr="00396E47" w14:paraId="2408DF6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F4F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952C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926A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BF13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2899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B32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9 565,1</w:t>
            </w:r>
          </w:p>
        </w:tc>
      </w:tr>
      <w:tr w:rsidR="002849DA" w:rsidRPr="00396E47" w14:paraId="2663703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FCB0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F6D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605B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600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72C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AA5B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9 565,1</w:t>
            </w:r>
          </w:p>
        </w:tc>
      </w:tr>
      <w:tr w:rsidR="002849DA" w:rsidRPr="00396E47" w14:paraId="2A89447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58E1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7EC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F57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2B3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F98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AB4D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9 565,1</w:t>
            </w:r>
          </w:p>
        </w:tc>
      </w:tr>
      <w:tr w:rsidR="002849DA" w:rsidRPr="00396E47" w14:paraId="4B9F973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B23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9AC6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723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19C2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0D35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B9E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9 565,1</w:t>
            </w:r>
          </w:p>
        </w:tc>
      </w:tr>
      <w:tr w:rsidR="002849DA" w:rsidRPr="00396E47" w14:paraId="0BA03C2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93F2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9502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BC5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7485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4F2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F4B1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775,1</w:t>
            </w:r>
          </w:p>
        </w:tc>
      </w:tr>
      <w:tr w:rsidR="002849DA" w:rsidRPr="00396E47" w14:paraId="1E7664C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0374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55E7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67DA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23B" w14:textId="77777777" w:rsidR="002849DA" w:rsidRDefault="002849D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7951100100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3CFF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F5D2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775,1</w:t>
            </w:r>
          </w:p>
        </w:tc>
      </w:tr>
      <w:tr w:rsidR="002849DA" w:rsidRPr="00396E47" w14:paraId="3C9462A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539E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B265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AB4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C589A" w14:textId="77777777" w:rsidR="002849DA" w:rsidRDefault="002849D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7951100100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FB9F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D8D5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775,1</w:t>
            </w:r>
          </w:p>
        </w:tc>
      </w:tr>
      <w:tr w:rsidR="002849DA" w:rsidRPr="00396E47" w14:paraId="3E3D9DD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79E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69FE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67D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5AE8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4E5E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C01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75,1</w:t>
            </w:r>
          </w:p>
        </w:tc>
      </w:tr>
      <w:tr w:rsidR="002849DA" w:rsidRPr="00396E47" w14:paraId="65BEBE05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DB06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259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C92C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6D6D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D096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F056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63,8</w:t>
            </w:r>
          </w:p>
        </w:tc>
      </w:tr>
      <w:tr w:rsidR="002849DA" w:rsidRPr="00396E47" w14:paraId="5FE9E892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CA6D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9B54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A54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AD6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E23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D845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63,8</w:t>
            </w:r>
          </w:p>
        </w:tc>
      </w:tr>
      <w:tr w:rsidR="002849DA" w:rsidRPr="00396E47" w14:paraId="6C7A98E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C1E6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«Повышение качества услуг в сфере отдыха и оздоровления </w:t>
            </w:r>
            <w:r>
              <w:rPr>
                <w:sz w:val="20"/>
                <w:szCs w:val="20"/>
              </w:rPr>
              <w:lastRenderedPageBreak/>
              <w:t>детей «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33F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3BA6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0C6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FEFC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FC5F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63,8</w:t>
            </w:r>
          </w:p>
        </w:tc>
      </w:tr>
      <w:tr w:rsidR="002849DA" w:rsidRPr="00396E47" w14:paraId="251935D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8BFA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CDBC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56E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70F4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1147440790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1848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5632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63,8</w:t>
            </w:r>
          </w:p>
        </w:tc>
      </w:tr>
      <w:tr w:rsidR="002849DA" w:rsidRPr="00396E47" w14:paraId="7D61C1F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36A2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CF77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F90F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A094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1147440790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108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E5E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63,8</w:t>
            </w:r>
          </w:p>
        </w:tc>
      </w:tr>
      <w:tr w:rsidR="002849DA" w:rsidRPr="00396E47" w14:paraId="28B039F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E6C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4B27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F6C5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B97F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13E8" w14:textId="77777777" w:rsidR="002849DA" w:rsidRDefault="002849D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8D3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11,3</w:t>
            </w:r>
          </w:p>
        </w:tc>
      </w:tr>
      <w:tr w:rsidR="002849DA" w:rsidRPr="00396E47" w14:paraId="39F6E74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CA16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8E31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D51D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30A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28D4" w14:textId="77777777" w:rsidR="002849DA" w:rsidRDefault="002849D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D078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11,3</w:t>
            </w:r>
          </w:p>
        </w:tc>
      </w:tr>
      <w:tr w:rsidR="002849DA" w:rsidRPr="00396E47" w14:paraId="047F8CB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3EE8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23D6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A977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2BF5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4906D" w14:textId="77777777" w:rsidR="002849DA" w:rsidRDefault="002849D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59B9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11,3</w:t>
            </w:r>
          </w:p>
        </w:tc>
      </w:tr>
      <w:tr w:rsidR="002849DA" w:rsidRPr="00396E47" w14:paraId="6BFACDB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6D2B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050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BBE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B748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1B44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D2CC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11,3</w:t>
            </w:r>
          </w:p>
        </w:tc>
      </w:tr>
      <w:tr w:rsidR="002849DA" w:rsidRPr="00396E47" w14:paraId="765FB24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CB03" w14:textId="77777777" w:rsidR="002849DA" w:rsidRDefault="002849DA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2EA5C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5B513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51B9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0C69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4E8B2" w14:textId="77777777" w:rsidR="002849DA" w:rsidRDefault="002849DA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126 637,9</w:t>
            </w:r>
          </w:p>
        </w:tc>
      </w:tr>
      <w:tr w:rsidR="002849DA" w:rsidRPr="00396E47" w14:paraId="485687E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64D4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FFC7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4CF8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B0CC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A6E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DFF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122 266,8</w:t>
            </w:r>
          </w:p>
        </w:tc>
      </w:tr>
      <w:tr w:rsidR="002849DA" w:rsidRPr="00396E47" w14:paraId="300400A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7D1E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D4F5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A433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FAD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1AE4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6AF6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60 503,2</w:t>
            </w:r>
          </w:p>
        </w:tc>
      </w:tr>
      <w:tr w:rsidR="002849DA" w:rsidRPr="00396E47" w14:paraId="2DFBE57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AA2C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43D8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A5B6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8BE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E5AA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F5C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56 216,0</w:t>
            </w:r>
          </w:p>
        </w:tc>
      </w:tr>
      <w:tr w:rsidR="002849DA" w:rsidRPr="00396E47" w14:paraId="35E8B72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E3BA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43FF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40E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44F1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AB3D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34F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56 216,0</w:t>
            </w:r>
          </w:p>
        </w:tc>
      </w:tr>
      <w:tr w:rsidR="002849DA" w:rsidRPr="00396E47" w14:paraId="6E1B19D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61B9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D6F4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026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D78B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1046440650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E01D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6A4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55 357,7</w:t>
            </w:r>
          </w:p>
        </w:tc>
      </w:tr>
      <w:tr w:rsidR="002849DA" w:rsidRPr="00396E47" w14:paraId="4CB8B37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AA82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23E7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CBC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C612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1046440650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7542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5CB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55 357,7</w:t>
            </w:r>
          </w:p>
        </w:tc>
      </w:tr>
      <w:tr w:rsidR="002849DA" w:rsidRPr="00396E47" w14:paraId="55093DF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8E38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D4D9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7A3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9802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1046440660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2E8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549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858,3</w:t>
            </w:r>
          </w:p>
        </w:tc>
      </w:tr>
      <w:tr w:rsidR="002849DA" w:rsidRPr="00396E47" w14:paraId="1DF269F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910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7F1B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0E57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F632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1046440660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C1BC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3D4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858,3</w:t>
            </w:r>
          </w:p>
        </w:tc>
      </w:tr>
      <w:tr w:rsidR="002849DA" w:rsidRPr="00396E47" w14:paraId="4B4C46E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70F5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4D08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B26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664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C564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F39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2 287,2</w:t>
            </w:r>
          </w:p>
        </w:tc>
      </w:tr>
      <w:tr w:rsidR="002849DA" w:rsidRPr="00396E47" w14:paraId="15CC004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9756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7D3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1C9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DD1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5AE7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254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2 287,2</w:t>
            </w:r>
          </w:p>
        </w:tc>
      </w:tr>
      <w:tr w:rsidR="002849DA" w:rsidRPr="00396E47" w14:paraId="729C0A4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C9E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BDD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DFC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22E2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10393L4670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27B9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4AB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2 003,0</w:t>
            </w:r>
          </w:p>
        </w:tc>
      </w:tr>
      <w:tr w:rsidR="002849DA" w:rsidRPr="00396E47" w14:paraId="4749211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41D6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9534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CE0F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EA46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10393L4670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640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935F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2 003,0</w:t>
            </w:r>
          </w:p>
        </w:tc>
      </w:tr>
      <w:tr w:rsidR="002849DA" w:rsidRPr="00396E47" w14:paraId="308A261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9A8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3624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EC00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70E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10393L5191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1256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4396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171,9</w:t>
            </w:r>
          </w:p>
        </w:tc>
      </w:tr>
      <w:tr w:rsidR="002849DA" w:rsidRPr="00396E47" w14:paraId="0525A3A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10C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3922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9E9E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F550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10393L5191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CF0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BFF1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171,9</w:t>
            </w:r>
          </w:p>
        </w:tc>
      </w:tr>
      <w:tr w:rsidR="002849DA" w:rsidRPr="00396E47" w14:paraId="06AB907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A54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лучших сельских учреждений культуры и лучших работников сельских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5333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951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600C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10393L5193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883F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C25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112,4</w:t>
            </w:r>
          </w:p>
        </w:tc>
      </w:tr>
      <w:tr w:rsidR="002849DA" w:rsidRPr="00396E47" w14:paraId="595688E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2380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BC4E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E790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720C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10393L5193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1FEC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751B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112,4</w:t>
            </w:r>
          </w:p>
        </w:tc>
      </w:tr>
      <w:tr w:rsidR="002849DA" w:rsidRPr="00396E47" w14:paraId="45BADEA8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2BA8" w14:textId="77777777" w:rsidR="002849DA" w:rsidRDefault="002849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AC42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797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687C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10WЯ500000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42D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653D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2849DA" w:rsidRPr="00396E47" w14:paraId="4667A2DD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FCA96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C7EA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2E3F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16AB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10WЯ5Д4540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56A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427C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2849DA" w:rsidRPr="00396E47" w14:paraId="0CD3AD36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FC56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3D4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D69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813D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10WЯ5Д4540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D960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D84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2849DA" w:rsidRPr="00396E47" w14:paraId="2A1B580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89CA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Государственная программа "Эффективное </w:t>
            </w:r>
            <w:r>
              <w:rPr>
                <w:sz w:val="20"/>
                <w:szCs w:val="20"/>
              </w:rPr>
              <w:lastRenderedPageBreak/>
              <w:t>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F6B3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0288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2C2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A648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E8A4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2849DA" w:rsidRPr="00396E47" w14:paraId="4F8E589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BD72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0D9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867F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A6B1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A455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1FB9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2849DA" w:rsidRPr="00396E47" w14:paraId="4BD7998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F57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A07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DD55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064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2C66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3232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2849DA" w:rsidRPr="00396E47" w14:paraId="498B007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9C98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41E3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7572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8529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4F3E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7DC0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2849DA" w:rsidRPr="00396E47" w14:paraId="20825E7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EE87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 Томская область, Первомайский район, д. Торбеево, ул. Советская, д. 32а, пом. 4)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1A3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88B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316F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FCC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FCE8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2849DA" w:rsidRPr="00396E47" w14:paraId="1C01F67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EE42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2AB3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F460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E6DD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9594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3CAA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2849DA" w:rsidRPr="00396E47" w14:paraId="4211DD3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8AA2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E7E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1A5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9016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994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293E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39 438,7</w:t>
            </w:r>
          </w:p>
        </w:tc>
      </w:tr>
      <w:tr w:rsidR="002849DA" w:rsidRPr="00396E47" w14:paraId="2902402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052F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61E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715F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33A3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C34E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75B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39 438,71</w:t>
            </w:r>
          </w:p>
        </w:tc>
      </w:tr>
      <w:tr w:rsidR="002849DA" w:rsidRPr="00396E47" w14:paraId="165BDA2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5015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941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D08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F40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7BB3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5A8D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2 292,1</w:t>
            </w:r>
          </w:p>
        </w:tc>
      </w:tr>
      <w:tr w:rsidR="002849DA" w:rsidRPr="00396E47" w14:paraId="1B7A982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3ED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8F6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F656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2C0B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111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07D0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2 292,1</w:t>
            </w:r>
          </w:p>
        </w:tc>
      </w:tr>
      <w:tr w:rsidR="002849DA" w:rsidRPr="00396E47" w14:paraId="0612F10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C7CC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C430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5124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A1AD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53C3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30E9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13 543,8</w:t>
            </w:r>
          </w:p>
        </w:tc>
      </w:tr>
      <w:tr w:rsidR="002849DA" w:rsidRPr="00396E47" w14:paraId="6AB586D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41E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F1DA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07EF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446B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8B02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B407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13 543,8</w:t>
            </w:r>
          </w:p>
        </w:tc>
      </w:tr>
      <w:tr w:rsidR="002849DA" w:rsidRPr="00396E47" w14:paraId="659CDE1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4113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927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B1C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2BF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8011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FB9E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4 965,0</w:t>
            </w:r>
          </w:p>
        </w:tc>
      </w:tr>
      <w:tr w:rsidR="002849DA" w:rsidRPr="00396E47" w14:paraId="5C17A0B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0F12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FFBA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D5A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A3B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0608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2FC5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4 965,0</w:t>
            </w:r>
          </w:p>
        </w:tc>
      </w:tr>
      <w:tr w:rsidR="002849DA" w:rsidRPr="00396E47" w14:paraId="0C8AF72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EA4F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C637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F9E4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6B99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D1F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700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4 089,0</w:t>
            </w:r>
          </w:p>
        </w:tc>
      </w:tr>
      <w:tr w:rsidR="002849DA" w:rsidRPr="00396E47" w14:paraId="49F9AC0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B217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5002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FCA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C7A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BA56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5B97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4 089,0</w:t>
            </w:r>
          </w:p>
        </w:tc>
      </w:tr>
      <w:tr w:rsidR="002849DA" w:rsidRPr="00396E47" w14:paraId="372D2C8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5F0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E72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DED2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F233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7DEF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14A5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2849DA" w:rsidRPr="00396E47" w14:paraId="6832B9A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1A00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828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DB8F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E4EA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0BA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7B4D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2849DA" w:rsidRPr="00396E47" w14:paraId="138B7396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67E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 Томская область, Первомайский район, д. Торбеево, ул. Советская, д. 32а, пом. 4)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6B98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9055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F313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F53C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D185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576,0</w:t>
            </w:r>
          </w:p>
        </w:tc>
      </w:tr>
      <w:tr w:rsidR="002849DA" w:rsidRPr="00396E47" w14:paraId="07C8C0A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DFAE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EB58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A8F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847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8B5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C843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576,0</w:t>
            </w:r>
          </w:p>
        </w:tc>
      </w:tr>
      <w:tr w:rsidR="002849DA" w:rsidRPr="00396E47" w14:paraId="7CAC51A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42AA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5FE6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4B5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CA40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DFB4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CF4E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</w:tr>
      <w:tr w:rsidR="002849DA" w:rsidRPr="00396E47" w14:paraId="1A08CB79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47629" w14:textId="77777777" w:rsidR="002849DA" w:rsidRDefault="002849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5F9A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7781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322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8CEF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8E0E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</w:tr>
      <w:tr w:rsidR="002849DA" w:rsidRPr="00396E47" w14:paraId="00DB712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946E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537F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20B0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D9D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064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C2D8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</w:tr>
      <w:tr w:rsidR="002849DA" w:rsidRPr="00396E47" w14:paraId="432EA5C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DA1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858C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3C1E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2D0C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209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DE59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4 371,1</w:t>
            </w:r>
          </w:p>
        </w:tc>
      </w:tr>
      <w:tr w:rsidR="002849DA" w:rsidRPr="00396E47" w14:paraId="10B0C9B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ADA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17CA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6AF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2E9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1706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406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4 371,1</w:t>
            </w:r>
          </w:p>
        </w:tc>
      </w:tr>
      <w:tr w:rsidR="002849DA" w:rsidRPr="00396E47" w14:paraId="0E6FB7B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8B6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FC5A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EE84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16CE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42A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9487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4 031,3</w:t>
            </w:r>
          </w:p>
        </w:tc>
      </w:tr>
      <w:tr w:rsidR="002849DA" w:rsidRPr="00396E47" w14:paraId="592C27BF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6C11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закупки товаров, работ и услуг для  </w:t>
            </w:r>
            <w:r>
              <w:rPr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972C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3E5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85C7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0C27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F24C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339,79</w:t>
            </w:r>
          </w:p>
        </w:tc>
      </w:tr>
      <w:tr w:rsidR="002849DA" w:rsidRPr="00396E47" w14:paraId="1B7A9A9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DB7E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2025-2027 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614B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619A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3261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7FA1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25318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</w:tr>
      <w:tr w:rsidR="002849DA" w:rsidRPr="00396E47" w14:paraId="39BD5C2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12C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07B9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3563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FFC9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CB1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DB95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</w:tr>
      <w:tr w:rsidR="002849DA" w:rsidRPr="00396E47" w14:paraId="408430B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4707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AFE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89BA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CC0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31B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8E989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</w:tr>
      <w:tr w:rsidR="002849DA" w:rsidRPr="00396E47" w14:paraId="704D3B2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DD7BD" w14:textId="77777777" w:rsidR="002849DA" w:rsidRDefault="002849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A3FC9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B87E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B95A3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5C38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68730" w14:textId="77777777" w:rsidR="002849DA" w:rsidRDefault="002849D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2 006,5</w:t>
            </w:r>
          </w:p>
        </w:tc>
      </w:tr>
      <w:tr w:rsidR="002849DA" w:rsidRPr="00396E47" w14:paraId="623E4375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B3E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CD7C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908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AB34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764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F4B7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2 006,5</w:t>
            </w:r>
          </w:p>
        </w:tc>
      </w:tr>
      <w:tr w:rsidR="002849DA" w:rsidRPr="00396E47" w14:paraId="1D2430F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EC0B1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E9F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6944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24E3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79B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FC84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2 006,5</w:t>
            </w:r>
          </w:p>
        </w:tc>
      </w:tr>
      <w:tr w:rsidR="002849DA" w:rsidRPr="00396E47" w14:paraId="722FC95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BC1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78CF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5B3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EA8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9463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85C0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2 006,5</w:t>
            </w:r>
          </w:p>
        </w:tc>
      </w:tr>
      <w:tr w:rsidR="002849DA" w:rsidRPr="00396E47" w14:paraId="518DC70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CFDE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5705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A93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C87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6D9A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837B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1 902,6</w:t>
            </w:r>
          </w:p>
        </w:tc>
      </w:tr>
      <w:tr w:rsidR="002849DA" w:rsidRPr="00396E47" w14:paraId="37D574A2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98B8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52B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3474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A67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81E9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0D2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103,9</w:t>
            </w:r>
          </w:p>
        </w:tc>
      </w:tr>
      <w:tr w:rsidR="002849DA" w:rsidRPr="00396E47" w14:paraId="545C5621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829F2" w14:textId="77777777" w:rsidR="002849DA" w:rsidRDefault="002849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DDA24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7DE2" w14:textId="77777777" w:rsidR="002849DA" w:rsidRDefault="002849DA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02AB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4378" w14:textId="77777777" w:rsidR="002849DA" w:rsidRDefault="002849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83B6C" w14:textId="77777777" w:rsidR="002849DA" w:rsidRDefault="002849D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43 645,1</w:t>
            </w:r>
          </w:p>
        </w:tc>
      </w:tr>
      <w:tr w:rsidR="002849DA" w:rsidRPr="00396E47" w14:paraId="1056E5CD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11D28" w14:textId="77777777" w:rsidR="002849DA" w:rsidRDefault="002849DA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87A53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9801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4E10E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ADFA" w14:textId="77777777" w:rsidR="002849DA" w:rsidRDefault="002849D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12C22" w14:textId="77777777" w:rsidR="002849DA" w:rsidRDefault="002849DA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43 645,1</w:t>
            </w:r>
          </w:p>
        </w:tc>
      </w:tr>
      <w:tr w:rsidR="002849DA" w:rsidRPr="00396E47" w14:paraId="25D811F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AADF4" w14:textId="77777777" w:rsidR="002849DA" w:rsidRDefault="002849DA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6A9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613E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7224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98B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559E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43 645,07</w:t>
            </w:r>
          </w:p>
        </w:tc>
      </w:tr>
      <w:tr w:rsidR="002849DA" w:rsidRPr="00396E47" w14:paraId="3D2224D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4EDF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B8A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7B7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946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EAC7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A95C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43 527,1</w:t>
            </w:r>
          </w:p>
        </w:tc>
      </w:tr>
      <w:tr w:rsidR="002849DA" w:rsidRPr="00396E47" w14:paraId="67F76DC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BB1F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6CEC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B32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00F7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581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3ADF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42 831,1</w:t>
            </w:r>
          </w:p>
        </w:tc>
      </w:tr>
      <w:tr w:rsidR="002849DA" w:rsidRPr="00396E47" w14:paraId="4B5CE62A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B534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7429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1BE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55BB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2DF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82695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6 657,4</w:t>
            </w:r>
          </w:p>
        </w:tc>
      </w:tr>
      <w:tr w:rsidR="002849DA" w:rsidRPr="00396E47" w14:paraId="1D389C5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6B066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1C6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0BC7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9FBC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4BD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2C1F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</w:t>
            </w:r>
          </w:p>
        </w:tc>
      </w:tr>
      <w:tr w:rsidR="002849DA" w:rsidRPr="00396E47" w14:paraId="3D5A76A4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8D8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B1D7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963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0F3A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F490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217D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</w:t>
            </w:r>
          </w:p>
        </w:tc>
      </w:tr>
      <w:tr w:rsidR="002849DA" w:rsidRPr="00396E47" w14:paraId="681ACCB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6471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610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4C53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F20E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22A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1327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4 161,9</w:t>
            </w:r>
          </w:p>
        </w:tc>
      </w:tr>
      <w:tr w:rsidR="002849DA" w:rsidRPr="00396E47" w14:paraId="4C2C33D0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D34A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6A7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55C5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4A05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0E6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D14B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3 783,6</w:t>
            </w:r>
          </w:p>
        </w:tc>
      </w:tr>
      <w:tr w:rsidR="002849DA" w:rsidRPr="00396E47" w14:paraId="444191A9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C9F48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7C8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113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64B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477C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3E91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378,3</w:t>
            </w:r>
          </w:p>
        </w:tc>
      </w:tr>
      <w:tr w:rsidR="002849DA" w:rsidRPr="00396E47" w14:paraId="10B5278E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DE1B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748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88F0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B30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5BE9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D3133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36 173,6</w:t>
            </w:r>
          </w:p>
        </w:tc>
      </w:tr>
      <w:tr w:rsidR="002849DA" w:rsidRPr="00396E47" w14:paraId="47651D47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B24A4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967F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5638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78636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06389А5010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4957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7CE6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30 217,2</w:t>
            </w:r>
          </w:p>
        </w:tc>
      </w:tr>
      <w:tr w:rsidR="002849DA" w:rsidRPr="00396E47" w14:paraId="68236D93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115EC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AC2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2BDC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6D62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06389А5010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863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761E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30 217,2</w:t>
            </w:r>
          </w:p>
        </w:tc>
      </w:tr>
      <w:tr w:rsidR="002849DA" w:rsidRPr="00396E47" w14:paraId="507A2A72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2F8302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BF10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B2C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5B68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06389R5010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7B7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63C7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5 956,5</w:t>
            </w:r>
          </w:p>
        </w:tc>
      </w:tr>
      <w:tr w:rsidR="002849DA" w:rsidRPr="00396E47" w14:paraId="33B4D9F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3E5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465A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C98D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0AD3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06389R5010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4F3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5704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5 956,5</w:t>
            </w:r>
          </w:p>
        </w:tc>
      </w:tr>
      <w:tr w:rsidR="002849DA" w:rsidRPr="00396E47" w14:paraId="76F6023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BBF30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26D1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F6D8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EF5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0646000000 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0D7BF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71C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696,0</w:t>
            </w:r>
          </w:p>
        </w:tc>
      </w:tr>
      <w:tr w:rsidR="002849DA" w:rsidRPr="00396E47" w14:paraId="4BD93D69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07ADB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6134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5DF8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7980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0646040160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059C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1F7B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651,4</w:t>
            </w:r>
          </w:p>
        </w:tc>
      </w:tr>
      <w:tr w:rsidR="002849DA" w:rsidRPr="00396E47" w14:paraId="7C415388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5D0B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5DC9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B94D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1694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0646040160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400E2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C52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651,4</w:t>
            </w:r>
          </w:p>
        </w:tc>
      </w:tr>
      <w:tr w:rsidR="002849DA" w:rsidRPr="00396E47" w14:paraId="50C7D183" w14:textId="77777777" w:rsidTr="00905CA2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2E92B9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FA90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926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C5AC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0646040170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372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644BE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44,6</w:t>
            </w:r>
          </w:p>
        </w:tc>
      </w:tr>
      <w:tr w:rsidR="002849DA" w:rsidRPr="00396E47" w14:paraId="445DFF5C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D7A0A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F973E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9F58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DD56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0646040170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0863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D5DA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44,6</w:t>
            </w:r>
          </w:p>
        </w:tc>
      </w:tr>
      <w:tr w:rsidR="002849DA" w:rsidRPr="00396E47" w14:paraId="7AE7E34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A4D4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7DDB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D1033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65F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BB51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EC63D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118,0</w:t>
            </w:r>
          </w:p>
        </w:tc>
      </w:tr>
      <w:tr w:rsidR="002849DA" w:rsidRPr="00396E47" w14:paraId="7CC31E07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1CAD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 программа "Развитие сельскохозяйственного производства в муниципальном образовании "Первомайский район на 2023-2027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0DDB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3FD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B37AD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C05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690F1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118,0</w:t>
            </w:r>
          </w:p>
        </w:tc>
      </w:tr>
      <w:tr w:rsidR="002849DA" w:rsidRPr="00396E47" w14:paraId="3EB01DEB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E063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4288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3B8D5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8B8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DD89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B7A6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118,0</w:t>
            </w:r>
          </w:p>
        </w:tc>
      </w:tr>
      <w:tr w:rsidR="002849DA" w:rsidRPr="00396E47" w14:paraId="7FE82EAE" w14:textId="77777777" w:rsidTr="00396E47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88635" w14:textId="77777777" w:rsidR="002849DA" w:rsidRDefault="00284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15DD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90E77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C8AA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B0F01" w14:textId="77777777" w:rsidR="002849DA" w:rsidRDefault="00284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B6CC2" w14:textId="77777777" w:rsidR="002849DA" w:rsidRDefault="002849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118,0</w:t>
            </w:r>
          </w:p>
        </w:tc>
      </w:tr>
    </w:tbl>
    <w:p w14:paraId="0953D21C" w14:textId="77777777" w:rsidR="003F3387" w:rsidRDefault="003F3387" w:rsidP="007D547F">
      <w:pPr>
        <w:tabs>
          <w:tab w:val="left" w:pos="5940"/>
        </w:tabs>
        <w:jc w:val="right"/>
        <w:rPr>
          <w:sz w:val="20"/>
          <w:szCs w:val="20"/>
        </w:rPr>
      </w:pPr>
    </w:p>
    <w:p w14:paraId="6FB02A40" w14:textId="77777777" w:rsidR="00396E47" w:rsidRPr="00310F83" w:rsidRDefault="00396E47" w:rsidP="00396E47">
      <w:pPr>
        <w:ind w:right="226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Приложение 6.1</w:t>
      </w:r>
    </w:p>
    <w:p w14:paraId="5451CE49" w14:textId="77777777" w:rsidR="00396E47" w:rsidRPr="00310F83" w:rsidRDefault="00396E47" w:rsidP="00396E47">
      <w:pPr>
        <w:ind w:right="226"/>
        <w:jc w:val="right"/>
        <w:rPr>
          <w:bCs/>
          <w:sz w:val="20"/>
          <w:szCs w:val="20"/>
        </w:rPr>
      </w:pPr>
      <w:r w:rsidRPr="00310F83">
        <w:rPr>
          <w:bCs/>
          <w:sz w:val="20"/>
          <w:szCs w:val="20"/>
        </w:rPr>
        <w:t xml:space="preserve">к решению Думы Первомайского района </w:t>
      </w:r>
    </w:p>
    <w:p w14:paraId="6163BC3B" w14:textId="77777777" w:rsidR="00396E47" w:rsidRPr="00310F83" w:rsidRDefault="00396E47" w:rsidP="00396E47">
      <w:pPr>
        <w:ind w:right="226"/>
        <w:jc w:val="right"/>
        <w:rPr>
          <w:bCs/>
          <w:sz w:val="20"/>
          <w:szCs w:val="20"/>
        </w:rPr>
      </w:pPr>
      <w:r w:rsidRPr="00310F83">
        <w:rPr>
          <w:bCs/>
          <w:sz w:val="20"/>
          <w:szCs w:val="20"/>
        </w:rPr>
        <w:t>«О бюджете муниципального образования</w:t>
      </w:r>
    </w:p>
    <w:p w14:paraId="4A390AFC" w14:textId="77777777" w:rsidR="00396E47" w:rsidRPr="00310F83" w:rsidRDefault="00396E47" w:rsidP="00396E47">
      <w:pPr>
        <w:ind w:right="226"/>
        <w:jc w:val="right"/>
        <w:rPr>
          <w:bCs/>
          <w:sz w:val="20"/>
          <w:szCs w:val="20"/>
        </w:rPr>
      </w:pPr>
      <w:r w:rsidRPr="00310F83">
        <w:rPr>
          <w:bCs/>
          <w:sz w:val="20"/>
          <w:szCs w:val="20"/>
        </w:rPr>
        <w:t xml:space="preserve"> «Первомайский район» на 2025 год</w:t>
      </w:r>
    </w:p>
    <w:p w14:paraId="09674070" w14:textId="77777777" w:rsidR="00396E47" w:rsidRPr="00310F83" w:rsidRDefault="00396E47" w:rsidP="00396E47">
      <w:pPr>
        <w:ind w:right="226"/>
        <w:jc w:val="right"/>
        <w:rPr>
          <w:bCs/>
          <w:sz w:val="20"/>
          <w:szCs w:val="20"/>
        </w:rPr>
      </w:pPr>
      <w:r w:rsidRPr="00310F83">
        <w:rPr>
          <w:bCs/>
          <w:sz w:val="20"/>
          <w:szCs w:val="20"/>
        </w:rPr>
        <w:t>и на плановый период 2026-2027 годов»</w:t>
      </w:r>
    </w:p>
    <w:p w14:paraId="591FC8D3" w14:textId="77777777" w:rsidR="00396E47" w:rsidRDefault="00396E47" w:rsidP="00396E47">
      <w:pPr>
        <w:tabs>
          <w:tab w:val="left" w:pos="0"/>
        </w:tabs>
        <w:ind w:right="226"/>
        <w:jc w:val="right"/>
        <w:rPr>
          <w:sz w:val="20"/>
          <w:szCs w:val="20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3843"/>
        <w:gridCol w:w="851"/>
        <w:gridCol w:w="760"/>
        <w:gridCol w:w="1460"/>
        <w:gridCol w:w="600"/>
        <w:gridCol w:w="1290"/>
        <w:gridCol w:w="1134"/>
      </w:tblGrid>
      <w:tr w:rsidR="00396E47" w:rsidRPr="00396E47" w14:paraId="57B13EAC" w14:textId="77777777" w:rsidTr="00396E47">
        <w:trPr>
          <w:trHeight w:val="517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83313" w14:textId="77777777" w:rsidR="00396E47" w:rsidRPr="00396E47" w:rsidRDefault="00396E47" w:rsidP="00396E47">
            <w:pPr>
              <w:jc w:val="center"/>
              <w:rPr>
                <w:b/>
                <w:bCs/>
                <w:sz w:val="20"/>
                <w:szCs w:val="20"/>
              </w:rPr>
            </w:pPr>
            <w:r w:rsidRPr="00396E47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C335F" w14:textId="77777777" w:rsidR="00396E47" w:rsidRPr="00396E47" w:rsidRDefault="00396E47" w:rsidP="00396E47">
            <w:pPr>
              <w:jc w:val="center"/>
              <w:rPr>
                <w:b/>
                <w:bCs/>
                <w:sz w:val="20"/>
                <w:szCs w:val="20"/>
              </w:rPr>
            </w:pPr>
            <w:r w:rsidRPr="00396E47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BAAB1" w14:textId="77777777" w:rsidR="00396E47" w:rsidRPr="00396E47" w:rsidRDefault="00396E47" w:rsidP="00396E47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396E47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0005A" w14:textId="77777777" w:rsidR="00396E47" w:rsidRPr="00396E47" w:rsidRDefault="00396E47" w:rsidP="00396E47">
            <w:pPr>
              <w:jc w:val="center"/>
              <w:rPr>
                <w:b/>
                <w:bCs/>
                <w:sz w:val="20"/>
                <w:szCs w:val="20"/>
              </w:rPr>
            </w:pPr>
            <w:r w:rsidRPr="00396E47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A2B14" w14:textId="77777777" w:rsidR="00396E47" w:rsidRPr="00396E47" w:rsidRDefault="00396E47" w:rsidP="00396E47">
            <w:pPr>
              <w:jc w:val="center"/>
              <w:rPr>
                <w:b/>
                <w:bCs/>
                <w:sz w:val="20"/>
                <w:szCs w:val="20"/>
              </w:rPr>
            </w:pPr>
            <w:r w:rsidRPr="00396E47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36274" w14:textId="77777777" w:rsidR="00396E47" w:rsidRPr="00396E47" w:rsidRDefault="00396E47" w:rsidP="00396E47">
            <w:pPr>
              <w:jc w:val="center"/>
              <w:rPr>
                <w:b/>
                <w:bCs/>
                <w:sz w:val="20"/>
                <w:szCs w:val="20"/>
              </w:rPr>
            </w:pPr>
            <w:r w:rsidRPr="00396E47">
              <w:rPr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4BADB" w14:textId="77777777" w:rsidR="00396E47" w:rsidRPr="00396E47" w:rsidRDefault="00396E47" w:rsidP="00396E47">
            <w:pPr>
              <w:jc w:val="center"/>
              <w:rPr>
                <w:b/>
                <w:bCs/>
                <w:sz w:val="20"/>
                <w:szCs w:val="20"/>
              </w:rPr>
            </w:pPr>
            <w:r w:rsidRPr="00396E47">
              <w:rPr>
                <w:b/>
                <w:bCs/>
                <w:sz w:val="20"/>
                <w:szCs w:val="20"/>
              </w:rPr>
              <w:t>2027 год</w:t>
            </w:r>
          </w:p>
        </w:tc>
      </w:tr>
      <w:tr w:rsidR="00396E47" w:rsidRPr="00396E47" w14:paraId="70F1B422" w14:textId="77777777" w:rsidTr="00396E47">
        <w:trPr>
          <w:trHeight w:val="517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2187" w14:textId="77777777" w:rsidR="00396E47" w:rsidRPr="00396E47" w:rsidRDefault="00396E47" w:rsidP="00396E4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19181A" w14:textId="77777777" w:rsidR="00396E47" w:rsidRPr="00396E47" w:rsidRDefault="00396E47" w:rsidP="00396E4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BE720B" w14:textId="77777777" w:rsidR="00396E47" w:rsidRPr="00396E47" w:rsidRDefault="00396E47" w:rsidP="00396E4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9C63E" w14:textId="77777777" w:rsidR="00396E47" w:rsidRPr="00396E47" w:rsidRDefault="00396E47" w:rsidP="00396E4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A725D9" w14:textId="77777777" w:rsidR="00396E47" w:rsidRPr="00396E47" w:rsidRDefault="00396E47" w:rsidP="00396E4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A9D6" w14:textId="77777777" w:rsidR="00396E47" w:rsidRPr="00396E47" w:rsidRDefault="00396E47" w:rsidP="00396E4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2C77" w14:textId="77777777" w:rsidR="00396E47" w:rsidRPr="00396E47" w:rsidRDefault="00396E47" w:rsidP="00396E4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96E47" w:rsidRPr="00396E47" w14:paraId="04A0C863" w14:textId="77777777" w:rsidTr="009C0818">
        <w:trPr>
          <w:trHeight w:val="13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87391" w14:textId="77777777" w:rsidR="00396E47" w:rsidRPr="00396E47" w:rsidRDefault="00396E47" w:rsidP="00396E47">
            <w:pPr>
              <w:jc w:val="center"/>
              <w:rPr>
                <w:sz w:val="20"/>
                <w:szCs w:val="20"/>
              </w:rPr>
            </w:pPr>
            <w:r w:rsidRPr="00396E47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634DB" w14:textId="77777777" w:rsidR="00396E47" w:rsidRPr="00396E47" w:rsidRDefault="00396E47" w:rsidP="00396E47">
            <w:pPr>
              <w:jc w:val="center"/>
              <w:rPr>
                <w:sz w:val="20"/>
                <w:szCs w:val="20"/>
              </w:rPr>
            </w:pPr>
            <w:r w:rsidRPr="00396E47">
              <w:rPr>
                <w:sz w:val="20"/>
                <w:szCs w:val="20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66B5C" w14:textId="77777777" w:rsidR="00396E47" w:rsidRPr="00396E47" w:rsidRDefault="00396E47" w:rsidP="00396E47">
            <w:pPr>
              <w:jc w:val="center"/>
              <w:rPr>
                <w:sz w:val="20"/>
                <w:szCs w:val="20"/>
              </w:rPr>
            </w:pPr>
            <w:r w:rsidRPr="00396E47">
              <w:rPr>
                <w:sz w:val="20"/>
                <w:szCs w:val="20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16BEF" w14:textId="77777777" w:rsidR="00396E47" w:rsidRPr="00396E47" w:rsidRDefault="00396E47" w:rsidP="00396E47">
            <w:pPr>
              <w:jc w:val="center"/>
              <w:rPr>
                <w:sz w:val="20"/>
                <w:szCs w:val="20"/>
              </w:rPr>
            </w:pPr>
            <w:r w:rsidRPr="00396E47">
              <w:rPr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67C8C" w14:textId="77777777" w:rsidR="00396E47" w:rsidRPr="00396E47" w:rsidRDefault="00396E47" w:rsidP="00396E47">
            <w:pPr>
              <w:jc w:val="center"/>
              <w:rPr>
                <w:sz w:val="20"/>
                <w:szCs w:val="20"/>
              </w:rPr>
            </w:pPr>
            <w:r w:rsidRPr="00396E47">
              <w:rPr>
                <w:sz w:val="20"/>
                <w:szCs w:val="20"/>
              </w:rPr>
              <w:t>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5070F" w14:textId="77777777" w:rsidR="00396E47" w:rsidRPr="00396E47" w:rsidRDefault="00396E47" w:rsidP="00396E47">
            <w:pPr>
              <w:jc w:val="center"/>
              <w:rPr>
                <w:sz w:val="20"/>
                <w:szCs w:val="20"/>
              </w:rPr>
            </w:pPr>
            <w:r w:rsidRPr="00396E47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CC28F" w14:textId="77777777" w:rsidR="00396E47" w:rsidRPr="00396E47" w:rsidRDefault="00396E47" w:rsidP="00396E47">
            <w:pPr>
              <w:jc w:val="center"/>
              <w:rPr>
                <w:sz w:val="20"/>
                <w:szCs w:val="20"/>
              </w:rPr>
            </w:pPr>
            <w:r w:rsidRPr="00396E47">
              <w:rPr>
                <w:sz w:val="20"/>
                <w:szCs w:val="20"/>
              </w:rPr>
              <w:t>8</w:t>
            </w:r>
          </w:p>
        </w:tc>
      </w:tr>
      <w:tr w:rsidR="00A20996" w:rsidRPr="00396E47" w14:paraId="0C5CE675" w14:textId="77777777" w:rsidTr="00396E47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428AD" w14:textId="77777777" w:rsidR="00A20996" w:rsidRDefault="00A2099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93CDB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06663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4D315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2B4C8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E22B7" w14:textId="77777777" w:rsidR="00A20996" w:rsidRDefault="00A2099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1 042 996,6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699F3" w14:textId="77777777" w:rsidR="00A20996" w:rsidRDefault="00A2099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884 806,8</w:t>
            </w:r>
          </w:p>
        </w:tc>
      </w:tr>
      <w:tr w:rsidR="00A20996" w:rsidRPr="00396E47" w14:paraId="19A6684F" w14:textId="77777777" w:rsidTr="00396E47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1CE8C" w14:textId="77777777" w:rsidR="00A20996" w:rsidRDefault="00A2099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DCBF7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6AD47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261DF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18321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037AC" w14:textId="77777777" w:rsidR="00A20996" w:rsidRDefault="00A2099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47B2F" w14:textId="77777777" w:rsidR="00A20996" w:rsidRDefault="00A2099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376,1</w:t>
            </w:r>
          </w:p>
        </w:tc>
      </w:tr>
      <w:tr w:rsidR="00A20996" w:rsidRPr="00396E47" w14:paraId="7BC2CC40" w14:textId="77777777" w:rsidTr="00396E47">
        <w:trPr>
          <w:trHeight w:val="3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C54F3" w14:textId="77777777" w:rsidR="00A20996" w:rsidRDefault="00A2099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3B53C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C9929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C95FB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2A117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AC035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C645B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376,1</w:t>
            </w:r>
          </w:p>
        </w:tc>
      </w:tr>
      <w:tr w:rsidR="00A20996" w:rsidRPr="00396E47" w14:paraId="064FA7E3" w14:textId="77777777" w:rsidTr="00396E47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2A13E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0BA3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5939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C1B8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9577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E7F3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3909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376,1</w:t>
            </w:r>
          </w:p>
        </w:tc>
      </w:tr>
      <w:tr w:rsidR="00A20996" w:rsidRPr="00396E47" w14:paraId="590699C3" w14:textId="77777777" w:rsidTr="00396E47">
        <w:trPr>
          <w:trHeight w:val="58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86291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A29D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517A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8E14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7D7A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A1B7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C2AE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376,1</w:t>
            </w:r>
          </w:p>
        </w:tc>
      </w:tr>
      <w:tr w:rsidR="00A20996" w:rsidRPr="00396E47" w14:paraId="184C8193" w14:textId="77777777" w:rsidTr="009C0818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5B05E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C00E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AA5F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D894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7A05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EEAA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C88E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376,1</w:t>
            </w:r>
          </w:p>
        </w:tc>
      </w:tr>
      <w:tr w:rsidR="00A20996" w:rsidRPr="00396E47" w14:paraId="421DACEE" w14:textId="77777777" w:rsidTr="009C0818">
        <w:trPr>
          <w:trHeight w:val="54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3A9B6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285A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D5B8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C8B5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9EE1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F69E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FA22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365,7</w:t>
            </w:r>
          </w:p>
        </w:tc>
      </w:tr>
      <w:tr w:rsidR="00A20996" w:rsidRPr="00396E47" w14:paraId="45278308" w14:textId="77777777" w:rsidTr="009C0818">
        <w:trPr>
          <w:trHeight w:val="5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007CC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7CEB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1FF6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FB96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7A97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CEAE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DAF3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10,4</w:t>
            </w:r>
          </w:p>
        </w:tc>
      </w:tr>
      <w:tr w:rsidR="00A20996" w:rsidRPr="00396E47" w14:paraId="2C6FBBED" w14:textId="77777777" w:rsidTr="009C0818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AB0A3" w14:textId="77777777" w:rsidR="00A20996" w:rsidRDefault="00A2099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711D1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34608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28935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68A19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CC4BC" w14:textId="77777777" w:rsidR="00A20996" w:rsidRDefault="00A2099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65 019,9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45078" w14:textId="77777777" w:rsidR="00A20996" w:rsidRDefault="00A2099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67 827,0</w:t>
            </w:r>
          </w:p>
        </w:tc>
      </w:tr>
      <w:tr w:rsidR="00A20996" w:rsidRPr="00396E47" w14:paraId="458D6B3C" w14:textId="77777777" w:rsidTr="009C0818">
        <w:trPr>
          <w:trHeight w:val="383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92CA4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27C9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2DE6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C34E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6169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DCA8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33 018,6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F091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34 360,3</w:t>
            </w:r>
          </w:p>
        </w:tc>
      </w:tr>
      <w:tr w:rsidR="00A20996" w:rsidRPr="00396E47" w14:paraId="3E526C8D" w14:textId="77777777" w:rsidTr="009C0818">
        <w:trPr>
          <w:trHeight w:val="5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7C47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A24F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8CFA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21A4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7A20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0179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62AB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1 167,6</w:t>
            </w:r>
          </w:p>
        </w:tc>
      </w:tr>
      <w:tr w:rsidR="00A20996" w:rsidRPr="00396E47" w14:paraId="66952F16" w14:textId="77777777" w:rsidTr="009C0818">
        <w:trPr>
          <w:trHeight w:val="5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B3988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B0E3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D3EE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3057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5DFD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89EE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6054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1 167,6</w:t>
            </w:r>
          </w:p>
        </w:tc>
      </w:tr>
      <w:tr w:rsidR="00A20996" w:rsidRPr="00396E47" w14:paraId="56745F91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C44F9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EC01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C6F6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A809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4B18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B14C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9120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1 167,6</w:t>
            </w:r>
          </w:p>
        </w:tc>
      </w:tr>
      <w:tr w:rsidR="00A20996" w:rsidRPr="00396E47" w14:paraId="538ACC3D" w14:textId="77777777" w:rsidTr="009C0818">
        <w:trPr>
          <w:trHeight w:val="54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32826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817E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A4B3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55E3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B616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3AF6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E366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1 167,6</w:t>
            </w:r>
          </w:p>
        </w:tc>
      </w:tr>
      <w:tr w:rsidR="00A20996" w:rsidRPr="00396E47" w14:paraId="5B5E38C0" w14:textId="77777777" w:rsidTr="009C0818">
        <w:trPr>
          <w:trHeight w:val="76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A156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4F9F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5A2B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00C3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25E1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19C8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23 127,2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FF6D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24 102,1</w:t>
            </w:r>
          </w:p>
        </w:tc>
      </w:tr>
      <w:tr w:rsidR="00A20996" w:rsidRPr="00396E47" w14:paraId="7FEA0DCC" w14:textId="77777777" w:rsidTr="009C0818">
        <w:trPr>
          <w:trHeight w:val="61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40DFE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9A6D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31AB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5B62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ABD4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D34D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17 559,8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0542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18 534,7</w:t>
            </w:r>
          </w:p>
        </w:tc>
      </w:tr>
      <w:tr w:rsidR="00A20996" w:rsidRPr="00396E47" w14:paraId="353C25BE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047F0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4B3B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EE15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7EED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1BFD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85A0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17 559,8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221E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18 534,7</w:t>
            </w:r>
          </w:p>
        </w:tc>
      </w:tr>
      <w:tr w:rsidR="00A20996" w:rsidRPr="00396E47" w14:paraId="7551804B" w14:textId="77777777" w:rsidTr="009C0818">
        <w:trPr>
          <w:trHeight w:val="6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0ADA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3ED3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10EC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FFAE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91BE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0384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13 538,9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C8B1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14 584,1</w:t>
            </w:r>
          </w:p>
        </w:tc>
      </w:tr>
      <w:tr w:rsidR="00A20996" w:rsidRPr="00396E47" w14:paraId="13D91C61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3B641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3C2F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A5D8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31D4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6CB5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48CD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3 990,9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B2C8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3 920,6</w:t>
            </w:r>
          </w:p>
        </w:tc>
      </w:tr>
      <w:tr w:rsidR="00A20996" w:rsidRPr="00396E47" w14:paraId="732C43E5" w14:textId="77777777" w:rsidTr="009C0818">
        <w:trPr>
          <w:trHeight w:val="43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27229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235D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8FDC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CB8B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76DB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9F87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D394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A20996" w:rsidRPr="00396E47" w14:paraId="15C2C525" w14:textId="77777777" w:rsidTr="009C0818">
        <w:trPr>
          <w:trHeight w:val="563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58AE0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D6F6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73C2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A679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444F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6E4B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2102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285,2</w:t>
            </w:r>
          </w:p>
        </w:tc>
      </w:tr>
      <w:tr w:rsidR="00A20996" w:rsidRPr="00396E47" w14:paraId="2A76DE6C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1E485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8C3F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3479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DD8F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9AAF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1804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3120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285,2</w:t>
            </w:r>
          </w:p>
        </w:tc>
      </w:tr>
      <w:tr w:rsidR="00A20996" w:rsidRPr="00396E47" w14:paraId="772883E2" w14:textId="77777777" w:rsidTr="009C0818">
        <w:trPr>
          <w:trHeight w:val="76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FAD34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"Обеспечение предоставления архивных услуг архивными учреждениями Томской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460C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2B28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7A9E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DD9F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074E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2CD3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285,2</w:t>
            </w:r>
          </w:p>
        </w:tc>
      </w:tr>
      <w:tr w:rsidR="00A20996" w:rsidRPr="00396E47" w14:paraId="367C60D5" w14:textId="77777777" w:rsidTr="009C0818">
        <w:trPr>
          <w:trHeight w:val="84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8766D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4213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B313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BFCF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3B45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9708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FA51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285,2</w:t>
            </w:r>
          </w:p>
        </w:tc>
      </w:tr>
      <w:tr w:rsidR="00A20996" w:rsidRPr="00396E47" w14:paraId="4F967574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B952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702B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F193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82A4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BB07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D1BD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309A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251,7</w:t>
            </w:r>
          </w:p>
        </w:tc>
      </w:tr>
      <w:tr w:rsidR="00A20996" w:rsidRPr="00396E47" w14:paraId="051A75E0" w14:textId="77777777" w:rsidTr="009C0818">
        <w:trPr>
          <w:trHeight w:val="709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4D3E8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2534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1CF7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1E28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D03A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2F67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6EFC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</w:t>
            </w:r>
          </w:p>
        </w:tc>
      </w:tr>
      <w:tr w:rsidR="00A20996" w:rsidRPr="00396E47" w14:paraId="26023DAB" w14:textId="77777777" w:rsidTr="009C0818">
        <w:trPr>
          <w:trHeight w:val="61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8C327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39E0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2012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31F1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D959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0BDF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4 591,0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3723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4 591,0</w:t>
            </w:r>
          </w:p>
        </w:tc>
      </w:tr>
      <w:tr w:rsidR="00A20996" w:rsidRPr="00396E47" w14:paraId="2E8D6A8B" w14:textId="77777777" w:rsidTr="009C0818">
        <w:trPr>
          <w:trHeight w:val="383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482BE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880A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C410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7E33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492D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3190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4 591,0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4EFB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4 591,0</w:t>
            </w:r>
          </w:p>
        </w:tc>
      </w:tr>
      <w:tr w:rsidR="00A20996" w:rsidRPr="00396E47" w14:paraId="7D13DF45" w14:textId="77777777" w:rsidTr="00A20996">
        <w:trPr>
          <w:trHeight w:val="28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D2447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559B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0660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603B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944A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C2F2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A05F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191,5</w:t>
            </w:r>
          </w:p>
        </w:tc>
      </w:tr>
      <w:tr w:rsidR="00A20996" w:rsidRPr="00396E47" w14:paraId="35BE79D1" w14:textId="77777777" w:rsidTr="009C0818">
        <w:trPr>
          <w:trHeight w:val="105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954A5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1447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B585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8479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0154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BE91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A74C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191,5</w:t>
            </w:r>
          </w:p>
        </w:tc>
      </w:tr>
      <w:tr w:rsidR="00A20996" w:rsidRPr="00396E47" w14:paraId="5D7FEFA1" w14:textId="77777777" w:rsidTr="009C0818">
        <w:trPr>
          <w:trHeight w:val="589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40F14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36F6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55C9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D0F9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B5FA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08C8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C56E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174,1</w:t>
            </w:r>
          </w:p>
        </w:tc>
      </w:tr>
      <w:tr w:rsidR="00A20996" w:rsidRPr="00396E47" w14:paraId="7AAAC246" w14:textId="77777777" w:rsidTr="009C0818">
        <w:trPr>
          <w:trHeight w:val="73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8E768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2342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8B9C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BE4C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580A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6AF3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C8B5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17,4</w:t>
            </w:r>
          </w:p>
        </w:tc>
      </w:tr>
      <w:tr w:rsidR="00A20996" w:rsidRPr="00396E47" w14:paraId="1119B5B3" w14:textId="77777777" w:rsidTr="009C0818">
        <w:trPr>
          <w:trHeight w:val="73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BFBA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«Организация работы по профилактике семейного неблагополучия»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30C9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7CB0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4F69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5661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A224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2A25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608,3</w:t>
            </w:r>
          </w:p>
        </w:tc>
      </w:tr>
      <w:tr w:rsidR="00A20996" w:rsidRPr="00396E47" w14:paraId="6CFE60C3" w14:textId="77777777" w:rsidTr="009C0818">
        <w:trPr>
          <w:trHeight w:val="863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C5751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E763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B351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083E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118E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408B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E346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608,3</w:t>
            </w:r>
          </w:p>
        </w:tc>
      </w:tr>
      <w:tr w:rsidR="00A20996" w:rsidRPr="00396E47" w14:paraId="2139A070" w14:textId="77777777" w:rsidTr="009C0818">
        <w:trPr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2FBE4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65F2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C2DD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8259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6F56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28C8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5CB6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553,0</w:t>
            </w:r>
          </w:p>
        </w:tc>
      </w:tr>
      <w:tr w:rsidR="00A20996" w:rsidRPr="00396E47" w14:paraId="17D5C553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CB6FD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4DAA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440B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3410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1E11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4F06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71FA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55,3</w:t>
            </w:r>
          </w:p>
        </w:tc>
      </w:tr>
      <w:tr w:rsidR="00A20996" w:rsidRPr="00396E47" w14:paraId="0FBA7151" w14:textId="77777777" w:rsidTr="009C0818">
        <w:trPr>
          <w:trHeight w:val="85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FC675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D776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9AE4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F1B0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BC6F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C9DC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3 775,7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E20B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3 775,7</w:t>
            </w:r>
          </w:p>
        </w:tc>
      </w:tr>
      <w:tr w:rsidR="00A20996" w:rsidRPr="00396E47" w14:paraId="2E27624D" w14:textId="77777777" w:rsidTr="009C0818">
        <w:trPr>
          <w:trHeight w:val="109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9D98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C386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DF35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CEB3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8164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CCE9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3 775,7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EFE8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3 775,7</w:t>
            </w:r>
          </w:p>
        </w:tc>
      </w:tr>
      <w:tr w:rsidR="00A20996" w:rsidRPr="00396E47" w14:paraId="129951EA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2F4F9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CB57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B961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9B8D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3CFD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9417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28F8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3 432,5</w:t>
            </w:r>
          </w:p>
        </w:tc>
      </w:tr>
      <w:tr w:rsidR="00A20996" w:rsidRPr="00396E47" w14:paraId="4B5074FD" w14:textId="77777777" w:rsidTr="009C0818">
        <w:trPr>
          <w:trHeight w:val="52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83B14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F232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4E53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B2CF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9482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2545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9ED4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343,2</w:t>
            </w:r>
          </w:p>
        </w:tc>
      </w:tr>
      <w:tr w:rsidR="00A20996" w:rsidRPr="00396E47" w14:paraId="0C352529" w14:textId="77777777" w:rsidTr="009C0818">
        <w:trPr>
          <w:trHeight w:val="10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4F097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EB32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C11B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0BA4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707F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A58B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A3C3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</w:tr>
      <w:tr w:rsidR="00A20996" w:rsidRPr="00396E47" w14:paraId="3A1DFF66" w14:textId="77777777" w:rsidTr="009C0818">
        <w:trPr>
          <w:trHeight w:val="76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F5030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43E6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B0BF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63FE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11471А0820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E0D2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A9C2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4827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</w:tr>
      <w:tr w:rsidR="00A20996" w:rsidRPr="00396E47" w14:paraId="13F6B56C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BC2C0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AF94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A9F4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CD88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11471А0820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CAC2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55BF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4E52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</w:tc>
      </w:tr>
      <w:tr w:rsidR="00A20996" w:rsidRPr="00396E47" w14:paraId="4193306C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ABDE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5618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B3A8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0452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11471А0820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8A36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2A5C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D9B1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A20996" w:rsidRPr="00396E47" w14:paraId="1C1868F7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57720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Государственная программа «Жилье и городская среда Томской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7E2F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9E2A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84BB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CEC9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E340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EC71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A20996" w:rsidRPr="00396E47" w14:paraId="3F90319C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F9AA1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BF69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FF27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5C9D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D650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94CD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53CF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A20996" w:rsidRPr="00396E47" w14:paraId="40473AA8" w14:textId="77777777" w:rsidTr="009C0818">
        <w:trPr>
          <w:trHeight w:val="17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C06EA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1FF4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BDA9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E378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56AB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B061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612A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A20996" w:rsidRPr="00396E47" w14:paraId="76BAC949" w14:textId="77777777" w:rsidTr="009C0818">
        <w:trPr>
          <w:trHeight w:val="1118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227A3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73B3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7336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CA80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1346240800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7D13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10FC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824D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A20996" w:rsidRPr="00396E47" w14:paraId="2DE260DF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8ECBA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E9B7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F4D3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141A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1346240800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01F8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7181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35F0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A20996" w:rsidRPr="00396E47" w14:paraId="2DC4E278" w14:textId="77777777" w:rsidTr="009C0818">
        <w:trPr>
          <w:trHeight w:val="54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B2693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3ADE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2F18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51D8788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4742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92DA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A052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</w:tr>
      <w:tr w:rsidR="00A20996" w:rsidRPr="00396E47" w14:paraId="5C338D64" w14:textId="77777777" w:rsidTr="009C0818">
        <w:trPr>
          <w:trHeight w:val="4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0D0A2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0DC2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A7D0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1C2BBD6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CF66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6724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C422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</w:tr>
      <w:tr w:rsidR="00A20996" w:rsidRPr="00396E47" w14:paraId="7948C18C" w14:textId="77777777" w:rsidTr="009C0818">
        <w:trPr>
          <w:trHeight w:val="205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41563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54B8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0898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5C0A204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4D16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3450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CC04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</w:tr>
      <w:tr w:rsidR="00A20996" w:rsidRPr="00396E47" w14:paraId="19F8E9C5" w14:textId="77777777" w:rsidTr="009C0818">
        <w:trPr>
          <w:trHeight w:val="1583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62326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F5C6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9593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FDBC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E805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E3B6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AE32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</w:tr>
      <w:tr w:rsidR="00A20996" w:rsidRPr="00396E47" w14:paraId="0E3E3433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CF09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7FD9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8978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A9BD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97A1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ECA2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D504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18,7</w:t>
            </w:r>
          </w:p>
        </w:tc>
      </w:tr>
      <w:tr w:rsidR="00A20996" w:rsidRPr="00396E47" w14:paraId="3C42FFE1" w14:textId="77777777" w:rsidTr="009C0818">
        <w:trPr>
          <w:trHeight w:val="698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55209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8DE0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A028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F4B3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608F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4146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061C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</w:t>
            </w:r>
          </w:p>
        </w:tc>
      </w:tr>
      <w:tr w:rsidR="00A20996" w:rsidRPr="00396E47" w14:paraId="6DCE5D50" w14:textId="77777777" w:rsidTr="009C0818">
        <w:trPr>
          <w:trHeight w:val="79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F419D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50CE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E120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765D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B099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C35C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8158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670,1</w:t>
            </w:r>
          </w:p>
        </w:tc>
      </w:tr>
      <w:tr w:rsidR="00A20996" w:rsidRPr="00396E47" w14:paraId="0326D287" w14:textId="77777777" w:rsidTr="009C0818">
        <w:trPr>
          <w:trHeight w:val="36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EC9A4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A4A8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B095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2540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F63D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534C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56BD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670,1</w:t>
            </w:r>
          </w:p>
        </w:tc>
      </w:tr>
      <w:tr w:rsidR="00A20996" w:rsidRPr="00396E47" w14:paraId="3E0FE958" w14:textId="77777777" w:rsidTr="009C0818">
        <w:trPr>
          <w:trHeight w:val="8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73A19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Комплекс процессных мероприятий «Государственная поддержка развития местного самоуправления в Томской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C754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BE50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CEEC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12C3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9E2A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815F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670,1</w:t>
            </w:r>
          </w:p>
        </w:tc>
      </w:tr>
      <w:tr w:rsidR="00A20996" w:rsidRPr="00396E47" w14:paraId="5471B426" w14:textId="77777777" w:rsidTr="009C0818">
        <w:trPr>
          <w:trHeight w:val="82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7A06D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225B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D356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636B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DC7D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8A09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62CC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670,1</w:t>
            </w:r>
          </w:p>
        </w:tc>
      </w:tr>
      <w:tr w:rsidR="00A20996" w:rsidRPr="00396E47" w14:paraId="129A14A5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9036D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53C7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DB98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4875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970D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9FC1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7A82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604,4</w:t>
            </w:r>
          </w:p>
        </w:tc>
      </w:tr>
      <w:tr w:rsidR="00A20996" w:rsidRPr="00396E47" w14:paraId="0E22139E" w14:textId="77777777" w:rsidTr="009C0818">
        <w:trPr>
          <w:trHeight w:val="55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6ADD2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72DC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2FE2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C40F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4D25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63D8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4446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65,7</w:t>
            </w:r>
          </w:p>
        </w:tc>
      </w:tr>
      <w:tr w:rsidR="00A20996" w:rsidRPr="00396E47" w14:paraId="3C867DDE" w14:textId="77777777" w:rsidTr="009C0818">
        <w:trPr>
          <w:trHeight w:val="338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75E34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5C78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39F2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DFF6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BD08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BE18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6BB2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</w:tr>
      <w:tr w:rsidR="00A20996" w:rsidRPr="00396E47" w14:paraId="32A957E8" w14:textId="77777777" w:rsidTr="009C0818">
        <w:trPr>
          <w:trHeight w:val="36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7780E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572B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F018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AFF4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FE8E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618B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0076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</w:tr>
      <w:tr w:rsidR="00A20996" w:rsidRPr="00396E47" w14:paraId="3BD71CB8" w14:textId="77777777" w:rsidTr="009C0818">
        <w:trPr>
          <w:trHeight w:val="9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E366D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AB09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5652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649E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E20B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A321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FC6B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</w:tr>
      <w:tr w:rsidR="00A20996" w:rsidRPr="00396E47" w14:paraId="48BB19C1" w14:textId="77777777" w:rsidTr="009C0818">
        <w:trPr>
          <w:trHeight w:val="66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58833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6DFB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0A15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A026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B496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B539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2FF5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</w:tr>
      <w:tr w:rsidR="00A20996" w:rsidRPr="00396E47" w14:paraId="3524A452" w14:textId="77777777" w:rsidTr="009C0818">
        <w:trPr>
          <w:trHeight w:val="39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7D6D5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97B6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0DA7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9E73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7F6A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F58E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8 707,4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2CB7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9 074,1</w:t>
            </w:r>
          </w:p>
        </w:tc>
      </w:tr>
      <w:tr w:rsidR="00A20996" w:rsidRPr="00396E47" w14:paraId="6FD1F33E" w14:textId="77777777" w:rsidTr="009C0818">
        <w:trPr>
          <w:trHeight w:val="6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09C94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3BBD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A44C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C808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C4BE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9D7D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8 707,4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9CF4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9 074,1</w:t>
            </w:r>
          </w:p>
        </w:tc>
      </w:tr>
      <w:tr w:rsidR="00A20996" w:rsidRPr="00396E47" w14:paraId="4D409CEF" w14:textId="77777777" w:rsidTr="009C0818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D758D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38EF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FA2E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901E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A1B1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DE89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8 707,4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1D62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9 074,1</w:t>
            </w:r>
          </w:p>
        </w:tc>
      </w:tr>
      <w:tr w:rsidR="00A20996" w:rsidRPr="00396E47" w14:paraId="59CA1091" w14:textId="77777777" w:rsidTr="009C0818">
        <w:trPr>
          <w:trHeight w:val="323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15AB6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1C27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D707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FA7F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AC34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28F3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6 401,1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D776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6 895,2</w:t>
            </w:r>
          </w:p>
        </w:tc>
      </w:tr>
      <w:tr w:rsidR="00A20996" w:rsidRPr="00396E47" w14:paraId="4EA7AA16" w14:textId="77777777" w:rsidTr="009C0818">
        <w:trPr>
          <w:trHeight w:val="61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A7154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A778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7A7D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DE4D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1569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2A43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2738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2 157,7</w:t>
            </w:r>
          </w:p>
        </w:tc>
      </w:tr>
      <w:tr w:rsidR="00A20996" w:rsidRPr="00396E47" w14:paraId="232B0D9E" w14:textId="77777777" w:rsidTr="009C0818">
        <w:trPr>
          <w:trHeight w:val="36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4DAD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D5E6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C450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0F7A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ABBC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1E16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0599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21,2</w:t>
            </w:r>
          </w:p>
        </w:tc>
      </w:tr>
      <w:tr w:rsidR="00A20996" w:rsidRPr="00396E47" w14:paraId="6B3E9B38" w14:textId="77777777" w:rsidTr="009C0818">
        <w:trPr>
          <w:trHeight w:val="398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45B62C9B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A17B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CA66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90FB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DC0B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629E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19CF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A20996" w:rsidRPr="00396E47" w14:paraId="1C23A24A" w14:textId="77777777" w:rsidTr="009C0818">
        <w:trPr>
          <w:trHeight w:val="55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5BD5B318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4946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D465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FA60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07BF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143B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ED2A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A20996" w:rsidRPr="00396E47" w14:paraId="4003B326" w14:textId="77777777" w:rsidTr="009C0818">
        <w:trPr>
          <w:trHeight w:val="55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5BA04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E00B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E87C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CD86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7D1B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47C6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5FE2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20996" w:rsidRPr="00396E47" w14:paraId="0B007D7B" w14:textId="77777777" w:rsidTr="009C0818">
        <w:trPr>
          <w:trHeight w:val="55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C8D3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39EE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4B94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5723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BD7D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4127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65F3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20996" w:rsidRPr="00396E47" w14:paraId="2625B4EE" w14:textId="77777777" w:rsidTr="009C0818">
        <w:trPr>
          <w:trHeight w:val="55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A94C0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9650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5071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D155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9196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059F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9030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20996" w:rsidRPr="00396E47" w14:paraId="67E3C88E" w14:textId="77777777" w:rsidTr="009C0818">
        <w:trPr>
          <w:trHeight w:val="112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AC756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DDC8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2CA7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D13E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1446141340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0C63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0917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903C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20996" w:rsidRPr="00396E47" w14:paraId="1DD6E8F4" w14:textId="77777777" w:rsidTr="009C0818">
        <w:trPr>
          <w:trHeight w:val="55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1DDC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7091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4AEB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F89F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1446141340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C4FE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2FB5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1BE1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20996" w:rsidRPr="00396E47" w14:paraId="22B196F9" w14:textId="77777777" w:rsidTr="009C0818">
        <w:trPr>
          <w:trHeight w:val="55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395A2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03C2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03E8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C31F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49D0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9E5E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56AD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20996" w:rsidRPr="00396E47" w14:paraId="77892AB6" w14:textId="77777777" w:rsidTr="009C0818">
        <w:trPr>
          <w:trHeight w:val="8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99D82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C4FE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23C4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FC7E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4239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6F0D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2216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20996" w:rsidRPr="00396E47" w14:paraId="29C6A1DF" w14:textId="77777777" w:rsidTr="009C0818">
        <w:trPr>
          <w:trHeight w:val="135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87955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39D6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A44F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5B68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79535S1340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8A61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9D2D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B862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20996" w:rsidRPr="00396E47" w14:paraId="48C047DD" w14:textId="77777777" w:rsidTr="009C0818">
        <w:trPr>
          <w:trHeight w:val="55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CACB9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AFE5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C0DD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CFBA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79535S1340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0099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DD04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C4AD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20996" w:rsidRPr="00396E47" w14:paraId="5826BD30" w14:textId="77777777" w:rsidTr="009C0818">
        <w:trPr>
          <w:trHeight w:val="36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1CBBE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2056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6F26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F128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73B4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927D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4 096,1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B682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5 460,1</w:t>
            </w:r>
          </w:p>
        </w:tc>
      </w:tr>
      <w:tr w:rsidR="00A20996" w:rsidRPr="00396E47" w14:paraId="040C1D28" w14:textId="77777777" w:rsidTr="009C0818">
        <w:trPr>
          <w:trHeight w:val="4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4B64C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275F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4AEA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DAE7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AC4A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60D3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5975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185,1</w:t>
            </w:r>
          </w:p>
        </w:tc>
      </w:tr>
      <w:tr w:rsidR="00A20996" w:rsidRPr="00396E47" w14:paraId="306E5A94" w14:textId="77777777" w:rsidTr="009C0818">
        <w:trPr>
          <w:trHeight w:val="5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7499E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рынка труда в Томской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0142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3042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20A2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D564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4049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1C98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185,1</w:t>
            </w:r>
          </w:p>
        </w:tc>
      </w:tr>
      <w:tr w:rsidR="00A20996" w:rsidRPr="00396E47" w14:paraId="1F32AA44" w14:textId="77777777" w:rsidTr="009C0818">
        <w:trPr>
          <w:trHeight w:val="61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59B43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2155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A30D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1118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97AC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8C46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319D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185,1</w:t>
            </w:r>
          </w:p>
        </w:tc>
      </w:tr>
      <w:tr w:rsidR="00A20996" w:rsidRPr="00396E47" w14:paraId="7AC505F0" w14:textId="77777777" w:rsidTr="009C0818">
        <w:trPr>
          <w:trHeight w:val="84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ABAC8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«Содействие развитию социального партнерства, улучшению условий и охраны труда»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C80D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6BCF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D722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0409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BC51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3E49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185,1</w:t>
            </w:r>
          </w:p>
        </w:tc>
      </w:tr>
      <w:tr w:rsidR="00A20996" w:rsidRPr="00396E47" w14:paraId="6388D7BD" w14:textId="77777777" w:rsidTr="009C0818">
        <w:trPr>
          <w:trHeight w:val="623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1B1E9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31CD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7802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B927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F7BB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AA93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AC5F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185,1</w:t>
            </w:r>
          </w:p>
        </w:tc>
      </w:tr>
      <w:tr w:rsidR="00A20996" w:rsidRPr="00396E47" w14:paraId="090B8738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94D0C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D819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1CC4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6D01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A6F8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47D9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28F2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183,2</w:t>
            </w:r>
          </w:p>
        </w:tc>
      </w:tr>
      <w:tr w:rsidR="00A20996" w:rsidRPr="00396E47" w14:paraId="04323A55" w14:textId="77777777" w:rsidTr="009C0818">
        <w:trPr>
          <w:trHeight w:val="683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F28F7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3595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7D8C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4AA5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7366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ED7C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79B6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</w:t>
            </w:r>
          </w:p>
        </w:tc>
      </w:tr>
      <w:tr w:rsidR="00A20996" w:rsidRPr="00396E47" w14:paraId="2F8ED2A4" w14:textId="77777777" w:rsidTr="009C0818">
        <w:trPr>
          <w:trHeight w:val="338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475EB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C843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86B7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FDDB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9B0B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E14C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3 911,0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0197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5 275,0</w:t>
            </w:r>
          </w:p>
        </w:tc>
      </w:tr>
      <w:tr w:rsidR="00A20996" w:rsidRPr="00396E47" w14:paraId="034FD0D6" w14:textId="77777777" w:rsidTr="009C0818">
        <w:trPr>
          <w:trHeight w:val="61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39C39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CE47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6689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6AF3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D76D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54BD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3 911,0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A0A0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5 275,0</w:t>
            </w:r>
          </w:p>
        </w:tc>
      </w:tr>
      <w:tr w:rsidR="00A20996" w:rsidRPr="00396E47" w14:paraId="7696BA7B" w14:textId="77777777" w:rsidTr="009C0818">
        <w:trPr>
          <w:trHeight w:val="78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B5E36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A077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E87B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9B65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45A2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29BE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3 911,0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2ABD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5 275,0</w:t>
            </w:r>
          </w:p>
        </w:tc>
      </w:tr>
      <w:tr w:rsidR="00A20996" w:rsidRPr="00396E47" w14:paraId="6BEC4E68" w14:textId="77777777" w:rsidTr="009C0818">
        <w:trPr>
          <w:trHeight w:val="84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CF20E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EAFD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BCFA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8F9C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31A2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F930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932B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4 825,0</w:t>
            </w:r>
          </w:p>
        </w:tc>
      </w:tr>
      <w:tr w:rsidR="00A20996" w:rsidRPr="00396E47" w14:paraId="69B47329" w14:textId="77777777" w:rsidTr="009C0818">
        <w:trPr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8CC23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C4B5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2D5F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6652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2701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2F8B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DA1C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4 825,0</w:t>
            </w:r>
          </w:p>
        </w:tc>
      </w:tr>
      <w:tr w:rsidR="00A20996" w:rsidRPr="00396E47" w14:paraId="5C66330F" w14:textId="77777777" w:rsidTr="009C0818">
        <w:trPr>
          <w:trHeight w:val="6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2CF40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59E8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0219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5C20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1390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6452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86B3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</w:tr>
      <w:tr w:rsidR="00A20996" w:rsidRPr="00396E47" w14:paraId="567C3427" w14:textId="77777777" w:rsidTr="009C0818">
        <w:trPr>
          <w:trHeight w:val="5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1BFFB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EF1D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100B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5B2D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9CE4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B1EC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9BAB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</w:tr>
      <w:tr w:rsidR="00A20996" w:rsidRPr="00396E47" w14:paraId="5FE8672B" w14:textId="77777777" w:rsidTr="009C0818">
        <w:trPr>
          <w:trHeight w:val="398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98ED0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8A8D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1191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C65E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EA4D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695F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4C22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2 270,7</w:t>
            </w:r>
          </w:p>
        </w:tc>
      </w:tr>
      <w:tr w:rsidR="00A20996" w:rsidRPr="00396E47" w14:paraId="054BF27E" w14:textId="77777777" w:rsidTr="009C0818">
        <w:trPr>
          <w:trHeight w:val="2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ACE22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2F5A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7A31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9BBB8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36B6B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CBF29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604,0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E7930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604,0</w:t>
            </w:r>
          </w:p>
        </w:tc>
      </w:tr>
      <w:tr w:rsidR="00A20996" w:rsidRPr="00396E47" w14:paraId="31369C6E" w14:textId="77777777" w:rsidTr="009C0818">
        <w:trPr>
          <w:trHeight w:val="54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A28D43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213B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C0FA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24DC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E43F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1AE4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70E9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A20996" w:rsidRPr="00396E47" w14:paraId="60F69F72" w14:textId="77777777" w:rsidTr="009C0818">
        <w:trPr>
          <w:trHeight w:val="2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BF3F1" w14:textId="77777777" w:rsidR="00A20996" w:rsidRDefault="00A209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A1F1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6CA0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2771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F9EC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BD21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7E8B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A20996" w:rsidRPr="00396E47" w14:paraId="04216F51" w14:textId="77777777" w:rsidTr="009C0818">
        <w:trPr>
          <w:trHeight w:val="2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FCDC0" w14:textId="77777777" w:rsidR="00A20996" w:rsidRDefault="00A209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«Чистая вода»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529D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24CD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B592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8271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FF21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8708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A20996" w:rsidRPr="00396E47" w14:paraId="2ADB79A4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83777" w14:textId="77777777" w:rsidR="00A20996" w:rsidRDefault="00A209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49D2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EDC7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C39D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1938941370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2BB2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291C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015A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A20996" w:rsidRPr="00396E47" w14:paraId="64157DC7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6577A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6C76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D6DD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C022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1938941370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BC10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9E79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74E5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A20996" w:rsidRPr="00396E47" w14:paraId="5970BCBD" w14:textId="77777777" w:rsidTr="009C0818">
        <w:trPr>
          <w:trHeight w:val="409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72624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F0DA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C23C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4534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C363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8D13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01BA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</w:tr>
      <w:tr w:rsidR="00A20996" w:rsidRPr="00396E47" w14:paraId="50252124" w14:textId="77777777" w:rsidTr="009C0818">
        <w:trPr>
          <w:trHeight w:val="55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0582FD" w14:textId="77777777" w:rsidR="00A20996" w:rsidRDefault="00A20996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F061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8921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8727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3CF6D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D71A6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1CE25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</w:tr>
      <w:tr w:rsidR="00A20996" w:rsidRPr="00396E47" w14:paraId="08204E1C" w14:textId="77777777" w:rsidTr="009C0818">
        <w:trPr>
          <w:trHeight w:val="39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5389F" w14:textId="77777777" w:rsidR="00A20996" w:rsidRDefault="00A20996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Ведомственные проекты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9FDB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7E43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DA364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60C25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0B81C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DAB4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</w:tr>
      <w:tr w:rsidR="00A20996" w:rsidRPr="00396E47" w14:paraId="2FCAE71B" w14:textId="77777777" w:rsidTr="009C0818">
        <w:trPr>
          <w:trHeight w:val="5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14C21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2848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2F02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14027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AEE06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E3951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DBDD7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</w:tr>
      <w:tr w:rsidR="00A20996" w:rsidRPr="00396E47" w14:paraId="50E8D641" w14:textId="77777777" w:rsidTr="009C0818">
        <w:trPr>
          <w:trHeight w:val="40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0D359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8BD5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3D14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10462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5FB98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C6F5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274E0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</w:tr>
      <w:tr w:rsidR="00A20996" w:rsidRPr="00396E47" w14:paraId="4123069F" w14:textId="77777777" w:rsidTr="009C0818">
        <w:trPr>
          <w:trHeight w:val="79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05D8C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186D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EF52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EF5CC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C69A4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187B4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3EB14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</w:tr>
      <w:tr w:rsidR="00A20996" w:rsidRPr="00396E47" w14:paraId="7BF1E817" w14:textId="77777777" w:rsidTr="009C0818">
        <w:trPr>
          <w:trHeight w:val="5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1CCD6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C2E1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12E6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BDFD8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B43B9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602E3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D9933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</w:tr>
      <w:tr w:rsidR="00A20996" w:rsidRPr="00396E47" w14:paraId="59DCA899" w14:textId="77777777" w:rsidTr="009C0818">
        <w:trPr>
          <w:trHeight w:val="43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1BA43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3523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5D27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7C17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6192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07B2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0B28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998,2</w:t>
            </w:r>
          </w:p>
        </w:tc>
      </w:tr>
      <w:tr w:rsidR="00A20996" w:rsidRPr="00396E47" w14:paraId="0D79EEAB" w14:textId="77777777" w:rsidTr="009C0818">
        <w:trPr>
          <w:trHeight w:val="36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CD618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E086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4F4F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5964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235E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A7CD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3239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998,2</w:t>
            </w:r>
          </w:p>
        </w:tc>
      </w:tr>
      <w:tr w:rsidR="00A20996" w:rsidRPr="00396E47" w14:paraId="0143137F" w14:textId="77777777" w:rsidTr="009C0818">
        <w:trPr>
          <w:trHeight w:val="6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5C52E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A2BE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2637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E379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8D0D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0882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4BF1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998,2</w:t>
            </w:r>
          </w:p>
        </w:tc>
      </w:tr>
      <w:tr w:rsidR="00A20996" w:rsidRPr="00396E47" w14:paraId="109EB01E" w14:textId="77777777" w:rsidTr="009C0818">
        <w:trPr>
          <w:trHeight w:val="6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FAF94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2018-2025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F7C5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1BDB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851E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BC44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5565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F431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998,2</w:t>
            </w:r>
          </w:p>
        </w:tc>
      </w:tr>
      <w:tr w:rsidR="00A20996" w:rsidRPr="00396E47" w14:paraId="34402E4D" w14:textId="77777777" w:rsidTr="009C0818">
        <w:trPr>
          <w:trHeight w:val="34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716B0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E22B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6E34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B07D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8CCF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C4EB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394C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998,2</w:t>
            </w:r>
          </w:p>
        </w:tc>
      </w:tr>
      <w:tr w:rsidR="00A20996" w:rsidRPr="00396E47" w14:paraId="73601490" w14:textId="77777777" w:rsidTr="009C0818">
        <w:trPr>
          <w:trHeight w:val="61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D11CC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0801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E1EE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3B6F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F0D0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3A39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73D1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998,2</w:t>
            </w:r>
          </w:p>
        </w:tc>
      </w:tr>
      <w:tr w:rsidR="00A20996" w:rsidRPr="00396E47" w14:paraId="79B6B170" w14:textId="77777777" w:rsidTr="009C0818">
        <w:trPr>
          <w:trHeight w:val="36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1DDC2" w14:textId="77777777" w:rsidR="00A20996" w:rsidRDefault="00A2099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548A7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0D4BC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DEE44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A6280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19107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627,5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5B327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675,9</w:t>
            </w:r>
          </w:p>
        </w:tc>
      </w:tr>
      <w:tr w:rsidR="00A20996" w:rsidRPr="00396E47" w14:paraId="5C952829" w14:textId="77777777" w:rsidTr="009C0818">
        <w:trPr>
          <w:trHeight w:val="2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20075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8829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5A41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578D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9086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4116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CD99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675,9</w:t>
            </w:r>
          </w:p>
        </w:tc>
      </w:tr>
      <w:tr w:rsidR="00A20996" w:rsidRPr="00396E47" w14:paraId="046F38AB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29BB6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C87C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0F3D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8761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8615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C58B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56C0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675,9</w:t>
            </w:r>
          </w:p>
        </w:tc>
      </w:tr>
      <w:tr w:rsidR="00A20996" w:rsidRPr="00396E47" w14:paraId="6A23D110" w14:textId="77777777" w:rsidTr="009C0818">
        <w:trPr>
          <w:trHeight w:val="5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DBAF5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A23B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A089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8572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46C4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9C17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FF9E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675,9</w:t>
            </w:r>
          </w:p>
        </w:tc>
      </w:tr>
      <w:tr w:rsidR="00A20996" w:rsidRPr="00396E47" w14:paraId="738B53C8" w14:textId="77777777" w:rsidTr="009C0818">
        <w:trPr>
          <w:trHeight w:val="31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83617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0040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8053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D0C7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4D46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547B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CF83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645,5</w:t>
            </w:r>
          </w:p>
        </w:tc>
      </w:tr>
      <w:tr w:rsidR="00A20996" w:rsidRPr="00396E47" w14:paraId="3B4766C3" w14:textId="77777777" w:rsidTr="009C0818">
        <w:trPr>
          <w:trHeight w:val="338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A1EE2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FAE6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35BC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47C0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785E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94CA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DA88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645,5</w:t>
            </w:r>
          </w:p>
        </w:tc>
      </w:tr>
      <w:tr w:rsidR="00A20996" w:rsidRPr="00396E47" w14:paraId="7481B337" w14:textId="77777777" w:rsidTr="009C0818">
        <w:trPr>
          <w:trHeight w:val="338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E1C42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EEC8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443F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F530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15BF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2929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F501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645,5</w:t>
            </w:r>
          </w:p>
        </w:tc>
      </w:tr>
      <w:tr w:rsidR="00A20996" w:rsidRPr="00396E47" w14:paraId="49365E54" w14:textId="77777777" w:rsidTr="009C0818">
        <w:trPr>
          <w:trHeight w:val="5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52BC9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D799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E58D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318C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A80F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2EC3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D857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645,5</w:t>
            </w:r>
          </w:p>
        </w:tc>
      </w:tr>
      <w:tr w:rsidR="00A20996" w:rsidRPr="00396E47" w14:paraId="39167BCD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DA198" w14:textId="77777777" w:rsidR="00A20996" w:rsidRDefault="00A2099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D1F54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7D4EB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041DD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BBD49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9790E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23 357,1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5D844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23 336,3</w:t>
            </w:r>
          </w:p>
        </w:tc>
      </w:tr>
      <w:tr w:rsidR="00A20996" w:rsidRPr="00396E47" w14:paraId="7D4EAC3D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982BC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570DA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72E10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48F17F9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75E2F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509CA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5669F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80,0</w:t>
            </w:r>
          </w:p>
        </w:tc>
      </w:tr>
      <w:tr w:rsidR="00A20996" w:rsidRPr="00396E47" w14:paraId="73A625F7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28F21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9BF4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BDBE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AD060A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9770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851F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C2A7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20996" w:rsidRPr="00396E47" w14:paraId="20699AF6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B75FB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A04C2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579DE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33108F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3062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13A5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768B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20996" w:rsidRPr="00396E47" w14:paraId="7DD4D884" w14:textId="77777777" w:rsidTr="009C0818">
        <w:trPr>
          <w:trHeight w:val="803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A9EB8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7BA0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89FC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767154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6FE4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6F02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888C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20996" w:rsidRPr="00396E47" w14:paraId="0CB7EA5A" w14:textId="77777777" w:rsidTr="009C0818">
        <w:trPr>
          <w:trHeight w:val="3503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33B0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D991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6339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5D87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EE28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5ABA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66E7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20996" w:rsidRPr="00396E47" w14:paraId="2266D48F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6377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BAA7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7CBA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CD4D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EB3D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5461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EF98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20996" w:rsidRPr="00396E47" w14:paraId="7036ECC1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52DBE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8A9E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B525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1E53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419B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B896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2FB1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20996" w:rsidRPr="00396E47" w14:paraId="210E9523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594B0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5DF0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B01F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821F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B355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AA20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6A25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20996" w:rsidRPr="00396E47" w14:paraId="2CD0D8A1" w14:textId="77777777" w:rsidTr="009C0818">
        <w:trPr>
          <w:trHeight w:val="28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C15AA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7EC3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D71B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13A6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A339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B291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31D8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20996" w:rsidRPr="00396E47" w14:paraId="008960EE" w14:textId="77777777" w:rsidTr="009C0818">
        <w:trPr>
          <w:trHeight w:val="63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35361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2A79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47FF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EB37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8FDE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08C6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772B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20996" w:rsidRPr="00396E47" w14:paraId="31535674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83AA4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E778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D36A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5648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DE99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8238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23 277,1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880D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23 256,3</w:t>
            </w:r>
          </w:p>
        </w:tc>
      </w:tr>
      <w:tr w:rsidR="00A20996" w:rsidRPr="00396E47" w14:paraId="43674F79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86958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E409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FCE3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7287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91DD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AF0E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23 277,1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8133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23 256,3</w:t>
            </w:r>
          </w:p>
        </w:tc>
      </w:tr>
      <w:tr w:rsidR="00A20996" w:rsidRPr="00396E47" w14:paraId="7AB347D7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6D60AAE6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9208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0E4E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97AC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82BD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6A13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23 277,1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360B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23 256,3</w:t>
            </w:r>
          </w:p>
        </w:tc>
      </w:tr>
      <w:tr w:rsidR="00A20996" w:rsidRPr="00396E47" w14:paraId="5944F10F" w14:textId="77777777" w:rsidTr="009C0818">
        <w:trPr>
          <w:trHeight w:val="82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7F5B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B76E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E5A6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0233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425C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B69D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14 965,6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734E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14 965,6</w:t>
            </w:r>
          </w:p>
        </w:tc>
      </w:tr>
      <w:tr w:rsidR="00A20996" w:rsidRPr="00396E47" w14:paraId="77C8E952" w14:textId="77777777" w:rsidTr="009C0818">
        <w:trPr>
          <w:trHeight w:val="17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0AB4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8CDE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F75A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148A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C34D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3C23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2 187,0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FAFD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2 187,0</w:t>
            </w:r>
          </w:p>
        </w:tc>
      </w:tr>
      <w:tr w:rsidR="00A20996" w:rsidRPr="00396E47" w14:paraId="323A55FE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BED7D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2DA9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9527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C5C5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F64A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515A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2 187,0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BE62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2 187,0</w:t>
            </w:r>
          </w:p>
        </w:tc>
      </w:tr>
      <w:tr w:rsidR="00A20996" w:rsidRPr="00396E47" w14:paraId="5C8D1947" w14:textId="77777777" w:rsidTr="009C0818">
        <w:trPr>
          <w:trHeight w:val="10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1BE9A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9DEC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55BE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3A06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CA5E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60BC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12 778,6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F92B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12 778,6</w:t>
            </w:r>
          </w:p>
        </w:tc>
      </w:tr>
      <w:tr w:rsidR="00A20996" w:rsidRPr="00396E47" w14:paraId="07A1582A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F909C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B860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11D0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3337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93BB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5727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12 778,6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4161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12 778,6</w:t>
            </w:r>
          </w:p>
        </w:tc>
      </w:tr>
      <w:tr w:rsidR="00A20996" w:rsidRPr="00396E47" w14:paraId="4B6B314B" w14:textId="77777777" w:rsidTr="009C0818">
        <w:trPr>
          <w:trHeight w:val="10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00006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DCBF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55CE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AC66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AB3F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5D97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3F3C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4 069,2</w:t>
            </w:r>
          </w:p>
        </w:tc>
      </w:tr>
      <w:tr w:rsidR="00A20996" w:rsidRPr="00396E47" w14:paraId="6ABFFD31" w14:textId="77777777" w:rsidTr="009C0818">
        <w:trPr>
          <w:trHeight w:val="10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EDF96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4796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30EB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813F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11471А0820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1C46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800E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2 716,1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6755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2 716,2</w:t>
            </w:r>
          </w:p>
        </w:tc>
      </w:tr>
      <w:tr w:rsidR="00A20996" w:rsidRPr="00396E47" w14:paraId="7B620AA7" w14:textId="77777777" w:rsidTr="009C0818">
        <w:trPr>
          <w:trHeight w:val="36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12D4C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3970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68A6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8E34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11471А0820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4857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1228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2 716,1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6C8C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2 716,2</w:t>
            </w:r>
          </w:p>
        </w:tc>
      </w:tr>
      <w:tr w:rsidR="00A20996" w:rsidRPr="00396E47" w14:paraId="6594B94D" w14:textId="77777777" w:rsidTr="009C0818">
        <w:trPr>
          <w:trHeight w:val="76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FB30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5332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8E80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4CFAA54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11471R0820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40A0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1C24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7E54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1 353,0</w:t>
            </w:r>
          </w:p>
        </w:tc>
      </w:tr>
      <w:tr w:rsidR="00A20996" w:rsidRPr="00396E47" w14:paraId="615B6CAB" w14:textId="77777777" w:rsidTr="009C0818">
        <w:trPr>
          <w:trHeight w:val="31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5A241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E64F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3366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747B313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11471R0820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BC10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81BD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167E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1 353,0</w:t>
            </w:r>
          </w:p>
        </w:tc>
      </w:tr>
      <w:tr w:rsidR="00A20996" w:rsidRPr="00396E47" w14:paraId="07B35F0F" w14:textId="77777777" w:rsidTr="009C0818">
        <w:trPr>
          <w:trHeight w:val="12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4C9F8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4ED8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879D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69F8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3760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4D9C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4 221,5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3168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4 221,5</w:t>
            </w:r>
          </w:p>
        </w:tc>
      </w:tr>
      <w:tr w:rsidR="00A20996" w:rsidRPr="00396E47" w14:paraId="367CE8CB" w14:textId="77777777" w:rsidTr="009C0818">
        <w:trPr>
          <w:trHeight w:val="153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27029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580B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8435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D919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1147941470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8343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8D9D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4 221,5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999C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4 221,5</w:t>
            </w:r>
          </w:p>
        </w:tc>
      </w:tr>
      <w:tr w:rsidR="00A20996" w:rsidRPr="00396E47" w14:paraId="082E745A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B7F7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71D7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2B25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1093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1147941470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BCA7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218C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4 221,5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C9DC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4 221,5</w:t>
            </w:r>
          </w:p>
        </w:tc>
      </w:tr>
      <w:tr w:rsidR="00A20996" w:rsidRPr="00396E47" w14:paraId="60E96DC5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260FB" w14:textId="77777777" w:rsidR="00A20996" w:rsidRDefault="00A2099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Финансовое управление Администрации Первомайского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F778B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9DACC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BB301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F009B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732F1" w14:textId="77777777" w:rsidR="00A20996" w:rsidRDefault="00A2099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81 149,3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A3252" w14:textId="77777777" w:rsidR="00A20996" w:rsidRDefault="00A2099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91 786,3</w:t>
            </w:r>
          </w:p>
        </w:tc>
      </w:tr>
      <w:tr w:rsidR="00A20996" w:rsidRPr="00396E47" w14:paraId="1AB70BC3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513AD" w14:textId="77777777" w:rsidR="00A20996" w:rsidRDefault="00A2099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0D062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6EEE2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71F2E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401B3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20FA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12 587,7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EB15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21 578,1</w:t>
            </w:r>
          </w:p>
        </w:tc>
      </w:tr>
      <w:tr w:rsidR="00A20996" w:rsidRPr="00396E47" w14:paraId="158F4042" w14:textId="77777777" w:rsidTr="009C0818">
        <w:trPr>
          <w:trHeight w:val="76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AFC8C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 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7765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43F5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E2AD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D81B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5678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4 760,5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2568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5 077,3</w:t>
            </w:r>
          </w:p>
        </w:tc>
      </w:tr>
      <w:tr w:rsidR="00A20996" w:rsidRPr="00396E47" w14:paraId="09B90114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0E025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3BFD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2564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4686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5773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AEC8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4 760,5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1647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5 077,3</w:t>
            </w:r>
          </w:p>
        </w:tc>
      </w:tr>
      <w:tr w:rsidR="00A20996" w:rsidRPr="00396E47" w14:paraId="2AC8E989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B24CD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F795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F6A5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F034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E018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C809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4 760,5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EDD3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5 077,3</w:t>
            </w:r>
          </w:p>
        </w:tc>
      </w:tr>
      <w:tr w:rsidR="00A20996" w:rsidRPr="00396E47" w14:paraId="1E150D43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3F7D8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819D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36CF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8649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7264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3771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4 472,5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B666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4 817,8</w:t>
            </w:r>
          </w:p>
        </w:tc>
      </w:tr>
      <w:tr w:rsidR="00A20996" w:rsidRPr="00396E47" w14:paraId="6E1E21BF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A7685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1821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97C6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694D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A08D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264F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751E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259,5</w:t>
            </w:r>
          </w:p>
        </w:tc>
      </w:tr>
      <w:tr w:rsidR="00A20996" w:rsidRPr="00396E47" w14:paraId="2AD46EF2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18EF4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5F62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0923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5A78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91A0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8173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EA9C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A20996" w:rsidRPr="00396E47" w14:paraId="5013C29C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0F52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AD98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8C90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493A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0D7B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058D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D871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A20996" w:rsidRPr="00396E47" w14:paraId="1B31C1C7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DCB4B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CAFF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6BD7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057C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522D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5B9D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747F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A20996" w:rsidRPr="00396E47" w14:paraId="0886D780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3B559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1112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C5F7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603B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A180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9222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123C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A20996" w:rsidRPr="00396E47" w14:paraId="12065123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5F82E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EDCC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8462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86F8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A952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A067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7 777,2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5E9C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16 450,8</w:t>
            </w:r>
          </w:p>
        </w:tc>
      </w:tr>
      <w:tr w:rsidR="00A20996" w:rsidRPr="00396E47" w14:paraId="6B4D5AAD" w14:textId="77777777" w:rsidTr="009C0818">
        <w:trPr>
          <w:trHeight w:val="52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35707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E5A9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5614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1397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6097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6949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7 777,2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E534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16 450,8</w:t>
            </w:r>
          </w:p>
        </w:tc>
      </w:tr>
      <w:tr w:rsidR="00A20996" w:rsidRPr="00396E47" w14:paraId="5404C401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C8C2C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A280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FAA8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CF5A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8B28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5BAF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7 777,2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33C8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16 450,8</w:t>
            </w:r>
          </w:p>
        </w:tc>
      </w:tr>
      <w:tr w:rsidR="00A20996" w:rsidRPr="00396E47" w14:paraId="7463E715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03B78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6540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20D1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D444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173F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9D31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3306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4 132,5</w:t>
            </w:r>
          </w:p>
        </w:tc>
      </w:tr>
      <w:tr w:rsidR="00A20996" w:rsidRPr="00396E47" w14:paraId="22F72A07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4F58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D3C3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B54C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057D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6D57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8AB9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CC7B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4 132,5</w:t>
            </w:r>
          </w:p>
        </w:tc>
      </w:tr>
      <w:tr w:rsidR="00A20996" w:rsidRPr="00396E47" w14:paraId="2E710E4D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400F7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60D4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9095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7CAD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E30C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196A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5 768,7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E9C5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12 318,3</w:t>
            </w:r>
          </w:p>
        </w:tc>
      </w:tr>
      <w:tr w:rsidR="00A20996" w:rsidRPr="00396E47" w14:paraId="0F98F91A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E5F23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4ABC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EBC3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7A2C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BD45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D6AE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5 768,7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B690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12 318,3</w:t>
            </w:r>
          </w:p>
        </w:tc>
      </w:tr>
      <w:tr w:rsidR="00A20996" w:rsidRPr="00396E47" w14:paraId="3019432F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91FD3" w14:textId="77777777" w:rsidR="00A20996" w:rsidRDefault="00A2099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6E97F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8931E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0A18A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21B73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3EF68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2 702,4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44073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2 799,8</w:t>
            </w:r>
          </w:p>
        </w:tc>
      </w:tr>
      <w:tr w:rsidR="00A20996" w:rsidRPr="00396E47" w14:paraId="0AE01A87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33FE2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6AAD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445C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6D1E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FF54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21EA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FCA4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2 799,8</w:t>
            </w:r>
          </w:p>
        </w:tc>
      </w:tr>
      <w:tr w:rsidR="00A20996" w:rsidRPr="00396E47" w14:paraId="575EF69A" w14:textId="77777777" w:rsidTr="009C0818">
        <w:trPr>
          <w:trHeight w:val="10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675D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4DB2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7692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94FF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E628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6585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7DB2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2 799,8</w:t>
            </w:r>
          </w:p>
        </w:tc>
      </w:tr>
      <w:tr w:rsidR="00A20996" w:rsidRPr="00396E47" w14:paraId="3E12D919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75BF7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013C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2CB3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B2A1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9984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3CE4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D8EF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2 799,8</w:t>
            </w:r>
          </w:p>
        </w:tc>
      </w:tr>
      <w:tr w:rsidR="00A20996" w:rsidRPr="00396E47" w14:paraId="5F3FCAAC" w14:textId="77777777" w:rsidTr="009C0818">
        <w:trPr>
          <w:trHeight w:val="10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F6A79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48E5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6103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857F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32D4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C6CB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24D6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2 799,8</w:t>
            </w:r>
          </w:p>
        </w:tc>
      </w:tr>
      <w:tr w:rsidR="00A20996" w:rsidRPr="00396E47" w14:paraId="35814A38" w14:textId="77777777" w:rsidTr="009C0818">
        <w:trPr>
          <w:trHeight w:val="76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F098E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E5F4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B218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325D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FA07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BDCA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BFFC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2 799,8</w:t>
            </w:r>
          </w:p>
        </w:tc>
      </w:tr>
      <w:tr w:rsidR="00A20996" w:rsidRPr="00396E47" w14:paraId="5F573D68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90BA7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0E02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52EB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EBCF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3FAF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FA82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2B28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2 799,8</w:t>
            </w:r>
          </w:p>
        </w:tc>
      </w:tr>
      <w:tr w:rsidR="00A20996" w:rsidRPr="00396E47" w14:paraId="34CE3DC8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B9540" w14:textId="77777777" w:rsidR="00A20996" w:rsidRDefault="00A20996">
            <w:pPr>
              <w:rPr>
                <w:i/>
                <w:iCs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98340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D27A2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65596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E05E6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5416A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43 112,4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B58E6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44 902,4</w:t>
            </w:r>
          </w:p>
        </w:tc>
      </w:tr>
      <w:tr w:rsidR="00A20996" w:rsidRPr="00396E47" w14:paraId="3097C206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4ED68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4A12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6032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376F7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79102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2EB2C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43 112,4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4AAC3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44 902,4</w:t>
            </w:r>
          </w:p>
        </w:tc>
      </w:tr>
      <w:tr w:rsidR="00A20996" w:rsidRPr="00396E47" w14:paraId="691CD231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48FB2916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400B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C508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977E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88E6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B46C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43 112,4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71FD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44 902,4</w:t>
            </w:r>
          </w:p>
        </w:tc>
      </w:tr>
      <w:tr w:rsidR="00A20996" w:rsidRPr="00396E47" w14:paraId="14B1D2C8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89B43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91DA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4428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7FB7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6212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3903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31 504,7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16CA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33 294,7</w:t>
            </w:r>
          </w:p>
        </w:tc>
      </w:tr>
      <w:tr w:rsidR="00A20996" w:rsidRPr="00396E47" w14:paraId="3C3DF8FD" w14:textId="77777777" w:rsidTr="009C0818">
        <w:trPr>
          <w:trHeight w:val="949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FF829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Ведомственный проект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FE48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F129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A0FB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AA56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8D8F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31 504,7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7F5D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33 294,7</w:t>
            </w:r>
          </w:p>
        </w:tc>
      </w:tr>
      <w:tr w:rsidR="00A20996" w:rsidRPr="00396E47" w14:paraId="504E0564" w14:textId="77777777" w:rsidTr="009C0818">
        <w:trPr>
          <w:trHeight w:val="10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5E63E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E945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CBF5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462B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CBE1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5FCA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31 504,7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A939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33 294,7</w:t>
            </w:r>
          </w:p>
        </w:tc>
      </w:tr>
      <w:tr w:rsidR="00A20996" w:rsidRPr="00396E47" w14:paraId="585497E3" w14:textId="77777777" w:rsidTr="009C0818">
        <w:trPr>
          <w:trHeight w:val="82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1A3DE" w14:textId="77777777" w:rsidR="00A20996" w:rsidRDefault="00A2099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платы </w:t>
            </w:r>
            <w:proofErr w:type="spellStart"/>
            <w:r>
              <w:rPr>
                <w:sz w:val="20"/>
                <w:szCs w:val="20"/>
              </w:rPr>
              <w:t>концедента</w:t>
            </w:r>
            <w:proofErr w:type="spellEnd"/>
            <w:r>
              <w:rPr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873F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6597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24E9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DF18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715B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31 504,7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7FEB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33 294,7</w:t>
            </w:r>
          </w:p>
        </w:tc>
      </w:tr>
      <w:tr w:rsidR="00A20996" w:rsidRPr="00396E47" w14:paraId="1D760DE4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3C9CA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11A8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4A11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3B6B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60E8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949A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31 504,7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AA2D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33 294,7</w:t>
            </w:r>
          </w:p>
        </w:tc>
      </w:tr>
      <w:tr w:rsidR="00A20996" w:rsidRPr="00396E47" w14:paraId="6E270D8E" w14:textId="77777777" w:rsidTr="009C0818">
        <w:trPr>
          <w:trHeight w:val="12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FF9A00" w14:textId="77777777" w:rsidR="00A20996" w:rsidRDefault="00A209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3D85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FD32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5678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0608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422B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5902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11 607,7</w:t>
            </w:r>
          </w:p>
        </w:tc>
      </w:tr>
      <w:tr w:rsidR="00A20996" w:rsidRPr="00396E47" w14:paraId="525BF01A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3FE54A" w14:textId="77777777" w:rsidR="00A20996" w:rsidRDefault="00A20996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C268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E7FA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4F50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1946440130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7E31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F6D8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A9AA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11 607,7</w:t>
            </w:r>
          </w:p>
        </w:tc>
      </w:tr>
      <w:tr w:rsidR="00A20996" w:rsidRPr="00396E47" w14:paraId="37F06A53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703D1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A31C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3A83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9C79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1946440130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A8B6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2B3F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E60B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11 607,7</w:t>
            </w:r>
          </w:p>
        </w:tc>
      </w:tr>
      <w:tr w:rsidR="00A20996" w:rsidRPr="00396E47" w14:paraId="03F1E58B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BCDF1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85D9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AFE7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0CCD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EEAD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2E28A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98BB8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</w:tr>
      <w:tr w:rsidR="00A20996" w:rsidRPr="00396E47" w14:paraId="2A282457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FB4D9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9E13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2DD7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7054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1857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969C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B47A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20996" w:rsidRPr="00396E47" w14:paraId="71E2F5E5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6D533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DFD3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6F75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BF42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2B92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5514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CCBC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20996" w:rsidRPr="00396E47" w14:paraId="7AD9B376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05997" w14:textId="77777777" w:rsidR="00A20996" w:rsidRDefault="00A2099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9B206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F648D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13CEE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B49C8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A56E5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22 570,1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475D7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22 506,0</w:t>
            </w:r>
          </w:p>
        </w:tc>
      </w:tr>
      <w:tr w:rsidR="00A20996" w:rsidRPr="00396E47" w14:paraId="767ED2BF" w14:textId="77777777" w:rsidTr="009C0818">
        <w:trPr>
          <w:trHeight w:val="8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6A776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31B6E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02254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1C26A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C2470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EC4EA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22 570,1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511F6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22 506,0</w:t>
            </w:r>
          </w:p>
        </w:tc>
      </w:tr>
      <w:tr w:rsidR="00A20996" w:rsidRPr="00396E47" w14:paraId="6360B54A" w14:textId="77777777" w:rsidTr="009C0818">
        <w:trPr>
          <w:trHeight w:val="4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7D50E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57B0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DF95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335D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4DAD5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C0EE6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22 570,1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44826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22 506,0</w:t>
            </w:r>
          </w:p>
        </w:tc>
      </w:tr>
      <w:tr w:rsidR="00A20996" w:rsidRPr="00396E47" w14:paraId="76963943" w14:textId="77777777" w:rsidTr="009C0818">
        <w:trPr>
          <w:trHeight w:val="8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7CFC5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A840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78A4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0DDA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4F07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8FAB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22 570,1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6116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22 506,0</w:t>
            </w:r>
          </w:p>
        </w:tc>
      </w:tr>
      <w:tr w:rsidR="00A20996" w:rsidRPr="00396E47" w14:paraId="64218C8D" w14:textId="77777777" w:rsidTr="009C0818">
        <w:trPr>
          <w:trHeight w:val="10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FBCEB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F6DB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015E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57A1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2146540М70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9942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5872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22 570,1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F4A4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22 506,0</w:t>
            </w:r>
          </w:p>
        </w:tc>
      </w:tr>
      <w:tr w:rsidR="00A20996" w:rsidRPr="00396E47" w14:paraId="3D0C5D07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9DDFD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6367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50B6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2B4B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2146540М70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BFC4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A8FF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22 570,1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255A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22 506,0</w:t>
            </w:r>
          </w:p>
        </w:tc>
      </w:tr>
      <w:tr w:rsidR="00A20996" w:rsidRPr="00396E47" w14:paraId="230F6653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9B754" w14:textId="77777777" w:rsidR="00A20996" w:rsidRDefault="00A2099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ADD91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2EB87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26A97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006CE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218E1" w14:textId="77777777" w:rsidR="00A20996" w:rsidRDefault="00A2099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1 933,2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135F3" w14:textId="77777777" w:rsidR="00A20996" w:rsidRDefault="00A2099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2 053,1</w:t>
            </w:r>
          </w:p>
        </w:tc>
      </w:tr>
      <w:tr w:rsidR="00A20996" w:rsidRPr="00396E47" w14:paraId="5F67DD62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536BA" w14:textId="77777777" w:rsidR="00A20996" w:rsidRDefault="00A2099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1365E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F81D9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54988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2CF3C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4E8B2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1 933,2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FBB78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2 053,1</w:t>
            </w:r>
          </w:p>
        </w:tc>
      </w:tr>
      <w:tr w:rsidR="00A20996" w:rsidRPr="00396E47" w14:paraId="6878E0E8" w14:textId="77777777" w:rsidTr="009C0818">
        <w:trPr>
          <w:trHeight w:val="9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4DCE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C789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C1D4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C7C3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55B9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85A8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1 933,2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57AE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2 053,1</w:t>
            </w:r>
          </w:p>
        </w:tc>
      </w:tr>
      <w:tr w:rsidR="00A20996" w:rsidRPr="00396E47" w14:paraId="1613152E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92131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B006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B8B0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2179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EBEB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820D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1 933,2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FC8B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2 053,1</w:t>
            </w:r>
          </w:p>
        </w:tc>
      </w:tr>
      <w:tr w:rsidR="00A20996" w:rsidRPr="00396E47" w14:paraId="6D908E29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0483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07E1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307A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9B23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7B1D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D68B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7A48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1 944,1</w:t>
            </w:r>
          </w:p>
        </w:tc>
      </w:tr>
      <w:tr w:rsidR="00A20996" w:rsidRPr="00396E47" w14:paraId="2A4593BB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AAC1C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999B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A0E3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12C9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7EB4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8ED0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9621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109,0</w:t>
            </w:r>
          </w:p>
        </w:tc>
      </w:tr>
      <w:tr w:rsidR="00A20996" w:rsidRPr="00396E47" w14:paraId="236AADA5" w14:textId="77777777" w:rsidTr="009C0818">
        <w:trPr>
          <w:trHeight w:val="67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13251" w14:textId="77777777" w:rsidR="00A20996" w:rsidRDefault="00A2099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42EE8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8602F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EC61C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3149C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A88DA" w14:textId="77777777" w:rsidR="00A20996" w:rsidRDefault="00A2099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798 426,3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0E76A" w14:textId="77777777" w:rsidR="00A20996" w:rsidRDefault="00A2099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625 054,8</w:t>
            </w:r>
          </w:p>
        </w:tc>
      </w:tr>
      <w:tr w:rsidR="00A20996" w:rsidRPr="00396E47" w14:paraId="24BD826B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44824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0659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5596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2685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A328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1BCE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789 217,8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91C3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615 622,0</w:t>
            </w:r>
          </w:p>
        </w:tc>
      </w:tr>
      <w:tr w:rsidR="00A20996" w:rsidRPr="00396E47" w14:paraId="0AA567DE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0FB12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C9DD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0BCD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A501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03C9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1D88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103 227,8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BB0A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171 383,6</w:t>
            </w:r>
          </w:p>
        </w:tc>
      </w:tr>
      <w:tr w:rsidR="00A20996" w:rsidRPr="00396E47" w14:paraId="0463A995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E57AA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5C81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9B7B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A3C3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4645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B3D1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58 071,6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39E7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124 154,8</w:t>
            </w:r>
          </w:p>
        </w:tc>
      </w:tr>
      <w:tr w:rsidR="00A20996" w:rsidRPr="00396E47" w14:paraId="1DC44E3D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7E6D64F5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7152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410B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42827DF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6869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6B78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58 071,6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ACFD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57 481,0</w:t>
            </w:r>
          </w:p>
        </w:tc>
      </w:tr>
      <w:tr w:rsidR="00A20996" w:rsidRPr="00396E47" w14:paraId="53CA7F6C" w14:textId="77777777" w:rsidTr="009C0818">
        <w:trPr>
          <w:trHeight w:val="153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A398E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"Обеспечение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EA35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C7D7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6480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5E97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9770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58 071,6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845C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57 481,0</w:t>
            </w:r>
          </w:p>
        </w:tc>
      </w:tr>
      <w:tr w:rsidR="00A20996" w:rsidRPr="00396E47" w14:paraId="7B450093" w14:textId="77777777" w:rsidTr="009C0818">
        <w:trPr>
          <w:trHeight w:val="10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723A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0B50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EDB0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5D94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CB5E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A711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41 184,9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0B4C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41 184,9</w:t>
            </w:r>
          </w:p>
        </w:tc>
      </w:tr>
      <w:tr w:rsidR="00A20996" w:rsidRPr="00396E47" w14:paraId="7AD8E731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3FB05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1ACC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E56D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5417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CDB7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BC29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34 351,9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4DF5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34 351,9</w:t>
            </w:r>
          </w:p>
        </w:tc>
      </w:tr>
      <w:tr w:rsidR="00A20996" w:rsidRPr="00396E47" w14:paraId="5A8D1F01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A33CA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1C94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3EDE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B995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60B8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3FB2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6 833,0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5DB5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6 833,0</w:t>
            </w:r>
          </w:p>
        </w:tc>
      </w:tr>
      <w:tr w:rsidR="00A20996" w:rsidRPr="00396E47" w14:paraId="24483685" w14:textId="77777777" w:rsidTr="001C26DA">
        <w:trPr>
          <w:trHeight w:val="1266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B473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92C9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00AC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B169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D861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D791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B60A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362,8</w:t>
            </w:r>
          </w:p>
        </w:tc>
      </w:tr>
      <w:tr w:rsidR="00A20996" w:rsidRPr="00396E47" w14:paraId="4E77E917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06137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E26B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0FD8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9D87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2133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7F17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7E70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362,8</w:t>
            </w:r>
          </w:p>
        </w:tc>
      </w:tr>
      <w:tr w:rsidR="00A20996" w:rsidRPr="00396E47" w14:paraId="73240E59" w14:textId="77777777" w:rsidTr="009C0818">
        <w:trPr>
          <w:trHeight w:val="12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5EB7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866A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7677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8322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9667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D1B6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15 211,1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12A6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15 211,1</w:t>
            </w:r>
          </w:p>
        </w:tc>
      </w:tr>
      <w:tr w:rsidR="00A20996" w:rsidRPr="00396E47" w14:paraId="6BA0681B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76C3C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0160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A21C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D8B5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7FC4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5D79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12 625,2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C33E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12 625,2</w:t>
            </w:r>
          </w:p>
        </w:tc>
      </w:tr>
      <w:tr w:rsidR="00A20996" w:rsidRPr="00396E47" w14:paraId="078772EC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6B452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05F7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B427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2320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67CC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EB62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2 585,9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E4B9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2 585,9</w:t>
            </w:r>
          </w:p>
        </w:tc>
      </w:tr>
      <w:tr w:rsidR="00A20996" w:rsidRPr="00396E47" w14:paraId="7CC6FC81" w14:textId="77777777" w:rsidTr="009C0818">
        <w:trPr>
          <w:trHeight w:val="12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5073A4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1455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E616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B0F0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D116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198A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1 312,8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9F84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722,2</w:t>
            </w:r>
          </w:p>
        </w:tc>
      </w:tr>
      <w:tr w:rsidR="00A20996" w:rsidRPr="00396E47" w14:paraId="06390ACA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1E7F5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C8F0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7BE1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5055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B049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D00B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0FB6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608,1</w:t>
            </w:r>
          </w:p>
        </w:tc>
      </w:tr>
      <w:tr w:rsidR="00A20996" w:rsidRPr="00396E47" w14:paraId="186D9F4F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FAA98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0606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06CA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4EC7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0EBC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2C50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D882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114,1</w:t>
            </w:r>
          </w:p>
        </w:tc>
      </w:tr>
      <w:tr w:rsidR="00A20996" w:rsidRPr="00396E47" w14:paraId="73455DA0" w14:textId="77777777" w:rsidTr="00191DFA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54A7A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70DA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47A2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E9E2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7222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60B1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45 156,2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4FC0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47 228,8</w:t>
            </w:r>
          </w:p>
        </w:tc>
      </w:tr>
      <w:tr w:rsidR="00A20996" w:rsidRPr="00396E47" w14:paraId="7B38A614" w14:textId="77777777" w:rsidTr="00191DFA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5AF3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0E1E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7F30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21FC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A6B9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E51B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45 156,2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1B13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47 228,8</w:t>
            </w:r>
          </w:p>
        </w:tc>
      </w:tr>
      <w:tr w:rsidR="00A20996" w:rsidRPr="00396E47" w14:paraId="5F0846C2" w14:textId="77777777" w:rsidTr="00191DFA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484D51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B069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9042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2486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1773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6FE8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45 156,2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F457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47 228,8</w:t>
            </w:r>
          </w:p>
        </w:tc>
      </w:tr>
      <w:tr w:rsidR="00A20996" w:rsidRPr="00396E47" w14:paraId="04C52C91" w14:textId="77777777" w:rsidTr="00191DFA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8F7597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F037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59FE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39A4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1CB2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BE76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45 156,2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8DF2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47 228,8</w:t>
            </w:r>
          </w:p>
        </w:tc>
      </w:tr>
      <w:tr w:rsidR="00A20996" w:rsidRPr="00396E47" w14:paraId="1DFEC3D7" w14:textId="77777777" w:rsidTr="00A20996">
        <w:trPr>
          <w:trHeight w:val="337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4B6AE7" w14:textId="77777777" w:rsidR="00A20996" w:rsidRDefault="00A209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0EA8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2D36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4E86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4133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27C2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45 156,2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2979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47 228,8</w:t>
            </w:r>
          </w:p>
        </w:tc>
      </w:tr>
      <w:tr w:rsidR="00A20996" w:rsidRPr="00396E47" w14:paraId="219E642E" w14:textId="77777777" w:rsidTr="00A20996">
        <w:trPr>
          <w:trHeight w:val="483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BE13A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C4AE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2822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7937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0334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B69A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38 969,8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217F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40 758,5</w:t>
            </w:r>
          </w:p>
        </w:tc>
      </w:tr>
      <w:tr w:rsidR="00A20996" w:rsidRPr="00396E47" w14:paraId="4E3BF695" w14:textId="77777777" w:rsidTr="00191DFA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475FF71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57DD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ABC7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CDCA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9A7B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4086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6 186,4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300A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6 470,3</w:t>
            </w:r>
          </w:p>
        </w:tc>
      </w:tr>
      <w:tr w:rsidR="00A20996" w:rsidRPr="00396E47" w14:paraId="766F7444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F80A7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76E4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F152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C48B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DBD5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582E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648 388,2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CB38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405 078,8</w:t>
            </w:r>
          </w:p>
        </w:tc>
      </w:tr>
      <w:tr w:rsidR="00A20996" w:rsidRPr="00396E47" w14:paraId="31B03314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C5714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5763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47DD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D3A0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75DC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6841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592 800,1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5977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352 953,6</w:t>
            </w:r>
          </w:p>
        </w:tc>
      </w:tr>
      <w:tr w:rsidR="00A20996" w:rsidRPr="00396E47" w14:paraId="7044CFAE" w14:textId="77777777" w:rsidTr="009C0818">
        <w:trPr>
          <w:trHeight w:val="36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45C82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DC3A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9165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A2A7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C1FE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0A06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315 253,8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5A3A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313 660,1</w:t>
            </w:r>
          </w:p>
        </w:tc>
      </w:tr>
      <w:tr w:rsidR="00A20996" w:rsidRPr="00396E47" w14:paraId="52DE881D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02A05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8B33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F538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4AED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3986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9EF9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315 253,8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98E2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313 660,1</w:t>
            </w:r>
          </w:p>
        </w:tc>
      </w:tr>
      <w:tr w:rsidR="00A20996" w:rsidRPr="00396E47" w14:paraId="004BA9A9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8B19A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23E7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2DC5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C5E5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BC37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664E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257 133,1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8D6F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257 133,1</w:t>
            </w:r>
          </w:p>
        </w:tc>
      </w:tr>
      <w:tr w:rsidR="00A20996" w:rsidRPr="00396E47" w14:paraId="28976846" w14:textId="77777777" w:rsidTr="00A20996">
        <w:trPr>
          <w:trHeight w:val="477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86978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31FD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8B3D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86FA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F97F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5606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191 589,0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F42E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191 589,0</w:t>
            </w:r>
          </w:p>
        </w:tc>
      </w:tr>
      <w:tr w:rsidR="00A20996" w:rsidRPr="00396E47" w14:paraId="5406EF36" w14:textId="77777777" w:rsidTr="00A20996">
        <w:trPr>
          <w:trHeight w:val="443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807BE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DD45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8296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8604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26F2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F834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65 544,1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B757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65 544,1</w:t>
            </w:r>
          </w:p>
        </w:tc>
      </w:tr>
      <w:tr w:rsidR="00A20996" w:rsidRPr="00396E47" w14:paraId="0BA3C129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3CA4D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4C41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3713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AE9C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743D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38E1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DE3A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1 569,7</w:t>
            </w:r>
          </w:p>
        </w:tc>
      </w:tr>
      <w:tr w:rsidR="00A20996" w:rsidRPr="00396E47" w14:paraId="6B762C45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5F18D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075C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33F0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6441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FF27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48DB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1 343,1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DE6A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1 343,1</w:t>
            </w:r>
          </w:p>
        </w:tc>
      </w:tr>
      <w:tr w:rsidR="00A20996" w:rsidRPr="00396E47" w14:paraId="6F58CF27" w14:textId="77777777" w:rsidTr="00A20996">
        <w:trPr>
          <w:trHeight w:val="501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D3539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FA3B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9C0A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FF66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D527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1992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CC1F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226,6</w:t>
            </w:r>
          </w:p>
        </w:tc>
      </w:tr>
      <w:tr w:rsidR="00A20996" w:rsidRPr="00396E47" w14:paraId="57E50A6E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0097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9309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905F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5AB2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4687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7660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32 356,1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2167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32 356,1</w:t>
            </w:r>
          </w:p>
        </w:tc>
      </w:tr>
      <w:tr w:rsidR="00A20996" w:rsidRPr="00396E47" w14:paraId="065E0E20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E1314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E961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0060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4446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1526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20BC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23 961,3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BE35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23 961,3</w:t>
            </w:r>
          </w:p>
        </w:tc>
      </w:tr>
      <w:tr w:rsidR="00A20996" w:rsidRPr="00396E47" w14:paraId="7A96C979" w14:textId="77777777" w:rsidTr="00A20996">
        <w:trPr>
          <w:trHeight w:val="449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0A309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B800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CBFF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CBAE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AD96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41C9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8A4C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8 394,8</w:t>
            </w:r>
          </w:p>
        </w:tc>
      </w:tr>
      <w:tr w:rsidR="00A20996" w:rsidRPr="00396E47" w14:paraId="22B5ED89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C1CF9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0333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A2FC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8D5B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BAC3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99E0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1592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2 448,0</w:t>
            </w:r>
          </w:p>
        </w:tc>
      </w:tr>
      <w:tr w:rsidR="00A20996" w:rsidRPr="00396E47" w14:paraId="074C7D35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6555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5E49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069B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3CBD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10DA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6231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2 079,6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C747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2 079,6</w:t>
            </w:r>
          </w:p>
        </w:tc>
      </w:tr>
      <w:tr w:rsidR="00A20996" w:rsidRPr="00396E47" w14:paraId="2719A1D4" w14:textId="77777777" w:rsidTr="00A20996">
        <w:trPr>
          <w:trHeight w:val="389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BFF6C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294C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39EB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D3FC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498F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C6C1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B383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368,4</w:t>
            </w:r>
          </w:p>
        </w:tc>
      </w:tr>
      <w:tr w:rsidR="00A20996" w:rsidRPr="00396E47" w14:paraId="1AC645D4" w14:textId="77777777" w:rsidTr="009C0818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20CCC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1AC3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8F6C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0E61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9105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40A8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5D19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317,2</w:t>
            </w:r>
          </w:p>
        </w:tc>
      </w:tr>
      <w:tr w:rsidR="00A20996" w:rsidRPr="00396E47" w14:paraId="432C6EC0" w14:textId="77777777" w:rsidTr="009C0818">
        <w:trPr>
          <w:trHeight w:val="2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1A3CB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56B0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8B66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B523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E8B1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A82D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94BC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83,1</w:t>
            </w:r>
          </w:p>
        </w:tc>
      </w:tr>
      <w:tr w:rsidR="00A20996" w:rsidRPr="00396E47" w14:paraId="761F3C69" w14:textId="77777777" w:rsidTr="00A20996">
        <w:trPr>
          <w:trHeight w:val="483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19FB5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8A21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E52A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66AE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0C2C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D9E2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9A8D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234,1</w:t>
            </w:r>
          </w:p>
        </w:tc>
      </w:tr>
      <w:tr w:rsidR="00A20996" w:rsidRPr="00396E47" w14:paraId="24846032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D6F1A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BF2A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942C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33F5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1697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7959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2341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181,4</w:t>
            </w:r>
          </w:p>
        </w:tc>
      </w:tr>
      <w:tr w:rsidR="00A20996" w:rsidRPr="00396E47" w14:paraId="430B38E1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B26D9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E0DA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E89B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55D2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4C70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3B08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72CB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19,0</w:t>
            </w:r>
          </w:p>
        </w:tc>
      </w:tr>
      <w:tr w:rsidR="00A20996" w:rsidRPr="00396E47" w14:paraId="16E06F57" w14:textId="77777777" w:rsidTr="00A20996">
        <w:trPr>
          <w:trHeight w:val="31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1E5C2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80B0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C1DA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A712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3A4B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28EC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CCFE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162,4</w:t>
            </w:r>
          </w:p>
        </w:tc>
      </w:tr>
      <w:tr w:rsidR="00A20996" w:rsidRPr="00396E47" w14:paraId="4BB0A33C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C2CB4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BD5E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9B09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8A17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741F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9DA7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1 795,9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E391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20996" w:rsidRPr="00396E47" w14:paraId="02B30E8C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30F02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3B43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6734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26DC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B0B9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9847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1 795,9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AA6F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20996" w:rsidRPr="00396E47" w14:paraId="481AF095" w14:textId="77777777" w:rsidTr="009C0818">
        <w:trPr>
          <w:trHeight w:val="106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1BDAB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бесплатного горячего питания обучающихся, получающих начальное общее образование в муниципальных образовательных </w:t>
            </w:r>
            <w:r>
              <w:rPr>
                <w:sz w:val="20"/>
                <w:szCs w:val="20"/>
              </w:rPr>
              <w:lastRenderedPageBreak/>
              <w:t>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6146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A792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5D78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A4F8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8CC3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E8D2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8 914,0</w:t>
            </w:r>
          </w:p>
        </w:tc>
      </w:tr>
      <w:tr w:rsidR="00A20996" w:rsidRPr="00396E47" w14:paraId="67444AD2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C5A12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84B7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4EA4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C86E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00EF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B7C7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6 477,1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2AD6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6 168,5</w:t>
            </w:r>
          </w:p>
        </w:tc>
      </w:tr>
      <w:tr w:rsidR="00A20996" w:rsidRPr="00396E47" w14:paraId="1765E3BE" w14:textId="77777777" w:rsidTr="00A20996">
        <w:trPr>
          <w:trHeight w:val="229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74FC7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C57F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6797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DA31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593C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3E40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2 882,9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FE87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2 745,5</w:t>
            </w:r>
          </w:p>
        </w:tc>
      </w:tr>
      <w:tr w:rsidR="00A20996" w:rsidRPr="00396E47" w14:paraId="33479EDA" w14:textId="77777777" w:rsidTr="00191DFA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DEA094" w14:textId="77777777" w:rsidR="00A20996" w:rsidRDefault="00A20996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31C3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E4AA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2353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F7AC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72127" w14:textId="77777777" w:rsidR="00A20996" w:rsidRDefault="00A209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10 092,4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FB9CD" w14:textId="77777777" w:rsidR="00A20996" w:rsidRDefault="00A209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10 740,6</w:t>
            </w:r>
          </w:p>
        </w:tc>
      </w:tr>
      <w:tr w:rsidR="00A20996" w:rsidRPr="00396E47" w14:paraId="75B0F2BB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5DF92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ED4B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3EAF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9E83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D46F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931A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8 346,4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3848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8 882,5</w:t>
            </w:r>
          </w:p>
        </w:tc>
      </w:tr>
      <w:tr w:rsidR="00A20996" w:rsidRPr="00396E47" w14:paraId="70E5D21B" w14:textId="77777777" w:rsidTr="00A20996">
        <w:trPr>
          <w:trHeight w:val="611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05CE426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9552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4A0B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68DB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8257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0FFB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02CD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1 858,1</w:t>
            </w:r>
          </w:p>
        </w:tc>
      </w:tr>
      <w:tr w:rsidR="00A20996" w:rsidRPr="00396E47" w14:paraId="0C467314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A3C03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D0FA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DC42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B8B7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18ED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1ED0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277 546,3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F095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39 293,5</w:t>
            </w:r>
          </w:p>
        </w:tc>
      </w:tr>
      <w:tr w:rsidR="00A20996" w:rsidRPr="00396E47" w14:paraId="7F5A72C1" w14:textId="77777777" w:rsidTr="00191DFA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B96E48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8737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31FC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71D4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B6D5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F353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238 289,4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9742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20996" w:rsidRPr="00396E47" w14:paraId="78A19B4B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14DD9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461D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B219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3A00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0048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AF89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238 289,4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FF6F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20996" w:rsidRPr="00396E47" w14:paraId="455E5CC0" w14:textId="77777777" w:rsidTr="009C0818">
        <w:trPr>
          <w:trHeight w:val="2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ACF9656" w14:textId="77777777" w:rsidR="00A20996" w:rsidRDefault="00A209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7587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933A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0765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A046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716B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19 120,2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E5E2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20996" w:rsidRPr="00396E47" w14:paraId="6554839F" w14:textId="77777777" w:rsidTr="009C0818">
        <w:trPr>
          <w:trHeight w:val="5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90B24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D324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FA61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38C6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E59A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16C4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19 120,2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2A94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20996" w:rsidRPr="00396E47" w14:paraId="4FAE51DB" w14:textId="77777777" w:rsidTr="009C0818">
        <w:trPr>
          <w:trHeight w:val="129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4A5681" w14:textId="77777777" w:rsidR="00A20996" w:rsidRDefault="00A209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59AB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CF7B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8A2F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FC18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F566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211 227,8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32E9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20996" w:rsidRPr="00396E47" w14:paraId="235423D9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72EF3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10BC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E841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F929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6C7D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EB83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211 227,8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ECA4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20996" w:rsidRPr="00396E47" w14:paraId="3FF4D8EB" w14:textId="77777777" w:rsidTr="00A20996">
        <w:trPr>
          <w:trHeight w:val="79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F00BEE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689F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7C72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F4D9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0D64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A1B2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025B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20996" w:rsidRPr="00396E47" w14:paraId="4509A79A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2829E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9B9A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4BFE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287D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1055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5A43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A40E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20996" w:rsidRPr="00396E47" w14:paraId="35996448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6FA12E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71A3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53B7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6563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7232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B489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7 900,0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D552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20996" w:rsidRPr="00396E47" w14:paraId="06420A05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8FC31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FBC1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EB0F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7D6F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D7B8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972D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7 900,0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778C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20996" w:rsidRPr="00396E47" w14:paraId="12C9BD9E" w14:textId="77777777" w:rsidTr="00191DFA">
        <w:trPr>
          <w:trHeight w:val="54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7287A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88ED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B87C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471F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53C6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AA77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39 256,9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8344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39 293,5</w:t>
            </w:r>
          </w:p>
        </w:tc>
      </w:tr>
      <w:tr w:rsidR="00A20996" w:rsidRPr="00396E47" w14:paraId="2CF251C1" w14:textId="77777777" w:rsidTr="009C0818">
        <w:trPr>
          <w:trHeight w:val="2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C109E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</w:t>
            </w:r>
            <w:r>
              <w:rPr>
                <w:sz w:val="20"/>
                <w:szCs w:val="20"/>
              </w:rPr>
              <w:lastRenderedPageBreak/>
              <w:t>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65C6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3E7E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49F3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D35C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51F0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46CE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</w:tr>
      <w:tr w:rsidR="00A20996" w:rsidRPr="00396E47" w14:paraId="7C2561DE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7144E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2E13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6852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FB77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CFDF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86C2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A42E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886,2</w:t>
            </w:r>
          </w:p>
        </w:tc>
      </w:tr>
      <w:tr w:rsidR="00A20996" w:rsidRPr="00396E47" w14:paraId="6D431278" w14:textId="77777777" w:rsidTr="00A20996">
        <w:trPr>
          <w:trHeight w:val="467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88C91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5678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1592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5B5A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5F5D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5523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EB28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393,9</w:t>
            </w:r>
          </w:p>
        </w:tc>
      </w:tr>
      <w:tr w:rsidR="00A20996" w:rsidRPr="00396E47" w14:paraId="1F7D1DE8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87F81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03FB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9571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F517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4437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C861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10F1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2 062,6</w:t>
            </w:r>
          </w:p>
        </w:tc>
      </w:tr>
      <w:tr w:rsidR="00A20996" w:rsidRPr="00396E47" w14:paraId="0737EA25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10F72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A4AC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471C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D372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8DF6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F5A5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9B95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1 527,7</w:t>
            </w:r>
          </w:p>
        </w:tc>
      </w:tr>
      <w:tr w:rsidR="00A20996" w:rsidRPr="00396E47" w14:paraId="4A519510" w14:textId="77777777" w:rsidTr="00A20996">
        <w:trPr>
          <w:trHeight w:val="298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E2F03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E47F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B288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E37B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CCA5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C2BE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DEA4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534,9</w:t>
            </w:r>
          </w:p>
        </w:tc>
      </w:tr>
      <w:tr w:rsidR="00A20996" w:rsidRPr="00396E47" w14:paraId="22EBDC52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05689" w14:textId="77777777" w:rsidR="00A20996" w:rsidRDefault="00A209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4A9C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2E3C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84BA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A950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47EF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7BDD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</w:tr>
      <w:tr w:rsidR="00A20996" w:rsidRPr="00396E47" w14:paraId="46FB3DD5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FF421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5749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7E16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F575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617B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8BE6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27 217,0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CE64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27 217,0</w:t>
            </w:r>
          </w:p>
        </w:tc>
      </w:tr>
      <w:tr w:rsidR="00A20996" w:rsidRPr="00396E47" w14:paraId="503411B9" w14:textId="77777777" w:rsidTr="00A20996">
        <w:trPr>
          <w:trHeight w:val="50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000E0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E6BD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AED9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AA52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FCD4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3B28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8 733,8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5B23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8 733,8</w:t>
            </w:r>
          </w:p>
        </w:tc>
      </w:tr>
      <w:tr w:rsidR="00A20996" w:rsidRPr="00396E47" w14:paraId="12946B0E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8C331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5189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D91B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B845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141F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D8A4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DEFC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645,6</w:t>
            </w:r>
          </w:p>
        </w:tc>
      </w:tr>
      <w:tr w:rsidR="00A20996" w:rsidRPr="00396E47" w14:paraId="3844D6FD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BAFAE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F9DE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850E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5509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0948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FE92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111C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645,6</w:t>
            </w:r>
          </w:p>
        </w:tc>
      </w:tr>
      <w:tr w:rsidR="00A20996" w:rsidRPr="00396E47" w14:paraId="74BB11A1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888DE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7882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E783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7879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A688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7E80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CC26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645,6</w:t>
            </w:r>
          </w:p>
        </w:tc>
      </w:tr>
      <w:tr w:rsidR="00A20996" w:rsidRPr="00396E47" w14:paraId="57C43176" w14:textId="77777777" w:rsidTr="009C0818">
        <w:trPr>
          <w:trHeight w:val="76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04560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23F5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44FF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D418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8913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8DB4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01D6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645,6</w:t>
            </w:r>
          </w:p>
        </w:tc>
      </w:tr>
      <w:tr w:rsidR="00A20996" w:rsidRPr="00396E47" w14:paraId="601C62DC" w14:textId="77777777" w:rsidTr="00A20996">
        <w:trPr>
          <w:trHeight w:val="779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A5542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5933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CFDA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B6EE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B0E6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467E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54 942,5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1C9E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51 479,6</w:t>
            </w:r>
          </w:p>
        </w:tc>
      </w:tr>
      <w:tr w:rsidR="00A20996" w:rsidRPr="00396E47" w14:paraId="2FE32757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98E7E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C3D9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4483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4414195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CD58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87B5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54 942,5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1075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51 479,6</w:t>
            </w:r>
          </w:p>
        </w:tc>
      </w:tr>
      <w:tr w:rsidR="00A20996" w:rsidRPr="00396E47" w14:paraId="54858BFB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8F7D1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современной инфраструктуры дошкольного, общего и дополнительного образования, обеспечивающей населению Первомайского района доступ к </w:t>
            </w:r>
            <w:r>
              <w:rPr>
                <w:sz w:val="20"/>
                <w:szCs w:val="20"/>
              </w:rPr>
              <w:lastRenderedPageBreak/>
              <w:t>получению качественных образовательных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7E42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8236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2F69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AE65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31EC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3 566,3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162B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20996" w:rsidRPr="00396E47" w14:paraId="24BF8AD2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7F32D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8DAC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D6DB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7D20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09B9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D321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3 566,3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868F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20996" w:rsidRPr="00396E47" w14:paraId="09133FD4" w14:textId="77777777" w:rsidTr="00A20996">
        <w:trPr>
          <w:trHeight w:val="40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D71E1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6AB8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FAF1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BE22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027B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09C1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3 566,3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17E9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20996" w:rsidRPr="00396E47" w14:paraId="273AF959" w14:textId="77777777" w:rsidTr="009C0818">
        <w:trPr>
          <w:trHeight w:val="76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465FB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9305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0517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3518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B5A1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C317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1BD6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</w:t>
            </w:r>
          </w:p>
        </w:tc>
      </w:tr>
      <w:tr w:rsidR="00A20996" w:rsidRPr="00396E47" w14:paraId="124A57D7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C8D59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743C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02F3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F350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3342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47C6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488A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</w:t>
            </w:r>
          </w:p>
        </w:tc>
      </w:tr>
      <w:tr w:rsidR="00A20996" w:rsidRPr="00396E47" w14:paraId="3D81DF80" w14:textId="77777777" w:rsidTr="009C0818">
        <w:trPr>
          <w:trHeight w:val="105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8944B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DDC2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2EAD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8999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A15F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8ACB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50 841,8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6031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50 945,2</w:t>
            </w:r>
          </w:p>
        </w:tc>
      </w:tr>
      <w:tr w:rsidR="00A20996" w:rsidRPr="00396E47" w14:paraId="34838978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81049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591B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4FBF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319B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D181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1985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50 841,8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F5DE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50 945,2</w:t>
            </w:r>
          </w:p>
        </w:tc>
      </w:tr>
      <w:tr w:rsidR="00A20996" w:rsidRPr="00396E47" w14:paraId="5C012981" w14:textId="77777777" w:rsidTr="00A20996">
        <w:trPr>
          <w:trHeight w:val="433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D8CCC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F3D8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878E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3F2D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8EF2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BE0C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50 841,8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BB0F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50 945,2</w:t>
            </w:r>
          </w:p>
        </w:tc>
      </w:tr>
      <w:tr w:rsidR="00A20996" w:rsidRPr="00396E47" w14:paraId="46333234" w14:textId="77777777" w:rsidTr="00A20996">
        <w:trPr>
          <w:trHeight w:val="423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22D07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6465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5B83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A22B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30B3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3231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36 077,6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4F90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36 151,0</w:t>
            </w:r>
          </w:p>
        </w:tc>
      </w:tr>
      <w:tr w:rsidR="00A20996" w:rsidRPr="00396E47" w14:paraId="0C447B83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9BD7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78B5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9C9D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14E9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1D38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B8FA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14 764,2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284F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14 794,2</w:t>
            </w:r>
          </w:p>
        </w:tc>
      </w:tr>
      <w:tr w:rsidR="00A20996" w:rsidRPr="00396E47" w14:paraId="3E4D7E97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2FA67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D028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6EF5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82DC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0F0F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97DD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29 539,2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C6A0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30 723,4</w:t>
            </w:r>
          </w:p>
        </w:tc>
      </w:tr>
      <w:tr w:rsidR="00A20996" w:rsidRPr="00396E47" w14:paraId="179E1166" w14:textId="77777777" w:rsidTr="00191DFA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FE4916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6AFD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5166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8A5C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CF75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9D75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9 221,7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60AE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9 221,7</w:t>
            </w:r>
          </w:p>
        </w:tc>
      </w:tr>
      <w:tr w:rsidR="00A20996" w:rsidRPr="00396E47" w14:paraId="3D9ECB26" w14:textId="77777777" w:rsidTr="00191DFA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0E2DBA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D10D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BBA8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FD69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90B6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6EAC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9 221,7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87F0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9 221,7</w:t>
            </w:r>
          </w:p>
        </w:tc>
      </w:tr>
      <w:tr w:rsidR="00A20996" w:rsidRPr="00396E47" w14:paraId="41D4AC3E" w14:textId="77777777" w:rsidTr="00191DFA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437D7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EEE1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026D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FF5E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A78C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8A23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4FB9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415,0</w:t>
            </w:r>
          </w:p>
        </w:tc>
      </w:tr>
      <w:tr w:rsidR="00A20996" w:rsidRPr="00396E47" w14:paraId="0D303280" w14:textId="77777777" w:rsidTr="00A20996">
        <w:trPr>
          <w:trHeight w:val="42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09EF1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E43E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042F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6119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CA99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3BFE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4FE6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415,0</w:t>
            </w:r>
          </w:p>
        </w:tc>
      </w:tr>
      <w:tr w:rsidR="00A20996" w:rsidRPr="00396E47" w14:paraId="3A68F1F5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E08C2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2AD0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5BCD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B4EE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F3EA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43A4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8 799,9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BAD6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8 799,9</w:t>
            </w:r>
          </w:p>
        </w:tc>
      </w:tr>
      <w:tr w:rsidR="00A20996" w:rsidRPr="00396E47" w14:paraId="3B4A4784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72928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2C59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3E8F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CDF7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49CC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EACD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8 799,9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9C9A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8 799,9</w:t>
            </w:r>
          </w:p>
        </w:tc>
      </w:tr>
      <w:tr w:rsidR="00A20996" w:rsidRPr="00396E47" w14:paraId="1404CA9E" w14:textId="77777777" w:rsidTr="009C0818">
        <w:trPr>
          <w:trHeight w:val="12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654BE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DC2E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C105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C627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ABFF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3DBF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AA69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</w:tr>
      <w:tr w:rsidR="00A20996" w:rsidRPr="00396E47" w14:paraId="045E3FF0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DBCE2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3E76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0D77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7F9C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53A0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0F5D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503C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</w:tr>
      <w:tr w:rsidR="00A20996" w:rsidRPr="00396E47" w14:paraId="73B264CE" w14:textId="77777777" w:rsidTr="009C0818">
        <w:trPr>
          <w:trHeight w:val="76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78379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B960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7083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3345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BF24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B681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20 317,5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5E8D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21 501,7</w:t>
            </w:r>
          </w:p>
        </w:tc>
      </w:tr>
      <w:tr w:rsidR="00A20996" w:rsidRPr="00396E47" w14:paraId="07EE6E77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237D6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4D01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05A9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081A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B27A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E1EA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20 317,5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A710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21 501,7</w:t>
            </w:r>
          </w:p>
        </w:tc>
      </w:tr>
      <w:tr w:rsidR="00A20996" w:rsidRPr="00396E47" w14:paraId="6E6F1424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06DB2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D34C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EC4D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0FF1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79AB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6F1D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20 317,5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78D2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21 501,7</w:t>
            </w:r>
          </w:p>
        </w:tc>
      </w:tr>
      <w:tr w:rsidR="00A20996" w:rsidRPr="00396E47" w14:paraId="6286CC47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49666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AA17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241D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440C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6C9B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49E9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20 317,5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5A48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21 501,7</w:t>
            </w:r>
          </w:p>
        </w:tc>
      </w:tr>
      <w:tr w:rsidR="00A20996" w:rsidRPr="00396E47" w14:paraId="5A699E63" w14:textId="77777777" w:rsidTr="00A20996">
        <w:trPr>
          <w:trHeight w:val="451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7A0D3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1A11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E7C9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DDF3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9AD6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D3EF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20 317,5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6B7E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21 501,7</w:t>
            </w:r>
          </w:p>
        </w:tc>
      </w:tr>
      <w:tr w:rsidR="00A20996" w:rsidRPr="00396E47" w14:paraId="6A57603A" w14:textId="77777777" w:rsidTr="00A20996">
        <w:trPr>
          <w:trHeight w:val="441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E1FC6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5A04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3C51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C439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9E1F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E2F4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20 317,5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85DE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21 501,7</w:t>
            </w:r>
          </w:p>
        </w:tc>
      </w:tr>
      <w:tr w:rsidR="00A20996" w:rsidRPr="00396E47" w14:paraId="6ABB4176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36DD5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9594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2A48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F921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3256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E1BF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8 062,6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2791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8 436,2</w:t>
            </w:r>
          </w:p>
        </w:tc>
      </w:tr>
      <w:tr w:rsidR="00A20996" w:rsidRPr="00396E47" w14:paraId="4F5048E1" w14:textId="77777777" w:rsidTr="00191DFA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CB463A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1EA4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64D8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9582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7089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236F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2 014,4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389F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2 014,4</w:t>
            </w:r>
          </w:p>
        </w:tc>
      </w:tr>
      <w:tr w:rsidR="00A20996" w:rsidRPr="00396E47" w14:paraId="214FB63F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8C783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ADC6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575B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2C13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AD72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D0F9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2 014,4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D046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2 014,4</w:t>
            </w:r>
          </w:p>
        </w:tc>
      </w:tr>
      <w:tr w:rsidR="00A20996" w:rsidRPr="00396E47" w14:paraId="6E2BB6F6" w14:textId="77777777" w:rsidTr="00191DFA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F510D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организации отдыха детей в каникулярное время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5221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A637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6972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1CBF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9EAC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2 014,4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0319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2 014,4</w:t>
            </w:r>
          </w:p>
        </w:tc>
      </w:tr>
      <w:tr w:rsidR="00A20996" w:rsidRPr="00396E47" w14:paraId="11DA7C0A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1E16E94A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0815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ECF0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A2E0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438C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3F92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2 014,4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9F72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2 014,4</w:t>
            </w:r>
          </w:p>
        </w:tc>
      </w:tr>
      <w:tr w:rsidR="00A20996" w:rsidRPr="00396E47" w14:paraId="61AF2CDD" w14:textId="77777777" w:rsidTr="009C0818">
        <w:trPr>
          <w:trHeight w:val="48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55750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35D1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6608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288A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0D4B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E5CB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5 678,1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763D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6 051,7</w:t>
            </w:r>
          </w:p>
        </w:tc>
      </w:tr>
      <w:tr w:rsidR="00A20996" w:rsidRPr="00396E47" w14:paraId="63F8B0D4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905BC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DC2E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B0E4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09FE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2308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CE1A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4 898,7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943B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5 276,8</w:t>
            </w:r>
          </w:p>
        </w:tc>
      </w:tr>
      <w:tr w:rsidR="00A20996" w:rsidRPr="00396E47" w14:paraId="47548B9C" w14:textId="77777777" w:rsidTr="009C0818">
        <w:trPr>
          <w:trHeight w:val="10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4A8EE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18C3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D57C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D247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BD0E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9FD3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3216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774,9</w:t>
            </w:r>
          </w:p>
        </w:tc>
      </w:tr>
      <w:tr w:rsidR="00A20996" w:rsidRPr="00396E47" w14:paraId="1F9670EA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CC5CD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D130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0C1C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7947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8500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32DD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1FF9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</w:tr>
      <w:tr w:rsidR="00A20996" w:rsidRPr="00396E47" w14:paraId="46785651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6718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F6FC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F6C8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22A4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C3C4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17E3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482B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</w:tr>
      <w:tr w:rsidR="00A20996" w:rsidRPr="00396E47" w14:paraId="6DA9A6CB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42A1C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02EF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7904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7C57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065C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DC94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E986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309,8</w:t>
            </w:r>
          </w:p>
        </w:tc>
      </w:tr>
      <w:tr w:rsidR="00A20996" w:rsidRPr="00396E47" w14:paraId="04D58801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0B1DC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3FEF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A275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4495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E578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00C5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53D1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60,3</w:t>
            </w:r>
          </w:p>
        </w:tc>
      </w:tr>
      <w:tr w:rsidR="00A20996" w:rsidRPr="00396E47" w14:paraId="58C811B6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F5087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10D6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D0C4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BE48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B748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306B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9 208,5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544A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9 432,8</w:t>
            </w:r>
          </w:p>
        </w:tc>
      </w:tr>
      <w:tr w:rsidR="00A20996" w:rsidRPr="00396E47" w14:paraId="0E6ED25B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C58CC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7503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E34F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2A46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AA20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66B0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4 185,6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5349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4 185,6</w:t>
            </w:r>
          </w:p>
        </w:tc>
      </w:tr>
      <w:tr w:rsidR="00A20996" w:rsidRPr="00396E47" w14:paraId="3430370A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8B690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0936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4594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281E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DD40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C065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BB30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3 976,3</w:t>
            </w:r>
          </w:p>
        </w:tc>
      </w:tr>
      <w:tr w:rsidR="00A20996" w:rsidRPr="00396E47" w14:paraId="22422253" w14:textId="77777777" w:rsidTr="00191DFA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BC3B26" w14:textId="77777777" w:rsidR="00A20996" w:rsidRDefault="00A209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«Создание благоприятных условий для увеличения охвата населения спортом и физической культурой»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5E35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F65D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2856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599C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8AEA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0E3D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3 976,3</w:t>
            </w:r>
          </w:p>
        </w:tc>
      </w:tr>
      <w:tr w:rsidR="00A20996" w:rsidRPr="00396E47" w14:paraId="7DC190D9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B94DB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A731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D476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8969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0846040008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6728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4840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ACCD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3 976,3</w:t>
            </w:r>
          </w:p>
        </w:tc>
      </w:tr>
      <w:tr w:rsidR="00A20996" w:rsidRPr="00396E47" w14:paraId="512BF928" w14:textId="77777777" w:rsidTr="00A20996">
        <w:trPr>
          <w:trHeight w:val="491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EC3E1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D49B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17CB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A821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0846040008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ED30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27F7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0125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3 976,3</w:t>
            </w:r>
          </w:p>
        </w:tc>
      </w:tr>
      <w:tr w:rsidR="00A20996" w:rsidRPr="00396E47" w14:paraId="1EC4A2E4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248CD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FAF1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C342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8DA1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360C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368A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2FD1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209,3</w:t>
            </w:r>
          </w:p>
        </w:tc>
      </w:tr>
      <w:tr w:rsidR="00A20996" w:rsidRPr="00396E47" w14:paraId="7C5CD3DE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9D380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3CB1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1FE8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D5E9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2F53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60C7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8B74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209,3</w:t>
            </w:r>
          </w:p>
        </w:tc>
      </w:tr>
      <w:tr w:rsidR="00A20996" w:rsidRPr="00396E47" w14:paraId="51142E1B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8F61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6AA2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A580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112C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A92F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507C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8B3B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209,3</w:t>
            </w:r>
          </w:p>
        </w:tc>
      </w:tr>
      <w:tr w:rsidR="00A20996" w:rsidRPr="00396E47" w14:paraId="0492867C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9907D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8B43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7AE8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E47A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ED13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E04A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4447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209,3</w:t>
            </w:r>
          </w:p>
        </w:tc>
      </w:tr>
      <w:tr w:rsidR="00A20996" w:rsidRPr="00396E47" w14:paraId="1D4295F0" w14:textId="77777777" w:rsidTr="00A20996">
        <w:trPr>
          <w:trHeight w:val="299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DF7F3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DE1E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FE60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7B01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A781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E8E4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53E4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</w:t>
            </w:r>
          </w:p>
        </w:tc>
      </w:tr>
      <w:tr w:rsidR="00A20996" w:rsidRPr="00396E47" w14:paraId="39604236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EECE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4510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49EC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D1FF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F825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763D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E506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</w:tr>
      <w:tr w:rsidR="00A20996" w:rsidRPr="00396E47" w14:paraId="5C766074" w14:textId="77777777" w:rsidTr="00191DFA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D8D893" w14:textId="77777777" w:rsidR="00A20996" w:rsidRDefault="00A209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«Развитие спортивной инфраструктуры»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959C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5904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D49C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838700000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49B3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3FFE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CEFC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</w:tr>
      <w:tr w:rsidR="00A20996" w:rsidRPr="00396E47" w14:paraId="1CE60278" w14:textId="77777777" w:rsidTr="009C0818">
        <w:trPr>
          <w:trHeight w:val="5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F3BD3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6E6E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6549F7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705A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0838740006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1AF7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4439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2B56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</w:tr>
      <w:tr w:rsidR="00A20996" w:rsidRPr="00396E47" w14:paraId="4B9EBF2E" w14:textId="77777777" w:rsidTr="00191DFA">
        <w:trPr>
          <w:trHeight w:val="5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9651A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8671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6E21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CBAA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0838740006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0F78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5AB4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8681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</w:tr>
      <w:tr w:rsidR="00A20996" w:rsidRPr="00396E47" w14:paraId="2A3BC541" w14:textId="77777777" w:rsidTr="00A20996">
        <w:trPr>
          <w:trHeight w:val="659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92CB7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53C9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39F4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2B9B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B878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B556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7567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  <w:tr w:rsidR="00A20996" w:rsidRPr="00396E47" w14:paraId="46FD22EB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B1BCA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5F1A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3850C6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AB39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8D40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B6D3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9617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  <w:tr w:rsidR="00A20996" w:rsidRPr="00396E47" w14:paraId="4009B27E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1619E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AD8D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DA66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6297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0B45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30A6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1FB7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  <w:tr w:rsidR="00A20996" w:rsidRPr="00396E47" w14:paraId="64A2D2BC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15B92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2DB0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AC9D0C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BE47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9B39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B0DA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6C3C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  <w:tr w:rsidR="00A20996" w:rsidRPr="00396E47" w14:paraId="7B0E54A6" w14:textId="77777777" w:rsidTr="00A20996">
        <w:trPr>
          <w:trHeight w:val="218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B5DC6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948D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CFC977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B294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ACD4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2D44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4 272,9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637F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4 497,2</w:t>
            </w:r>
          </w:p>
        </w:tc>
      </w:tr>
      <w:tr w:rsidR="00A20996" w:rsidRPr="00396E47" w14:paraId="33E917F7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2548B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25C9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7160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5BAA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7636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D374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E052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1 299,4</w:t>
            </w:r>
          </w:p>
        </w:tc>
      </w:tr>
      <w:tr w:rsidR="00A20996" w:rsidRPr="00396E47" w14:paraId="3CEC3EA3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9344D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«Совершенствование системы подготовки </w:t>
            </w:r>
            <w:r>
              <w:rPr>
                <w:sz w:val="20"/>
                <w:szCs w:val="20"/>
              </w:rPr>
              <w:lastRenderedPageBreak/>
              <w:t>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8321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62DB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58AE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E47D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7A68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B65C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1 299,4</w:t>
            </w:r>
          </w:p>
        </w:tc>
      </w:tr>
      <w:tr w:rsidR="00A20996" w:rsidRPr="00396E47" w14:paraId="69029E43" w14:textId="77777777" w:rsidTr="00191DFA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14:paraId="4E2BC7A9" w14:textId="77777777" w:rsidR="00A20996" w:rsidRDefault="00A209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76D1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01AB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E9E4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0846140007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AD20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80DE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AACC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1 015,1</w:t>
            </w:r>
          </w:p>
        </w:tc>
      </w:tr>
      <w:tr w:rsidR="00A20996" w:rsidRPr="00396E47" w14:paraId="1904E5AD" w14:textId="77777777" w:rsidTr="00A20996">
        <w:trPr>
          <w:trHeight w:val="377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E5FFC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512C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D1F2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1C98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0846140007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C30A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2775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A13C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1 015,1</w:t>
            </w:r>
          </w:p>
        </w:tc>
      </w:tr>
      <w:tr w:rsidR="00A20996" w:rsidRPr="00396E47" w14:paraId="65F540DC" w14:textId="77777777" w:rsidTr="00191DFA">
        <w:trPr>
          <w:trHeight w:val="10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BDC69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39BA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8660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E47F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BEED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7016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DBA6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284,3</w:t>
            </w:r>
          </w:p>
        </w:tc>
      </w:tr>
      <w:tr w:rsidR="00A20996" w:rsidRPr="00396E47" w14:paraId="6A0B8EC9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61549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B516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FE6D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7A5F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5CE3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5E32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77B8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284,3</w:t>
            </w:r>
          </w:p>
        </w:tc>
      </w:tr>
      <w:tr w:rsidR="00A20996" w:rsidRPr="00396E47" w14:paraId="62577A13" w14:textId="77777777" w:rsidTr="00A20996">
        <w:trPr>
          <w:trHeight w:val="70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1A88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C533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FF2041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45B7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503DF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26B9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630B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68,4</w:t>
            </w:r>
          </w:p>
        </w:tc>
      </w:tr>
      <w:tr w:rsidR="00A20996" w:rsidRPr="00396E47" w14:paraId="15C9E88B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32170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6AD2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A3DF82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6C0F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5D624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4FA1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A59F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68,4</w:t>
            </w:r>
          </w:p>
        </w:tc>
      </w:tr>
      <w:tr w:rsidR="00A20996" w:rsidRPr="00396E47" w14:paraId="2FCA6EA9" w14:textId="77777777" w:rsidTr="00191DFA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EADC7B" w14:textId="77777777" w:rsidR="00A20996" w:rsidRDefault="00A209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95F8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2C03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4053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8307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9502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5B8A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</w:tr>
      <w:tr w:rsidR="00A20996" w:rsidRPr="00396E47" w14:paraId="6CF1ACC7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40A83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3F12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7031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D68D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C96E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6646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7862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</w:tr>
      <w:tr w:rsidR="00A20996" w:rsidRPr="00396E47" w14:paraId="64532995" w14:textId="77777777" w:rsidTr="00191DFA">
        <w:trPr>
          <w:trHeight w:val="10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E33C0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3FE2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9065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5F77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3C70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845B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7715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A20996" w:rsidRPr="00396E47" w14:paraId="39827F6C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F2E51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0B68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883B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0B49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D649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8DD3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BFB3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A20996" w:rsidRPr="00396E47" w14:paraId="3790A949" w14:textId="77777777" w:rsidTr="009C0818">
        <w:trPr>
          <w:trHeight w:val="11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5E5F1C69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1E19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8BBA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3759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3321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58F7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2 905,1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CE24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3 129,4</w:t>
            </w:r>
          </w:p>
        </w:tc>
      </w:tr>
      <w:tr w:rsidR="00A20996" w:rsidRPr="00396E47" w14:paraId="7AAE8491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B2EE9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385D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3A51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023C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8DE9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FE5C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2 905,1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FC3F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3 129,4</w:t>
            </w:r>
          </w:p>
        </w:tc>
      </w:tr>
      <w:tr w:rsidR="00A20996" w:rsidRPr="00396E47" w14:paraId="3FEBE354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0AFB5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15E2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5451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7B40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17CD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FA60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2 905,1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0B3B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3 129,4</w:t>
            </w:r>
          </w:p>
        </w:tc>
      </w:tr>
      <w:tr w:rsidR="00A20996" w:rsidRPr="00396E47" w14:paraId="0042AC40" w14:textId="77777777" w:rsidTr="00A20996">
        <w:trPr>
          <w:trHeight w:val="244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CD18D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FE55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F042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EAD5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DFC9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0EA7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2 905,1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0233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3 129,4</w:t>
            </w:r>
          </w:p>
        </w:tc>
      </w:tr>
      <w:tr w:rsidR="00A20996" w:rsidRPr="00396E47" w14:paraId="72A1FDD8" w14:textId="77777777" w:rsidTr="009C0818">
        <w:trPr>
          <w:trHeight w:val="5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6D57E" w14:textId="77777777" w:rsidR="00A20996" w:rsidRDefault="00A2099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8F145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C8B68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CD61E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F25BA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70877" w14:textId="77777777" w:rsidR="00A20996" w:rsidRDefault="00A2099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51 820,6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CAA67" w14:textId="77777777" w:rsidR="00A20996" w:rsidRDefault="00A2099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53 340,7</w:t>
            </w:r>
          </w:p>
        </w:tc>
      </w:tr>
      <w:tr w:rsidR="00A20996" w:rsidRPr="00396E47" w14:paraId="19859B6E" w14:textId="77777777" w:rsidTr="009C0818">
        <w:trPr>
          <w:trHeight w:val="36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42BCC" w14:textId="77777777" w:rsidR="00A20996" w:rsidRDefault="00A2099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11358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FCF77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6E06B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C610E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43D6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6 461,2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4D17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6 866,0</w:t>
            </w:r>
          </w:p>
        </w:tc>
      </w:tr>
      <w:tr w:rsidR="00A20996" w:rsidRPr="00396E47" w14:paraId="23154ABF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87778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C0C6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40AF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610E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45AD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CF46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6 461,2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892D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6 866,0</w:t>
            </w:r>
          </w:p>
        </w:tc>
      </w:tr>
      <w:tr w:rsidR="00A20996" w:rsidRPr="00396E47" w14:paraId="6960925D" w14:textId="77777777" w:rsidTr="00191DFA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E14DAB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D492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C213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2B60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E518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BB01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E633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237,9</w:t>
            </w:r>
          </w:p>
        </w:tc>
      </w:tr>
      <w:tr w:rsidR="00A20996" w:rsidRPr="00396E47" w14:paraId="1AD9484E" w14:textId="77777777" w:rsidTr="00191DFA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DBD6C6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B2D5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834E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2863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4C9D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F5A3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4395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237,9</w:t>
            </w:r>
          </w:p>
        </w:tc>
      </w:tr>
      <w:tr w:rsidR="00A20996" w:rsidRPr="00396E47" w14:paraId="3E995F5C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B78FB6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0F58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7658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72EDC13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9E2B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ABBC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2977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237,9</w:t>
            </w:r>
          </w:p>
        </w:tc>
      </w:tr>
      <w:tr w:rsidR="00A20996" w:rsidRPr="00396E47" w14:paraId="1393CDE9" w14:textId="77777777" w:rsidTr="00191DFA">
        <w:trPr>
          <w:trHeight w:val="76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C3001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A593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CD44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3EA80D4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1DE5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C8ED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1C8D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231,1</w:t>
            </w:r>
          </w:p>
        </w:tc>
      </w:tr>
      <w:tr w:rsidR="00A20996" w:rsidRPr="00396E47" w14:paraId="0476C665" w14:textId="77777777" w:rsidTr="00A20996">
        <w:trPr>
          <w:trHeight w:val="38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F0E48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3A13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BC81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6728EF5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3425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4B3A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C384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231,1</w:t>
            </w:r>
          </w:p>
        </w:tc>
      </w:tr>
      <w:tr w:rsidR="00A20996" w:rsidRPr="00396E47" w14:paraId="1E23EB4F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5CDA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086D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2D9C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8723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1B1A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9CE4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C505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</w:tr>
      <w:tr w:rsidR="00A20996" w:rsidRPr="00396E47" w14:paraId="20797A57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70246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F29B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F6B9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EE56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39C0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66D5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CD16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</w:tr>
      <w:tr w:rsidR="00A20996" w:rsidRPr="00396E47" w14:paraId="6621FB37" w14:textId="77777777" w:rsidTr="009C0818">
        <w:trPr>
          <w:trHeight w:val="76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717F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07AE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81E6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4171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67896" w14:textId="77777777" w:rsidR="00A20996" w:rsidRDefault="00A20996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D0B5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6 223,3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9551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6 628,1</w:t>
            </w:r>
          </w:p>
        </w:tc>
      </w:tr>
      <w:tr w:rsidR="00A20996" w:rsidRPr="00396E47" w14:paraId="38490F9C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F5F19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00E1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8365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92F6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C31B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B6B2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6 223,3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BA4A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6 628,1</w:t>
            </w:r>
          </w:p>
        </w:tc>
      </w:tr>
      <w:tr w:rsidR="00A20996" w:rsidRPr="00396E47" w14:paraId="3445DBB0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8A531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63A9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395D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930A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C49B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3C8A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6 223,3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618E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6 628,1</w:t>
            </w:r>
          </w:p>
        </w:tc>
      </w:tr>
      <w:tr w:rsidR="00A20996" w:rsidRPr="00396E47" w14:paraId="202B972D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9C840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42CD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A36F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B4DF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9D07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F751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6 223,3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BE9F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6 628,1</w:t>
            </w:r>
          </w:p>
        </w:tc>
      </w:tr>
      <w:tr w:rsidR="00A20996" w:rsidRPr="00396E47" w14:paraId="280D144C" w14:textId="77777777" w:rsidTr="00A20996">
        <w:trPr>
          <w:trHeight w:val="691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36925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59B7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9003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A007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FCD6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71CB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6 223,3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66D5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6 628,1</w:t>
            </w:r>
          </w:p>
        </w:tc>
      </w:tr>
      <w:tr w:rsidR="00A20996" w:rsidRPr="00396E47" w14:paraId="48C07D23" w14:textId="77777777" w:rsidTr="00A20996">
        <w:trPr>
          <w:trHeight w:val="411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066DA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6785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43FF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762D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89A9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F78A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6 223,3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5A5A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6 628,1</w:t>
            </w:r>
          </w:p>
        </w:tc>
      </w:tr>
      <w:tr w:rsidR="00A20996" w:rsidRPr="00396E47" w14:paraId="4BAB76D4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D8B86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E450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C1ED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75E5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B19B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5F00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6 223,3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5E3A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6 628,1</w:t>
            </w:r>
          </w:p>
        </w:tc>
      </w:tr>
      <w:tr w:rsidR="00A20996" w:rsidRPr="00396E47" w14:paraId="0886948D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A71D8" w14:textId="77777777" w:rsidR="00A20996" w:rsidRDefault="00A2099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 xml:space="preserve">Культура и кинематография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E223E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475E5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BB613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4AF3F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3F481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45 359,4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7D301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46 474,7</w:t>
            </w:r>
          </w:p>
        </w:tc>
      </w:tr>
      <w:tr w:rsidR="00A20996" w:rsidRPr="00396E47" w14:paraId="29271FD7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D87C4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E39E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11D2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7415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2BC5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F1FC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42 935,5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20F0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43 875,2</w:t>
            </w:r>
          </w:p>
        </w:tc>
      </w:tr>
      <w:tr w:rsidR="00A20996" w:rsidRPr="00396E47" w14:paraId="5D954653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D3998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768C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BEEC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49A5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0F49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3EC3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8FB8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A20996" w:rsidRPr="00396E47" w14:paraId="54C234DE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7BC6A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3F55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6F0D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2BF8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A59D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54A2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B553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A20996" w:rsidRPr="00396E47" w14:paraId="66FCB7BC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30077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"Развитие профессионального искусства и народного творчества"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5AA9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D9EF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87A9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2EAC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6004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4924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A20996" w:rsidRPr="00396E47" w14:paraId="23970B84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19080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132E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993F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D52D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047E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3CA3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1F45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A20996" w:rsidRPr="00396E47" w14:paraId="761387C9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187FD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AE83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BC18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C246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D140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71D0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0608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A20996" w:rsidRPr="00396E47" w14:paraId="6D96FD3A" w14:textId="77777777" w:rsidTr="009C0818">
        <w:trPr>
          <w:trHeight w:val="76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D1012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E6BA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52C8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A13B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3BAD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4602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30 742,4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A07B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31 625,9</w:t>
            </w:r>
          </w:p>
        </w:tc>
      </w:tr>
      <w:tr w:rsidR="00A20996" w:rsidRPr="00396E47" w14:paraId="58D0EB78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D7CC0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7B42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642C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CE8F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244A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10E0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30 742,4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47F3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31 625,9</w:t>
            </w:r>
          </w:p>
        </w:tc>
      </w:tr>
      <w:tr w:rsidR="00A20996" w:rsidRPr="00396E47" w14:paraId="6BF95697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644EA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EBB8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DAAF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4E66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6DB8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F833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1 381,0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8791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1 463,3</w:t>
            </w:r>
          </w:p>
        </w:tc>
      </w:tr>
      <w:tr w:rsidR="00A20996" w:rsidRPr="00396E47" w14:paraId="38B82C2C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BE1C1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08F8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F869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B001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F0C6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CB9E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1 381,0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4492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1 463,3</w:t>
            </w:r>
          </w:p>
        </w:tc>
      </w:tr>
      <w:tr w:rsidR="00A20996" w:rsidRPr="00396E47" w14:paraId="4D45FAF5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3723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Библиотеки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2A1B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1F61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AB4A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27FB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B00F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9 167,9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13AB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9 641,8</w:t>
            </w:r>
          </w:p>
        </w:tc>
      </w:tr>
      <w:tr w:rsidR="00A20996" w:rsidRPr="00396E47" w14:paraId="702907E6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9749B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B0B7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4A88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329E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A4B7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F07C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9 167,9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B13F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9 641,8</w:t>
            </w:r>
          </w:p>
        </w:tc>
      </w:tr>
      <w:tr w:rsidR="00A20996" w:rsidRPr="00396E47" w14:paraId="6196904B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0EC5A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824D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943F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10CA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E7BA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A25C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8566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20996" w:rsidRPr="00396E47" w14:paraId="0059DF4B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A6AE8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4221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BD39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0695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7397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4E09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9414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20996" w:rsidRPr="00396E47" w14:paraId="651B2810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7F0F4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376A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C3E8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81DEB" w14:textId="77777777" w:rsidR="00A20996" w:rsidRDefault="00A209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0731E" w14:textId="77777777" w:rsidR="00A20996" w:rsidRDefault="00A209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D16C4" w14:textId="77777777" w:rsidR="00A20996" w:rsidRDefault="00A209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F3D31" w14:textId="77777777" w:rsidR="00A20996" w:rsidRDefault="00A209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20996" w:rsidRPr="00396E47" w14:paraId="416C138D" w14:textId="77777777" w:rsidTr="00A20996">
        <w:trPr>
          <w:trHeight w:val="373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CCE8B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C977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AA7E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96C98" w14:textId="77777777" w:rsidR="00A20996" w:rsidRDefault="00A209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7C4DB" w14:textId="77777777" w:rsidR="00A20996" w:rsidRDefault="00A209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7E3E4" w14:textId="77777777" w:rsidR="00A20996" w:rsidRDefault="00A209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E95F8" w14:textId="77777777" w:rsidR="00A20996" w:rsidRDefault="00A209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20996" w:rsidRPr="00396E47" w14:paraId="061E65A4" w14:textId="77777777" w:rsidTr="009C0818">
        <w:trPr>
          <w:trHeight w:val="2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6D47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308E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8FD3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7713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F07F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1AFC1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2 423,9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03FD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2 599,5</w:t>
            </w:r>
          </w:p>
        </w:tc>
      </w:tr>
      <w:tr w:rsidR="00A20996" w:rsidRPr="00396E47" w14:paraId="28C260C2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DF714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CA47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D454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7F13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E846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A5C0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2 423,9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A497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2 599,5</w:t>
            </w:r>
          </w:p>
        </w:tc>
      </w:tr>
      <w:tr w:rsidR="00A20996" w:rsidRPr="00396E47" w14:paraId="43FBF66E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6C13A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FA43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C8DA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3232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9313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1E9D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4B54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2 496,9</w:t>
            </w:r>
          </w:p>
        </w:tc>
      </w:tr>
      <w:tr w:rsidR="00A20996" w:rsidRPr="00396E47" w14:paraId="025DC676" w14:textId="77777777" w:rsidTr="009C0818">
        <w:trPr>
          <w:trHeight w:val="76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9C14A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8F9D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6862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54B1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F027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F00F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4431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102,6</w:t>
            </w:r>
          </w:p>
        </w:tc>
      </w:tr>
      <w:tr w:rsidR="00A20996" w:rsidRPr="00396E47" w14:paraId="504907AB" w14:textId="77777777" w:rsidTr="009C0818">
        <w:trPr>
          <w:trHeight w:val="76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343E7" w14:textId="77777777" w:rsidR="00A20996" w:rsidRDefault="00A2099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0E71C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F071F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103F6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1A3B9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2C241" w14:textId="77777777" w:rsidR="00A20996" w:rsidRDefault="00A2099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30D7A" w14:textId="77777777" w:rsidR="00A20996" w:rsidRDefault="00A2099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1 062,2</w:t>
            </w:r>
          </w:p>
        </w:tc>
      </w:tr>
      <w:tr w:rsidR="00A20996" w:rsidRPr="00396E47" w14:paraId="663DB272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7F8D3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177F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50DB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CC38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70BE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09DA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C9F0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1 062,2</w:t>
            </w:r>
          </w:p>
        </w:tc>
      </w:tr>
      <w:tr w:rsidR="00A20996" w:rsidRPr="00396E47" w14:paraId="06B79899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3B69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  и органов </w:t>
            </w:r>
            <w:r>
              <w:rPr>
                <w:sz w:val="20"/>
                <w:szCs w:val="20"/>
              </w:rPr>
              <w:lastRenderedPageBreak/>
              <w:t>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1F19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E030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7D15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75C6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1058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D0C2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1 062,2</w:t>
            </w:r>
          </w:p>
        </w:tc>
      </w:tr>
      <w:tr w:rsidR="00A20996" w:rsidRPr="00396E47" w14:paraId="764D7DDA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5DF0D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ADBC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E23E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4413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5BA5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A3E4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4C74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1 062,2</w:t>
            </w:r>
          </w:p>
        </w:tc>
      </w:tr>
      <w:tr w:rsidR="00A20996" w:rsidRPr="00396E47" w14:paraId="5A68C839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20198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3DF3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60C6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6AEB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8D65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425E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F7F7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1 028,0</w:t>
            </w:r>
          </w:p>
        </w:tc>
      </w:tr>
      <w:tr w:rsidR="00A20996" w:rsidRPr="00396E47" w14:paraId="1C0ACA21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61910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C32E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AD68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537B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69BC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2863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372E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34,2</w:t>
            </w:r>
          </w:p>
        </w:tc>
      </w:tr>
      <w:tr w:rsidR="00A20996" w:rsidRPr="00396E47" w14:paraId="44B83DB8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903CA" w14:textId="77777777" w:rsidR="00A20996" w:rsidRDefault="00A2099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3583D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CFFAA" w14:textId="77777777" w:rsidR="00A20996" w:rsidRDefault="00A2099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8FEFC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B0EC5" w14:textId="77777777" w:rsidR="00A20996" w:rsidRDefault="00A209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273E9" w14:textId="77777777" w:rsidR="00A20996" w:rsidRDefault="00A2099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43 306,5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56B0B" w14:textId="77777777" w:rsidR="00A20996" w:rsidRDefault="00A2099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43 306,5</w:t>
            </w:r>
          </w:p>
        </w:tc>
      </w:tr>
      <w:tr w:rsidR="00A20996" w:rsidRPr="00396E47" w14:paraId="570B50A5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48293" w14:textId="77777777" w:rsidR="00A20996" w:rsidRDefault="00A2099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22D39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DCC3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0DC42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EAE3D" w14:textId="77777777" w:rsidR="00A20996" w:rsidRDefault="00A2099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F20F7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43 306,5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09686" w14:textId="77777777" w:rsidR="00A20996" w:rsidRDefault="00A2099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43 306,5</w:t>
            </w:r>
          </w:p>
        </w:tc>
      </w:tr>
      <w:tr w:rsidR="00A20996" w:rsidRPr="00396E47" w14:paraId="1A962336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1AC18" w14:textId="77777777" w:rsidR="00A20996" w:rsidRDefault="00A2099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412F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8B6C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8750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DDEF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E77E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43 306,5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B97A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43 306,5</w:t>
            </w:r>
          </w:p>
        </w:tc>
      </w:tr>
      <w:tr w:rsidR="00A20996" w:rsidRPr="00396E47" w14:paraId="6A788566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188EB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E441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849E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886B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4621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2BBE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43 306,5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F80A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43 306,5</w:t>
            </w:r>
          </w:p>
        </w:tc>
      </w:tr>
      <w:tr w:rsidR="00A20996" w:rsidRPr="00396E47" w14:paraId="70DFE543" w14:textId="77777777" w:rsidTr="009C0818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2935D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C338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256C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6FC4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A468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F9A9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42 616,4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AFAA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42 616,4</w:t>
            </w:r>
          </w:p>
        </w:tc>
      </w:tr>
      <w:tr w:rsidR="00A20996" w:rsidRPr="00396E47" w14:paraId="3ED800B2" w14:textId="77777777" w:rsidTr="009C0818">
        <w:trPr>
          <w:trHeight w:val="76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B2570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81B5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CE64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A918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CAA6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1EF2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6 114,6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0C52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6 114,6</w:t>
            </w:r>
          </w:p>
        </w:tc>
      </w:tr>
      <w:tr w:rsidR="00A20996" w:rsidRPr="00396E47" w14:paraId="43BACE16" w14:textId="77777777" w:rsidTr="00A20996">
        <w:trPr>
          <w:trHeight w:val="463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F87D9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B923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4D73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047C6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E29C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6AA7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7516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</w:t>
            </w:r>
          </w:p>
        </w:tc>
      </w:tr>
      <w:tr w:rsidR="00A20996" w:rsidRPr="00396E47" w14:paraId="79A634A3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0EA98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4C9C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E654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F801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31BB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B68B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D0C85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</w:t>
            </w:r>
          </w:p>
        </w:tc>
      </w:tr>
      <w:tr w:rsidR="00A20996" w:rsidRPr="00396E47" w14:paraId="0CEA0D7F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E47D3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6582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166D3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29A7F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DDF1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35C5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3 619,1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AC5F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3 619,1</w:t>
            </w:r>
          </w:p>
        </w:tc>
      </w:tr>
      <w:tr w:rsidR="00A20996" w:rsidRPr="00396E47" w14:paraId="7A926770" w14:textId="77777777" w:rsidTr="00191DFA">
        <w:trPr>
          <w:trHeight w:val="76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4766A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F799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8F28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CAF8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6DEB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B7C1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3 293,4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4FF4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3 293,4</w:t>
            </w:r>
          </w:p>
        </w:tc>
      </w:tr>
      <w:tr w:rsidR="00A20996" w:rsidRPr="00396E47" w14:paraId="4E9AB0AC" w14:textId="77777777" w:rsidTr="00191DFA">
        <w:trPr>
          <w:trHeight w:val="76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71E50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2BFC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2F6A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E211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84BD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1704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E694E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325,7</w:t>
            </w:r>
          </w:p>
        </w:tc>
      </w:tr>
      <w:tr w:rsidR="00A20996" w:rsidRPr="00396E47" w14:paraId="25542BE4" w14:textId="77777777" w:rsidTr="00191DFA">
        <w:trPr>
          <w:trHeight w:val="76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78A06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F9604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B1388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940D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867D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5969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F5B7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36 501,8</w:t>
            </w:r>
          </w:p>
        </w:tc>
      </w:tr>
      <w:tr w:rsidR="00A20996" w:rsidRPr="00396E47" w14:paraId="02C88D94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247D88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08A9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2C2C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78EBC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06389А5010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B837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006F0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30 217,2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6E554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30 217,2</w:t>
            </w:r>
          </w:p>
        </w:tc>
      </w:tr>
      <w:tr w:rsidR="00A20996" w:rsidRPr="00396E47" w14:paraId="4D6DE8B6" w14:textId="77777777" w:rsidTr="009C0818">
        <w:trPr>
          <w:trHeight w:val="76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C13D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3393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5DBD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005E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06389А5010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E278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F7F5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30 217,2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5453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30 217,2</w:t>
            </w:r>
          </w:p>
        </w:tc>
      </w:tr>
      <w:tr w:rsidR="00A20996" w:rsidRPr="00396E47" w14:paraId="191C581B" w14:textId="77777777" w:rsidTr="00191DFA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8566C3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3F5B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76EF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9A83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06389R5010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72AB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D5A36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6 284,6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A8CE7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6 284,6</w:t>
            </w:r>
          </w:p>
        </w:tc>
      </w:tr>
      <w:tr w:rsidR="00A20996" w:rsidRPr="00396E47" w14:paraId="096B749E" w14:textId="77777777" w:rsidTr="00191DFA">
        <w:trPr>
          <w:trHeight w:val="76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CC3A5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sz w:val="20"/>
                <w:szCs w:val="20"/>
              </w:rPr>
              <w:lastRenderedPageBreak/>
              <w:t>физическим лицам- производителям товаров,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A87D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A9A3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B695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06389R5010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58A1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EAF5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6 284,6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9EF3B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6 284,6</w:t>
            </w:r>
          </w:p>
        </w:tc>
      </w:tr>
      <w:tr w:rsidR="00A20996" w:rsidRPr="00396E47" w14:paraId="24C268C7" w14:textId="77777777" w:rsidTr="009C0818">
        <w:trPr>
          <w:trHeight w:val="76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57E21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4A2B0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2069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3A1B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0646000000  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0325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8F2CC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7743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690,1</w:t>
            </w:r>
          </w:p>
        </w:tc>
      </w:tr>
      <w:tr w:rsidR="00A20996" w:rsidRPr="00396E47" w14:paraId="42682A31" w14:textId="77777777" w:rsidTr="009C0818">
        <w:trPr>
          <w:trHeight w:val="106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3A6B5D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5BD2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6705D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1688A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0646040160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45E4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1DC6D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22D7F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651,4</w:t>
            </w:r>
          </w:p>
        </w:tc>
      </w:tr>
      <w:tr w:rsidR="00A20996" w:rsidRPr="00396E47" w14:paraId="01110237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77776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EC5A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18511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A9825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0646040160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B9B69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5D38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0A75A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651,4</w:t>
            </w:r>
          </w:p>
        </w:tc>
      </w:tr>
      <w:tr w:rsidR="00A20996" w:rsidRPr="00396E47" w14:paraId="5128BE42" w14:textId="77777777" w:rsidTr="007135FB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8EA0BF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96BAB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471D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13E1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0646040170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70C0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48FE8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16F53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</w:t>
            </w:r>
          </w:p>
        </w:tc>
      </w:tr>
      <w:tr w:rsidR="00A20996" w:rsidRPr="00396E47" w14:paraId="54785E67" w14:textId="77777777" w:rsidTr="009C0818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7D487" w14:textId="77777777" w:rsidR="00A20996" w:rsidRDefault="00A20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0FDC2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3D69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C33E7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0646040170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FDE9E" w14:textId="77777777" w:rsidR="00A20996" w:rsidRDefault="00A20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C01A2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75A19" w14:textId="77777777" w:rsidR="00A20996" w:rsidRDefault="00A209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</w:t>
            </w:r>
          </w:p>
        </w:tc>
      </w:tr>
    </w:tbl>
    <w:p w14:paraId="28CA6FC9" w14:textId="77777777" w:rsidR="00396E47" w:rsidRPr="00DF4BED" w:rsidRDefault="00396E47" w:rsidP="00396E47">
      <w:pPr>
        <w:tabs>
          <w:tab w:val="left" w:pos="0"/>
        </w:tabs>
        <w:ind w:right="226"/>
        <w:jc w:val="right"/>
        <w:rPr>
          <w:sz w:val="20"/>
          <w:szCs w:val="20"/>
        </w:rPr>
      </w:pPr>
    </w:p>
    <w:tbl>
      <w:tblPr>
        <w:tblW w:w="9793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578"/>
        <w:gridCol w:w="978"/>
        <w:gridCol w:w="992"/>
        <w:gridCol w:w="993"/>
        <w:gridCol w:w="992"/>
        <w:gridCol w:w="589"/>
        <w:gridCol w:w="545"/>
        <w:gridCol w:w="415"/>
        <w:gridCol w:w="577"/>
        <w:gridCol w:w="1134"/>
      </w:tblGrid>
      <w:tr w:rsidR="00905A63" w:rsidRPr="00DF4BED" w14:paraId="211486EE" w14:textId="77777777" w:rsidTr="00217804">
        <w:trPr>
          <w:trHeight w:val="990"/>
        </w:trPr>
        <w:tc>
          <w:tcPr>
            <w:tcW w:w="9793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92F27BD" w14:textId="77777777" w:rsidR="00905A63" w:rsidRPr="00DF4BED" w:rsidRDefault="00905A63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Приложение 7</w:t>
            </w:r>
            <w:r w:rsidRPr="00DF4BED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905A63" w:rsidRPr="00DF4BED" w14:paraId="4802952A" w14:textId="77777777" w:rsidTr="00217804">
        <w:trPr>
          <w:trHeight w:val="517"/>
        </w:trPr>
        <w:tc>
          <w:tcPr>
            <w:tcW w:w="9793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89294F" w14:textId="77777777" w:rsidR="00905A63" w:rsidRPr="00DF4BED" w:rsidRDefault="00905A63">
            <w:pPr>
              <w:rPr>
                <w:sz w:val="20"/>
                <w:szCs w:val="20"/>
              </w:rPr>
            </w:pPr>
          </w:p>
        </w:tc>
      </w:tr>
      <w:tr w:rsidR="00905A63" w:rsidRPr="00DF4BED" w14:paraId="64D8C6C5" w14:textId="77777777" w:rsidTr="00217804">
        <w:trPr>
          <w:trHeight w:val="855"/>
        </w:trPr>
        <w:tc>
          <w:tcPr>
            <w:tcW w:w="97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14174" w14:textId="77777777" w:rsidR="00905A63" w:rsidRPr="00DF4BED" w:rsidRDefault="00905A63">
            <w:pPr>
              <w:jc w:val="center"/>
              <w:rPr>
                <w:b/>
                <w:bCs/>
              </w:rPr>
            </w:pPr>
            <w:r w:rsidRPr="00DF4BED"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2025 год</w:t>
            </w:r>
          </w:p>
        </w:tc>
      </w:tr>
      <w:tr w:rsidR="00905A63" w:rsidRPr="00DF4BED" w14:paraId="0EE3C1B2" w14:textId="77777777" w:rsidTr="00217804">
        <w:trPr>
          <w:trHeight w:val="312"/>
        </w:trPr>
        <w:tc>
          <w:tcPr>
            <w:tcW w:w="71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E6648" w14:textId="77777777" w:rsidR="00905A63" w:rsidRPr="00DF4BED" w:rsidRDefault="00905A63"/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6B585" w14:textId="77777777" w:rsidR="00905A63" w:rsidRPr="00DF4BED" w:rsidRDefault="00905A63"/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E6F62" w14:textId="77777777" w:rsidR="00905A63" w:rsidRPr="00DF4BED" w:rsidRDefault="00905A63"/>
        </w:tc>
      </w:tr>
      <w:tr w:rsidR="00905A63" w:rsidRPr="00DF4BED" w14:paraId="16606739" w14:textId="77777777" w:rsidTr="00217804">
        <w:trPr>
          <w:trHeight w:val="528"/>
        </w:trPr>
        <w:tc>
          <w:tcPr>
            <w:tcW w:w="7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A7AE4" w14:textId="77777777"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63A2" w14:textId="77777777" w:rsidR="00905A63" w:rsidRPr="00DF4BED" w:rsidRDefault="00905A63">
            <w:pPr>
              <w:jc w:val="center"/>
              <w:rPr>
                <w:sz w:val="20"/>
                <w:szCs w:val="20"/>
              </w:rPr>
            </w:pPr>
            <w:proofErr w:type="spellStart"/>
            <w:r w:rsidRPr="00DF4BED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FF96C" w14:textId="77777777"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Сумма    </w:t>
            </w:r>
            <w:r w:rsidR="004F4F8C">
              <w:rPr>
                <w:sz w:val="20"/>
                <w:szCs w:val="20"/>
              </w:rPr>
              <w:t xml:space="preserve">  </w:t>
            </w:r>
            <w:r w:rsidRPr="00DF4BED">
              <w:rPr>
                <w:sz w:val="20"/>
                <w:szCs w:val="20"/>
              </w:rPr>
              <w:t xml:space="preserve">     (тыс. рублей)</w:t>
            </w:r>
          </w:p>
        </w:tc>
      </w:tr>
      <w:tr w:rsidR="00905A63" w:rsidRPr="00DF4BED" w14:paraId="661449AA" w14:textId="77777777" w:rsidTr="00217804">
        <w:trPr>
          <w:trHeight w:val="264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4B806" w14:textId="77777777"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46824" w14:textId="77777777"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2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4BFC22" w14:textId="77777777"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3</w:t>
            </w:r>
          </w:p>
        </w:tc>
      </w:tr>
      <w:tr w:rsidR="003A715C" w:rsidRPr="00DF4BED" w14:paraId="06074E0A" w14:textId="77777777" w:rsidTr="00217804">
        <w:trPr>
          <w:trHeight w:val="264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AEA22" w14:textId="77777777" w:rsidR="003A715C" w:rsidRDefault="003A71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D4D8FE" w14:textId="77777777" w:rsidR="003A715C" w:rsidRDefault="003A71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55C6C" w14:textId="77777777" w:rsidR="003A715C" w:rsidRDefault="00C00B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80 015,5</w:t>
            </w:r>
          </w:p>
        </w:tc>
      </w:tr>
      <w:tr w:rsidR="003A715C" w:rsidRPr="00DF4BED" w14:paraId="030F38F8" w14:textId="77777777" w:rsidTr="00217804">
        <w:trPr>
          <w:trHeight w:val="528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98EF4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DFEC1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32354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2 786,0</w:t>
            </w:r>
          </w:p>
        </w:tc>
      </w:tr>
      <w:tr w:rsidR="003A715C" w:rsidRPr="00DF4BED" w14:paraId="791CB946" w14:textId="77777777" w:rsidTr="00217804">
        <w:trPr>
          <w:trHeight w:val="792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9217C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6965F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3A2E3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1 424,2</w:t>
            </w:r>
          </w:p>
        </w:tc>
      </w:tr>
      <w:tr w:rsidR="003A715C" w:rsidRPr="00DF4BED" w14:paraId="541F8210" w14:textId="77777777" w:rsidTr="00217804">
        <w:trPr>
          <w:trHeight w:val="792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CB853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838C5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6B7A1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41 438,9</w:t>
            </w:r>
          </w:p>
        </w:tc>
      </w:tr>
      <w:tr w:rsidR="003A715C" w:rsidRPr="00DF4BED" w14:paraId="1186E902" w14:textId="77777777" w:rsidTr="00217804">
        <w:trPr>
          <w:trHeight w:val="264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D9333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95013E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D68B6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</w:tr>
      <w:tr w:rsidR="003A715C" w:rsidRPr="00DF4BED" w14:paraId="04B9E7C2" w14:textId="77777777" w:rsidTr="00310F83">
        <w:trPr>
          <w:trHeight w:val="525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5B1DD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557B6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228E4C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12 349,9</w:t>
            </w:r>
          </w:p>
        </w:tc>
      </w:tr>
      <w:tr w:rsidR="003A715C" w:rsidRPr="00DF4BED" w14:paraId="3ADF91CE" w14:textId="77777777" w:rsidTr="00310F83">
        <w:trPr>
          <w:trHeight w:val="264"/>
        </w:trPr>
        <w:tc>
          <w:tcPr>
            <w:tcW w:w="7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CB18D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45146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0107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EEFBB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3 270,0</w:t>
            </w:r>
          </w:p>
        </w:tc>
      </w:tr>
      <w:tr w:rsidR="003A715C" w:rsidRPr="00DF4BED" w14:paraId="1930C1FE" w14:textId="77777777" w:rsidTr="00310F83">
        <w:trPr>
          <w:trHeight w:val="264"/>
        </w:trPr>
        <w:tc>
          <w:tcPr>
            <w:tcW w:w="7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96082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81871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3E9040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3A715C" w:rsidRPr="00DF4BED" w14:paraId="74BF2BC5" w14:textId="77777777" w:rsidTr="00310F83">
        <w:trPr>
          <w:trHeight w:val="264"/>
        </w:trPr>
        <w:tc>
          <w:tcPr>
            <w:tcW w:w="7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8EDF79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20199F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3BB8F" w14:textId="77777777" w:rsidR="003A715C" w:rsidRDefault="00C00B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18 663,5</w:t>
            </w:r>
          </w:p>
        </w:tc>
      </w:tr>
      <w:tr w:rsidR="003A715C" w:rsidRPr="00DF4BED" w14:paraId="2DA60E43" w14:textId="77777777" w:rsidTr="00217804">
        <w:trPr>
          <w:trHeight w:val="312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F2810" w14:textId="77777777" w:rsidR="003A715C" w:rsidRDefault="003A71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0E5A0" w14:textId="77777777" w:rsidR="003A715C" w:rsidRDefault="003A71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5EF9C" w14:textId="77777777" w:rsidR="003A715C" w:rsidRDefault="003A715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2 547,2</w:t>
            </w:r>
          </w:p>
        </w:tc>
      </w:tr>
      <w:tr w:rsidR="003A715C" w:rsidRPr="00DF4BED" w14:paraId="307D7557" w14:textId="77777777" w:rsidTr="00217804">
        <w:trPr>
          <w:trHeight w:val="312"/>
        </w:trPr>
        <w:tc>
          <w:tcPr>
            <w:tcW w:w="7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DEAF8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AC02A3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DF92F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2 487,2</w:t>
            </w:r>
          </w:p>
        </w:tc>
      </w:tr>
      <w:tr w:rsidR="003A715C" w:rsidRPr="00DF4BED" w14:paraId="420BC5CA" w14:textId="77777777" w:rsidTr="00217804">
        <w:trPr>
          <w:trHeight w:val="264"/>
        </w:trPr>
        <w:tc>
          <w:tcPr>
            <w:tcW w:w="7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B4858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Мобилизационная подготовка экономики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34B95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77763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3A715C" w:rsidRPr="00DF4BED" w14:paraId="5C594707" w14:textId="77777777" w:rsidTr="00217804">
        <w:trPr>
          <w:trHeight w:val="264"/>
        </w:trPr>
        <w:tc>
          <w:tcPr>
            <w:tcW w:w="7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FB265" w14:textId="77777777" w:rsidR="003A715C" w:rsidRDefault="003A71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BBFA1" w14:textId="77777777" w:rsidR="003A715C" w:rsidRDefault="003A71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375C1" w14:textId="77777777" w:rsidR="003A715C" w:rsidRDefault="003A715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921,8</w:t>
            </w:r>
          </w:p>
        </w:tc>
      </w:tr>
      <w:tr w:rsidR="003A715C" w:rsidRPr="00DF4BED" w14:paraId="2FE43F45" w14:textId="77777777" w:rsidTr="00217804">
        <w:trPr>
          <w:trHeight w:val="528"/>
        </w:trPr>
        <w:tc>
          <w:tcPr>
            <w:tcW w:w="7122" w:type="dxa"/>
            <w:gridSpan w:val="6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6806B02E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1D057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28E91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3A715C" w:rsidRPr="00DF4BED" w14:paraId="253F29AE" w14:textId="77777777" w:rsidTr="00217804">
        <w:trPr>
          <w:trHeight w:val="528"/>
        </w:trPr>
        <w:tc>
          <w:tcPr>
            <w:tcW w:w="7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17CD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09F63B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7F858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841,8</w:t>
            </w:r>
          </w:p>
        </w:tc>
      </w:tr>
      <w:tr w:rsidR="003A715C" w:rsidRPr="00DF4BED" w14:paraId="2555CCB1" w14:textId="77777777" w:rsidTr="00217804">
        <w:trPr>
          <w:trHeight w:val="264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EBD4D" w14:textId="77777777" w:rsidR="003A715C" w:rsidRDefault="003A71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0D238" w14:textId="77777777" w:rsidR="003A715C" w:rsidRDefault="003A71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2D7E5F" w14:textId="77777777" w:rsidR="003A715C" w:rsidRDefault="003A715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84 702,5</w:t>
            </w:r>
          </w:p>
        </w:tc>
      </w:tr>
      <w:tr w:rsidR="003A715C" w:rsidRPr="00DF4BED" w14:paraId="6605960D" w14:textId="77777777" w:rsidTr="00217804">
        <w:trPr>
          <w:trHeight w:val="264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A7565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68E64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E15EFB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214,6</w:t>
            </w:r>
          </w:p>
        </w:tc>
      </w:tr>
      <w:tr w:rsidR="003A715C" w:rsidRPr="00DF4BED" w14:paraId="7868AD47" w14:textId="77777777" w:rsidTr="00217804">
        <w:trPr>
          <w:trHeight w:val="264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A6CE0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FCCC1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2ED9DC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43 680,9</w:t>
            </w:r>
          </w:p>
        </w:tc>
      </w:tr>
      <w:tr w:rsidR="003A715C" w:rsidRPr="00DF4BED" w14:paraId="39AC83E4" w14:textId="77777777" w:rsidTr="00217804">
        <w:trPr>
          <w:trHeight w:val="264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C6D42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86F8A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BF6EC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2 782,0</w:t>
            </w:r>
          </w:p>
        </w:tc>
      </w:tr>
      <w:tr w:rsidR="003A715C" w:rsidRPr="00DF4BED" w14:paraId="4E0205A0" w14:textId="77777777" w:rsidTr="00217804">
        <w:trPr>
          <w:trHeight w:val="264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C9899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6E618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60F9E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32 071,5</w:t>
            </w:r>
          </w:p>
        </w:tc>
      </w:tr>
      <w:tr w:rsidR="003A715C" w:rsidRPr="00DF4BED" w14:paraId="2C8C55CA" w14:textId="77777777" w:rsidTr="00217804">
        <w:trPr>
          <w:trHeight w:val="264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EB440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5CF05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3CF80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5 953,5</w:t>
            </w:r>
          </w:p>
        </w:tc>
      </w:tr>
      <w:tr w:rsidR="003A715C" w:rsidRPr="00DF4BED" w14:paraId="4CD9BAFB" w14:textId="77777777" w:rsidTr="00217804">
        <w:trPr>
          <w:trHeight w:val="264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3FCA1" w14:textId="77777777" w:rsidR="003A715C" w:rsidRDefault="003A71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F6296" w14:textId="77777777" w:rsidR="003A715C" w:rsidRDefault="003A71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5F3E0" w14:textId="77777777" w:rsidR="003A715C" w:rsidRDefault="003A715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91 503,6</w:t>
            </w:r>
          </w:p>
        </w:tc>
      </w:tr>
      <w:tr w:rsidR="003A715C" w:rsidRPr="00DF4BED" w14:paraId="06A55CC7" w14:textId="77777777" w:rsidTr="00217804">
        <w:trPr>
          <w:trHeight w:val="264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70A85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8B7A44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E5665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9 132,5</w:t>
            </w:r>
          </w:p>
        </w:tc>
      </w:tr>
      <w:tr w:rsidR="003A715C" w:rsidRPr="00DF4BED" w14:paraId="31E6475C" w14:textId="77777777" w:rsidTr="00217804">
        <w:trPr>
          <w:trHeight w:val="264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4E9FB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0F1B0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4CCED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63 774,6</w:t>
            </w:r>
          </w:p>
        </w:tc>
      </w:tr>
      <w:tr w:rsidR="003A715C" w:rsidRPr="00DF4BED" w14:paraId="54758D90" w14:textId="77777777" w:rsidTr="00217804">
        <w:trPr>
          <w:trHeight w:val="264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C7527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7461E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9A46B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18 596,5</w:t>
            </w:r>
          </w:p>
        </w:tc>
      </w:tr>
      <w:tr w:rsidR="003A715C" w:rsidRPr="00DF4BED" w14:paraId="7E5E0AD3" w14:textId="77777777" w:rsidTr="00217804">
        <w:trPr>
          <w:trHeight w:val="264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4AE58" w14:textId="77777777" w:rsidR="003A715C" w:rsidRDefault="003A71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1486C" w14:textId="77777777" w:rsidR="003A715C" w:rsidRDefault="003A71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44B00" w14:textId="77777777" w:rsidR="003A715C" w:rsidRDefault="003A715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12 161,5</w:t>
            </w:r>
          </w:p>
        </w:tc>
      </w:tr>
      <w:tr w:rsidR="003A715C" w:rsidRPr="00DF4BED" w14:paraId="6C510EFB" w14:textId="77777777" w:rsidTr="00217804">
        <w:trPr>
          <w:trHeight w:val="264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239F5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66F34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4F9D3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12 161,5</w:t>
            </w:r>
          </w:p>
        </w:tc>
      </w:tr>
      <w:tr w:rsidR="003A715C" w:rsidRPr="00DF4BED" w14:paraId="646DDCAC" w14:textId="77777777" w:rsidTr="00217804">
        <w:trPr>
          <w:trHeight w:val="264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8B2C8" w14:textId="77777777" w:rsidR="003A715C" w:rsidRDefault="003A71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FAFBF" w14:textId="77777777" w:rsidR="003A715C" w:rsidRDefault="003A71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60D6C" w14:textId="77777777" w:rsidR="003A715C" w:rsidRDefault="00C00B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888 706,5</w:t>
            </w:r>
          </w:p>
        </w:tc>
      </w:tr>
      <w:tr w:rsidR="003A715C" w:rsidRPr="00DF4BED" w14:paraId="1288AD9D" w14:textId="77777777" w:rsidTr="00217804">
        <w:trPr>
          <w:trHeight w:val="264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796D0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18BB8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F9E9BC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134 887,3</w:t>
            </w:r>
          </w:p>
        </w:tc>
      </w:tr>
      <w:tr w:rsidR="003A715C" w:rsidRPr="00DF4BED" w14:paraId="575EDE73" w14:textId="77777777" w:rsidTr="00217804">
        <w:trPr>
          <w:trHeight w:val="264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90B1F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C68BF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B41FA" w14:textId="77777777" w:rsidR="003A715C" w:rsidRDefault="00C00B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678 112,9</w:t>
            </w:r>
          </w:p>
        </w:tc>
      </w:tr>
      <w:tr w:rsidR="003A715C" w:rsidRPr="00DF4BED" w14:paraId="468E4C81" w14:textId="77777777" w:rsidTr="00217804">
        <w:trPr>
          <w:trHeight w:val="264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8B851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3F3C3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B4EE3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61 716,4</w:t>
            </w:r>
          </w:p>
        </w:tc>
      </w:tr>
      <w:tr w:rsidR="003A715C" w:rsidRPr="00DF4BED" w14:paraId="4F282090" w14:textId="77777777" w:rsidTr="00217804">
        <w:trPr>
          <w:trHeight w:val="264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9DC3C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2CECC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64629E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326,5</w:t>
            </w:r>
          </w:p>
        </w:tc>
      </w:tr>
      <w:tr w:rsidR="003A715C" w:rsidRPr="00DF4BED" w14:paraId="27EF6A2E" w14:textId="77777777" w:rsidTr="001C26DA">
        <w:trPr>
          <w:trHeight w:val="264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613FF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9F5C1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5B7F7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13 663,5</w:t>
            </w:r>
          </w:p>
        </w:tc>
      </w:tr>
      <w:tr w:rsidR="003A715C" w:rsidRPr="00DF4BED" w14:paraId="28440F9C" w14:textId="77777777" w:rsidTr="001C26DA">
        <w:trPr>
          <w:trHeight w:val="264"/>
        </w:trPr>
        <w:tc>
          <w:tcPr>
            <w:tcW w:w="7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92C52" w14:textId="77777777" w:rsidR="003A715C" w:rsidRDefault="003A71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615D1" w14:textId="77777777" w:rsidR="003A715C" w:rsidRDefault="003A71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FA619" w14:textId="77777777" w:rsidR="003A715C" w:rsidRDefault="003A715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127 998,7</w:t>
            </w:r>
          </w:p>
        </w:tc>
      </w:tr>
      <w:tr w:rsidR="003A715C" w:rsidRPr="00DF4BED" w14:paraId="5AEE3B23" w14:textId="77777777" w:rsidTr="001C26DA">
        <w:trPr>
          <w:trHeight w:val="264"/>
        </w:trPr>
        <w:tc>
          <w:tcPr>
            <w:tcW w:w="7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79755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5728A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81017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122 266,8</w:t>
            </w:r>
          </w:p>
        </w:tc>
      </w:tr>
      <w:tr w:rsidR="003A715C" w:rsidRPr="00DF4BED" w14:paraId="2ACCF360" w14:textId="77777777" w:rsidTr="001C26DA">
        <w:trPr>
          <w:trHeight w:val="264"/>
        </w:trPr>
        <w:tc>
          <w:tcPr>
            <w:tcW w:w="7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FA66E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806EF9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E3C53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5 732,0</w:t>
            </w:r>
          </w:p>
        </w:tc>
      </w:tr>
      <w:tr w:rsidR="003A715C" w:rsidRPr="00DF4BED" w14:paraId="2E17C897" w14:textId="77777777" w:rsidTr="00217804">
        <w:trPr>
          <w:trHeight w:val="264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17EB2" w14:textId="77777777" w:rsidR="003A715C" w:rsidRDefault="003A71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63DD1" w14:textId="77777777" w:rsidR="003A715C" w:rsidRDefault="003A71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FE5BE1" w14:textId="77777777" w:rsidR="003A715C" w:rsidRDefault="003A715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28 039,4</w:t>
            </w:r>
          </w:p>
        </w:tc>
      </w:tr>
      <w:tr w:rsidR="003A715C" w:rsidRPr="00DF4BED" w14:paraId="568782C5" w14:textId="77777777" w:rsidTr="00217804">
        <w:trPr>
          <w:trHeight w:val="264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771A73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EA690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8B4A9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2 206,1</w:t>
            </w:r>
          </w:p>
        </w:tc>
      </w:tr>
      <w:tr w:rsidR="003A715C" w:rsidRPr="00DF4BED" w14:paraId="36AEA678" w14:textId="77777777" w:rsidTr="00217804">
        <w:trPr>
          <w:trHeight w:val="264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0B56E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D0C16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357AA3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24 369,2</w:t>
            </w:r>
          </w:p>
        </w:tc>
      </w:tr>
      <w:tr w:rsidR="003A715C" w:rsidRPr="00DF4BED" w14:paraId="26431C96" w14:textId="77777777" w:rsidTr="00217804">
        <w:trPr>
          <w:trHeight w:val="264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508C2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DD909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C10F3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1 464,2</w:t>
            </w:r>
          </w:p>
        </w:tc>
      </w:tr>
      <w:tr w:rsidR="003A715C" w:rsidRPr="00DF4BED" w14:paraId="29F49DA1" w14:textId="77777777" w:rsidTr="003A715C">
        <w:trPr>
          <w:trHeight w:val="264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C65F4" w14:textId="77777777" w:rsidR="003A715C" w:rsidRDefault="003A71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03C13" w14:textId="77777777" w:rsidR="003A715C" w:rsidRDefault="003A71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D773F" w14:textId="77777777" w:rsidR="003A715C" w:rsidRDefault="003A715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20 403,9</w:t>
            </w:r>
          </w:p>
        </w:tc>
      </w:tr>
      <w:tr w:rsidR="003A715C" w:rsidRPr="00DF4BED" w14:paraId="100850AB" w14:textId="77777777" w:rsidTr="003A715C">
        <w:trPr>
          <w:trHeight w:val="279"/>
        </w:trPr>
        <w:tc>
          <w:tcPr>
            <w:tcW w:w="7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FF924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590C7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FECB3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15 186,1</w:t>
            </w:r>
          </w:p>
        </w:tc>
      </w:tr>
      <w:tr w:rsidR="003A715C" w:rsidRPr="00DF4BED" w14:paraId="173381C2" w14:textId="77777777" w:rsidTr="003A715C">
        <w:trPr>
          <w:trHeight w:val="279"/>
        </w:trPr>
        <w:tc>
          <w:tcPr>
            <w:tcW w:w="7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B6818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52E7F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58671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</w:tr>
      <w:tr w:rsidR="003A715C" w:rsidRPr="00DF4BED" w14:paraId="35C81758" w14:textId="77777777" w:rsidTr="003A715C">
        <w:trPr>
          <w:trHeight w:val="264"/>
        </w:trPr>
        <w:tc>
          <w:tcPr>
            <w:tcW w:w="7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5A7C0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1340A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61B75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4 317,8</w:t>
            </w:r>
          </w:p>
        </w:tc>
      </w:tr>
      <w:tr w:rsidR="003A715C" w:rsidRPr="00DF4BED" w14:paraId="2F9B1294" w14:textId="77777777" w:rsidTr="00217804">
        <w:trPr>
          <w:trHeight w:val="360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5B84" w14:textId="77777777" w:rsidR="003A715C" w:rsidRDefault="003A71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7BAE8" w14:textId="77777777" w:rsidR="003A715C" w:rsidRDefault="003A71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BA3BF6" w14:textId="77777777" w:rsidR="003A715C" w:rsidRDefault="003A715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467,9</w:t>
            </w:r>
          </w:p>
        </w:tc>
      </w:tr>
      <w:tr w:rsidR="003A715C" w:rsidRPr="00DF4BED" w14:paraId="7AE4483C" w14:textId="77777777" w:rsidTr="00217804">
        <w:trPr>
          <w:trHeight w:val="330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472CF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54E21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34D97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467,9</w:t>
            </w:r>
          </w:p>
        </w:tc>
      </w:tr>
      <w:tr w:rsidR="003A715C" w:rsidRPr="00DF4BED" w14:paraId="36C842EF" w14:textId="77777777" w:rsidTr="00217804">
        <w:trPr>
          <w:trHeight w:val="579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B41059" w14:textId="77777777" w:rsidR="003A715C" w:rsidRDefault="003A71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3E532" w14:textId="77777777" w:rsidR="003A715C" w:rsidRDefault="003A71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C9836" w14:textId="77777777" w:rsidR="003A715C" w:rsidRDefault="003A715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55 867,3</w:t>
            </w:r>
          </w:p>
        </w:tc>
      </w:tr>
      <w:tr w:rsidR="003A715C" w:rsidRPr="00DF4BED" w14:paraId="147693E2" w14:textId="77777777" w:rsidTr="00217804">
        <w:trPr>
          <w:trHeight w:val="564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C9348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AFD6F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961B8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22 503,3</w:t>
            </w:r>
          </w:p>
        </w:tc>
      </w:tr>
      <w:tr w:rsidR="003A715C" w:rsidRPr="00DF4BED" w14:paraId="00056F32" w14:textId="77777777" w:rsidTr="00217804">
        <w:trPr>
          <w:trHeight w:val="372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3F5E2" w14:textId="77777777" w:rsidR="003A715C" w:rsidRDefault="003A7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C9C18" w14:textId="77777777" w:rsidR="003A715C" w:rsidRDefault="003A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D1903" w14:textId="77777777" w:rsidR="003A715C" w:rsidRDefault="003A71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33 364,0</w:t>
            </w:r>
          </w:p>
        </w:tc>
      </w:tr>
      <w:tr w:rsidR="003A715C" w:rsidRPr="00DF4BED" w14:paraId="6B2B9442" w14:textId="77777777" w:rsidTr="00217804">
        <w:trPr>
          <w:trHeight w:val="360"/>
        </w:trPr>
        <w:tc>
          <w:tcPr>
            <w:tcW w:w="71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7823D" w14:textId="77777777" w:rsidR="003A715C" w:rsidRDefault="003A71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C5D64" w14:textId="77777777" w:rsidR="003A715C" w:rsidRDefault="003A71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79713" w14:textId="77777777" w:rsidR="003A715C" w:rsidRDefault="003A715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1 393 336,0</w:t>
            </w:r>
          </w:p>
        </w:tc>
      </w:tr>
      <w:tr w:rsidR="00905A63" w:rsidRPr="00DF4BED" w14:paraId="37AD7C57" w14:textId="77777777" w:rsidTr="00217804">
        <w:trPr>
          <w:trHeight w:val="855"/>
        </w:trPr>
        <w:tc>
          <w:tcPr>
            <w:tcW w:w="97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E39873" w14:textId="77777777" w:rsidR="00310F83" w:rsidRDefault="00310F83">
            <w:pPr>
              <w:jc w:val="center"/>
              <w:rPr>
                <w:b/>
                <w:bCs/>
              </w:rPr>
            </w:pPr>
          </w:p>
          <w:p w14:paraId="135C199F" w14:textId="77777777" w:rsidR="003A715C" w:rsidRDefault="00806B45" w:rsidP="00806B45">
            <w:pPr>
              <w:jc w:val="right"/>
              <w:rPr>
                <w:b/>
                <w:bCs/>
              </w:rPr>
            </w:pPr>
            <w:r w:rsidRPr="00DF4BED">
              <w:rPr>
                <w:sz w:val="20"/>
                <w:szCs w:val="20"/>
              </w:rPr>
              <w:t>Приложение 7</w:t>
            </w:r>
            <w:r w:rsidR="004C55DF">
              <w:rPr>
                <w:sz w:val="20"/>
                <w:szCs w:val="20"/>
              </w:rPr>
              <w:t>.1</w:t>
            </w:r>
            <w:r w:rsidRPr="00DF4BED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  <w:p w14:paraId="4F4F91D3" w14:textId="77777777" w:rsidR="003A715C" w:rsidRDefault="003A715C">
            <w:pPr>
              <w:jc w:val="center"/>
              <w:rPr>
                <w:b/>
                <w:bCs/>
              </w:rPr>
            </w:pPr>
          </w:p>
          <w:tbl>
            <w:tblPr>
              <w:tblW w:w="9680" w:type="dxa"/>
              <w:tblLayout w:type="fixed"/>
              <w:tblLook w:val="04A0" w:firstRow="1" w:lastRow="0" w:firstColumn="1" w:lastColumn="0" w:noHBand="0" w:noVBand="1"/>
            </w:tblPr>
            <w:tblGrid>
              <w:gridCol w:w="6278"/>
              <w:gridCol w:w="851"/>
              <w:gridCol w:w="1275"/>
              <w:gridCol w:w="1276"/>
            </w:tblGrid>
            <w:tr w:rsidR="003A715C" w14:paraId="129E57C4" w14:textId="77777777" w:rsidTr="003A715C">
              <w:trPr>
                <w:trHeight w:val="510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9A2AD0" w14:textId="77777777" w:rsidR="003A715C" w:rsidRPr="00806B45" w:rsidRDefault="003A715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06B45">
                    <w:rPr>
                      <w:b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693B43" w14:textId="77777777" w:rsidR="003A715C" w:rsidRPr="00806B45" w:rsidRDefault="003A715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806B45">
                    <w:rPr>
                      <w:b/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13610B" w14:textId="77777777" w:rsidR="003A715C" w:rsidRPr="00806B45" w:rsidRDefault="003A715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06B45">
                    <w:rPr>
                      <w:b/>
                      <w:sz w:val="20"/>
                      <w:szCs w:val="20"/>
                    </w:rPr>
                    <w:t xml:space="preserve">2025 год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7EA576" w14:textId="77777777" w:rsidR="003A715C" w:rsidRPr="00806B45" w:rsidRDefault="003A715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06B45">
                    <w:rPr>
                      <w:b/>
                      <w:sz w:val="20"/>
                      <w:szCs w:val="20"/>
                    </w:rPr>
                    <w:t xml:space="preserve">2026 год </w:t>
                  </w:r>
                </w:p>
              </w:tc>
            </w:tr>
            <w:tr w:rsidR="003A715C" w14:paraId="0C85291B" w14:textId="77777777" w:rsidTr="003A715C">
              <w:trPr>
                <w:trHeight w:val="25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99C102" w14:textId="77777777" w:rsidR="003A715C" w:rsidRDefault="003A715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8E5C85" w14:textId="77777777" w:rsidR="003A715C" w:rsidRDefault="003A715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801847" w14:textId="77777777" w:rsidR="003A715C" w:rsidRDefault="00806B4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530644F" w14:textId="77777777" w:rsidR="003A715C" w:rsidRDefault="00806B4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D102C4" w14:paraId="34D874FF" w14:textId="77777777" w:rsidTr="003A715C">
              <w:trPr>
                <w:trHeight w:val="25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86B4B1" w14:textId="77777777" w:rsidR="00D102C4" w:rsidRDefault="00D102C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lastRenderedPageBreak/>
                    <w:t>Общегосударственные вопросы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CED9DF" w14:textId="77777777" w:rsidR="00D102C4" w:rsidRDefault="00D102C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890551" w14:textId="77777777" w:rsidR="00D102C4" w:rsidRDefault="00D102C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48 880,2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9DF54D" w14:textId="77777777" w:rsidR="00D102C4" w:rsidRDefault="00D102C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59 429,8</w:t>
                  </w:r>
                </w:p>
              </w:tc>
            </w:tr>
            <w:tr w:rsidR="00D102C4" w14:paraId="0DA8E741" w14:textId="77777777" w:rsidTr="003A715C">
              <w:trPr>
                <w:trHeight w:val="510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0D354C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8C29C91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FD5F8A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1 084,0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46E415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1 167,6</w:t>
                  </w:r>
                </w:p>
              </w:tc>
            </w:tr>
            <w:tr w:rsidR="00D102C4" w14:paraId="6199B1C4" w14:textId="77777777" w:rsidTr="003A715C">
              <w:trPr>
                <w:trHeight w:val="76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BC5233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AA411A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03C5D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351,2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68A548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376,1</w:t>
                  </w:r>
                </w:p>
              </w:tc>
            </w:tr>
            <w:tr w:rsidR="00D102C4" w14:paraId="264D5C86" w14:textId="77777777" w:rsidTr="003A715C">
              <w:trPr>
                <w:trHeight w:val="792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459AB9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4D81F9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801455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25 060,4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98E9C8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26 155,2</w:t>
                  </w:r>
                </w:p>
              </w:tc>
            </w:tr>
            <w:tr w:rsidR="00D102C4" w14:paraId="6011FF72" w14:textId="77777777" w:rsidTr="003A715C">
              <w:trPr>
                <w:trHeight w:val="34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0E3435F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9C39F4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680015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D8250B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16,5</w:t>
                  </w:r>
                </w:p>
              </w:tc>
            </w:tr>
            <w:tr w:rsidR="00D102C4" w14:paraId="282E09E1" w14:textId="77777777" w:rsidTr="003A715C">
              <w:trPr>
                <w:trHeight w:val="672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819A32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054B93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313752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5 750,0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24145C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6 139,5</w:t>
                  </w:r>
                </w:p>
              </w:tc>
            </w:tr>
            <w:tr w:rsidR="00D102C4" w14:paraId="20C700CF" w14:textId="77777777" w:rsidTr="003A715C">
              <w:trPr>
                <w:trHeight w:val="25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3DCB44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ABB0F8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FB0D597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FEBDE0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D102C4" w14:paraId="5D6E5F27" w14:textId="77777777" w:rsidTr="003A715C">
              <w:trPr>
                <w:trHeight w:val="25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76D527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DBE561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8FB7428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A40C09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D102C4" w14:paraId="5D790790" w14:textId="77777777" w:rsidTr="003A715C">
              <w:trPr>
                <w:trHeight w:val="25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45499C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25DBD5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E6F6574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16 484,6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93DC58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25 524,9</w:t>
                  </w:r>
                </w:p>
              </w:tc>
            </w:tr>
            <w:tr w:rsidR="00D102C4" w14:paraId="63397A77" w14:textId="77777777" w:rsidTr="003A715C">
              <w:trPr>
                <w:trHeight w:val="312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24193A" w14:textId="77777777" w:rsidR="00D102C4" w:rsidRDefault="00D102C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EE8677E" w14:textId="77777777" w:rsidR="00D102C4" w:rsidRDefault="00D102C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D700B4" w14:textId="77777777" w:rsidR="00D102C4" w:rsidRDefault="00D102C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2 702,4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42A825" w14:textId="77777777" w:rsidR="00D102C4" w:rsidRDefault="00D102C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2 799,8</w:t>
                  </w:r>
                </w:p>
              </w:tc>
            </w:tr>
            <w:tr w:rsidR="00D102C4" w14:paraId="3B050032" w14:textId="77777777" w:rsidTr="003A715C">
              <w:trPr>
                <w:trHeight w:val="312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1C1E11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BA4F29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7BC1B1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2 702,4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C28F6C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2 799,8</w:t>
                  </w:r>
                </w:p>
              </w:tc>
            </w:tr>
            <w:tr w:rsidR="00D102C4" w14:paraId="5FFC8651" w14:textId="77777777" w:rsidTr="003A715C">
              <w:trPr>
                <w:trHeight w:val="25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E54F76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263EC6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F433B20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400495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D102C4" w14:paraId="745C7711" w14:textId="77777777" w:rsidTr="003A715C">
              <w:trPr>
                <w:trHeight w:val="25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B9C87C" w14:textId="77777777" w:rsidR="00D102C4" w:rsidRDefault="00D102C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4D2EEF" w14:textId="77777777" w:rsidR="00D102C4" w:rsidRDefault="00D102C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0E8A9F" w14:textId="77777777" w:rsidR="00D102C4" w:rsidRDefault="00D102C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E8E316" w14:textId="77777777" w:rsidR="00D102C4" w:rsidRDefault="00D102C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80,0</w:t>
                  </w:r>
                </w:p>
              </w:tc>
            </w:tr>
            <w:tr w:rsidR="00D102C4" w14:paraId="455079C1" w14:textId="77777777" w:rsidTr="003A715C">
              <w:trPr>
                <w:trHeight w:val="510"/>
              </w:trPr>
              <w:tc>
                <w:tcPr>
                  <w:tcW w:w="6278" w:type="dxa"/>
                  <w:tcBorders>
                    <w:top w:val="single" w:sz="4" w:space="0" w:color="333333"/>
                    <w:left w:val="single" w:sz="4" w:space="0" w:color="auto"/>
                    <w:bottom w:val="single" w:sz="4" w:space="0" w:color="333333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14:paraId="1A50AA3C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9F785F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D98D4F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0EDD67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80,0</w:t>
                  </w:r>
                </w:p>
              </w:tc>
            </w:tr>
            <w:tr w:rsidR="00D102C4" w14:paraId="64985DB3" w14:textId="77777777" w:rsidTr="001C26DA">
              <w:trPr>
                <w:trHeight w:val="510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5BC9F0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5EDA72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EF3496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C12AEB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D102C4" w14:paraId="381D3CE6" w14:textId="77777777" w:rsidTr="001C26DA">
              <w:trPr>
                <w:trHeight w:val="25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4F7E2F" w14:textId="77777777" w:rsidR="00D102C4" w:rsidRDefault="00D102C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A8A8F7" w14:textId="77777777" w:rsidR="00D102C4" w:rsidRDefault="00D102C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66E80B" w14:textId="77777777" w:rsidR="00D102C4" w:rsidRDefault="00D102C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47 402,6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E0BF72" w14:textId="77777777" w:rsidR="00D102C4" w:rsidRDefault="00D102C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48 766,6</w:t>
                  </w:r>
                </w:p>
              </w:tc>
            </w:tr>
            <w:tr w:rsidR="00D102C4" w14:paraId="283E5AD9" w14:textId="77777777" w:rsidTr="001C26DA">
              <w:trPr>
                <w:trHeight w:val="25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B61E24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AF3C11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A05516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ECD899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185,1</w:t>
                  </w:r>
                </w:p>
              </w:tc>
            </w:tr>
            <w:tr w:rsidR="00D102C4" w14:paraId="2E9D9DAE" w14:textId="77777777" w:rsidTr="001C26DA">
              <w:trPr>
                <w:trHeight w:val="25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300B93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38F0F2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807F82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43 306,5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A860FD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43 306,5</w:t>
                  </w:r>
                </w:p>
              </w:tc>
            </w:tr>
            <w:tr w:rsidR="00D102C4" w14:paraId="6DB26255" w14:textId="77777777" w:rsidTr="003A715C">
              <w:trPr>
                <w:trHeight w:val="25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B6F8E5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9775D7B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4A0DED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05198F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D102C4" w14:paraId="1EC1F4FB" w14:textId="77777777" w:rsidTr="003A715C">
              <w:trPr>
                <w:trHeight w:val="25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73397B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712563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B40AA0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3 911,0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0876CA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5 275,0</w:t>
                  </w:r>
                </w:p>
              </w:tc>
            </w:tr>
            <w:tr w:rsidR="00D102C4" w14:paraId="46B67F24" w14:textId="77777777" w:rsidTr="003A715C">
              <w:trPr>
                <w:trHeight w:val="25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E0139C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5CF3A7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FC3F68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196EA6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D102C4" w14:paraId="26BF4686" w14:textId="77777777" w:rsidTr="003A715C">
              <w:trPr>
                <w:trHeight w:val="25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3861B1" w14:textId="77777777" w:rsidR="00D102C4" w:rsidRDefault="00D102C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08A66F" w14:textId="77777777" w:rsidR="00D102C4" w:rsidRDefault="00D102C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E5AFB6" w14:textId="77777777" w:rsidR="00D102C4" w:rsidRDefault="00D102C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45 383,1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C92CC94" w14:textId="77777777" w:rsidR="00D102C4" w:rsidRDefault="00D102C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47 173,1</w:t>
                  </w:r>
                </w:p>
              </w:tc>
            </w:tr>
            <w:tr w:rsidR="00D102C4" w14:paraId="7996616B" w14:textId="77777777" w:rsidTr="003A715C">
              <w:trPr>
                <w:trHeight w:val="25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0146CB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Жилищное хозяйство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305917E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AB6E01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A81766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D102C4" w14:paraId="3795FDF8" w14:textId="77777777" w:rsidTr="004C55DF">
              <w:trPr>
                <w:trHeight w:val="25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243D03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454860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F64BC3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43 716,4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C55D38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45 506,4</w:t>
                  </w:r>
                </w:p>
              </w:tc>
            </w:tr>
            <w:tr w:rsidR="00D102C4" w14:paraId="0856FA07" w14:textId="77777777" w:rsidTr="004C55DF">
              <w:trPr>
                <w:trHeight w:val="25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3CD7A8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2A033A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CA8E94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1 666,7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CC9AAF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1 666,7</w:t>
                  </w:r>
                </w:p>
              </w:tc>
            </w:tr>
            <w:tr w:rsidR="00D102C4" w14:paraId="193A1670" w14:textId="77777777" w:rsidTr="004C55DF">
              <w:trPr>
                <w:trHeight w:val="25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C298D7" w14:textId="77777777" w:rsidR="00D102C4" w:rsidRDefault="00D102C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Охрана окружающей среды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6E2FB8" w14:textId="77777777" w:rsidR="00D102C4" w:rsidRDefault="00D102C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2987D9" w14:textId="77777777" w:rsidR="00D102C4" w:rsidRDefault="00D102C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970,7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4D8026" w14:textId="77777777" w:rsidR="00D102C4" w:rsidRDefault="00D102C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998,2</w:t>
                  </w:r>
                </w:p>
              </w:tc>
            </w:tr>
            <w:tr w:rsidR="00D102C4" w14:paraId="61518B49" w14:textId="77777777" w:rsidTr="004C55DF">
              <w:trPr>
                <w:trHeight w:val="255"/>
              </w:trPr>
              <w:tc>
                <w:tcPr>
                  <w:tcW w:w="6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47B77FD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B712AD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547B05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970,7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00588B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998,2</w:t>
                  </w:r>
                </w:p>
              </w:tc>
            </w:tr>
            <w:tr w:rsidR="00D102C4" w14:paraId="3859C166" w14:textId="77777777" w:rsidTr="003A715C">
              <w:trPr>
                <w:trHeight w:val="25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59519B" w14:textId="77777777" w:rsidR="00D102C4" w:rsidRDefault="00D102C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D9C51DE" w14:textId="77777777" w:rsidR="00D102C4" w:rsidRDefault="00D102C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0FD9216" w14:textId="77777777" w:rsidR="00D102C4" w:rsidRDefault="00D102C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796 306,5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DA00B4" w14:textId="77777777" w:rsidR="00D102C4" w:rsidRDefault="00D102C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623 163,9</w:t>
                  </w:r>
                </w:p>
              </w:tc>
            </w:tr>
            <w:tr w:rsidR="00D102C4" w14:paraId="75769DEE" w14:textId="77777777" w:rsidTr="003A715C">
              <w:trPr>
                <w:trHeight w:val="25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5D3A62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95BF55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D9F1C7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103 227,8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1D273A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171 383,6</w:t>
                  </w:r>
                </w:p>
              </w:tc>
            </w:tr>
            <w:tr w:rsidR="00D102C4" w14:paraId="1DFC780F" w14:textId="77777777" w:rsidTr="003A715C">
              <w:trPr>
                <w:trHeight w:val="25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95A6B3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2908F4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495002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648 388,2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8F2E9F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405 078,8</w:t>
                  </w:r>
                </w:p>
              </w:tc>
            </w:tr>
            <w:tr w:rsidR="00D102C4" w14:paraId="576F6FF7" w14:textId="77777777" w:rsidTr="003A715C">
              <w:trPr>
                <w:trHeight w:val="25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96994F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Дополнительное образование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845EF1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3B051C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36 000,4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4000E6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37 589,4</w:t>
                  </w:r>
                </w:p>
              </w:tc>
            </w:tr>
            <w:tr w:rsidR="00D102C4" w14:paraId="69D11D56" w14:textId="77777777" w:rsidTr="003A715C">
              <w:trPr>
                <w:trHeight w:val="25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272C99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Молодежная политика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E6C991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CF8D4E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36CA3B5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D102C4" w14:paraId="645C66C4" w14:textId="77777777" w:rsidTr="003A715C">
              <w:trPr>
                <w:trHeight w:val="25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5F4A21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AB9E51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E56A76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8 690,1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31ECF6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9 112,1</w:t>
                  </w:r>
                </w:p>
              </w:tc>
            </w:tr>
            <w:tr w:rsidR="00D102C4" w14:paraId="7C442699" w14:textId="77777777" w:rsidTr="003A715C">
              <w:trPr>
                <w:trHeight w:val="25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DF5F65" w14:textId="77777777" w:rsidR="00D102C4" w:rsidRDefault="00D102C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5B78A3" w14:textId="77777777" w:rsidR="00D102C4" w:rsidRDefault="00D102C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2FE1FA" w14:textId="77777777" w:rsidR="00D102C4" w:rsidRDefault="00D102C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45 958,6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FD08B6" w14:textId="77777777" w:rsidR="00D102C4" w:rsidRDefault="00D102C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47 120,2</w:t>
                  </w:r>
                </w:p>
              </w:tc>
            </w:tr>
            <w:tr w:rsidR="00D102C4" w14:paraId="2A6273C2" w14:textId="77777777" w:rsidTr="003A715C">
              <w:trPr>
                <w:trHeight w:val="25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89BEC8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68DA99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96CE30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42 935,5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70E086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43 875,2</w:t>
                  </w:r>
                </w:p>
              </w:tc>
            </w:tr>
            <w:tr w:rsidR="00D102C4" w14:paraId="7DF91680" w14:textId="77777777" w:rsidTr="003A715C">
              <w:trPr>
                <w:trHeight w:val="25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FFB5B7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EAF7F5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23760F9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3 023,1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900ABF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3 245,0</w:t>
                  </w:r>
                </w:p>
              </w:tc>
            </w:tr>
            <w:tr w:rsidR="00D102C4" w14:paraId="5A8C5A89" w14:textId="77777777" w:rsidTr="003A715C">
              <w:trPr>
                <w:trHeight w:val="25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E139E3" w14:textId="77777777" w:rsidR="00D102C4" w:rsidRDefault="00D102C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76B05F" w14:textId="77777777" w:rsidR="00D102C4" w:rsidRDefault="00D102C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5936D4" w14:textId="77777777" w:rsidR="00D102C4" w:rsidRDefault="00D102C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23 357,1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9948D7" w14:textId="77777777" w:rsidR="00D102C4" w:rsidRDefault="00D102C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23 336,3</w:t>
                  </w:r>
                </w:p>
              </w:tc>
            </w:tr>
            <w:tr w:rsidR="00D102C4" w14:paraId="133CB116" w14:textId="77777777" w:rsidTr="003A715C">
              <w:trPr>
                <w:trHeight w:val="25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7A327A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EF6410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DE8950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469130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80,0</w:t>
                  </w:r>
                </w:p>
              </w:tc>
            </w:tr>
            <w:tr w:rsidR="00D102C4" w14:paraId="64CF9BB7" w14:textId="77777777" w:rsidTr="003A715C">
              <w:trPr>
                <w:trHeight w:val="25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6259E2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1EF21E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3B3986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23 277,1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1A8E3E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23 256,3</w:t>
                  </w:r>
                </w:p>
              </w:tc>
            </w:tr>
            <w:tr w:rsidR="00D102C4" w14:paraId="5B5CE45E" w14:textId="77777777" w:rsidTr="003A715C">
              <w:trPr>
                <w:trHeight w:val="25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95A85B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685B9E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8F647C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0EC9B5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D102C4" w14:paraId="64EBCE78" w14:textId="77777777" w:rsidTr="003A715C">
              <w:trPr>
                <w:trHeight w:val="25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B1CC28" w14:textId="77777777" w:rsidR="00D102C4" w:rsidRDefault="00D102C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F1E47C" w14:textId="77777777" w:rsidR="00D102C4" w:rsidRDefault="00D102C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D74D9A" w14:textId="77777777" w:rsidR="00D102C4" w:rsidRDefault="00D102C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9 208,5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C8DDA4" w14:textId="77777777" w:rsidR="00D102C4" w:rsidRDefault="00D102C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9 432,8</w:t>
                  </w:r>
                </w:p>
              </w:tc>
            </w:tr>
            <w:tr w:rsidR="00D102C4" w14:paraId="557E4F08" w14:textId="77777777" w:rsidTr="003A715C">
              <w:trPr>
                <w:trHeight w:val="278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5CAF08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Физическая культура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B38CCB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2CF4C6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4 185,6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B75680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4 185,6</w:t>
                  </w:r>
                </w:p>
              </w:tc>
            </w:tr>
            <w:tr w:rsidR="00D102C4" w14:paraId="736348B1" w14:textId="77777777" w:rsidTr="003A715C">
              <w:trPr>
                <w:trHeight w:val="278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AABA46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B8FD80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E1EAD2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9FA5387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750,0</w:t>
                  </w:r>
                </w:p>
              </w:tc>
            </w:tr>
            <w:tr w:rsidR="00D102C4" w14:paraId="056B5E70" w14:textId="77777777" w:rsidTr="003A715C">
              <w:trPr>
                <w:trHeight w:val="255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2E8A8A9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29B26B2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28698F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4 272,9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666632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4 497,2</w:t>
                  </w:r>
                </w:p>
              </w:tc>
            </w:tr>
            <w:tr w:rsidR="00D102C4" w14:paraId="497A32AD" w14:textId="77777777" w:rsidTr="003A715C">
              <w:trPr>
                <w:trHeight w:val="300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12B31A" w14:textId="77777777" w:rsidR="00D102C4" w:rsidRDefault="00D102C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6D99B3" w14:textId="77777777" w:rsidR="00D102C4" w:rsidRDefault="00D102C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AE5D25" w14:textId="77777777" w:rsidR="00D102C4" w:rsidRDefault="00D102C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176,7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381B3F" w14:textId="77777777" w:rsidR="00D102C4" w:rsidRDefault="00D102C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0,0</w:t>
                  </w:r>
                </w:p>
              </w:tc>
            </w:tr>
            <w:tr w:rsidR="00D102C4" w14:paraId="4E4B19B2" w14:textId="77777777" w:rsidTr="003A715C">
              <w:trPr>
                <w:trHeight w:val="300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F6FB2D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Обслуживание государственного внутреннего и муниципального </w:t>
                  </w:r>
                  <w:r>
                    <w:rPr>
                      <w:sz w:val="20"/>
                      <w:szCs w:val="20"/>
                    </w:rPr>
                    <w:lastRenderedPageBreak/>
                    <w:t>долга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0ECF80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1301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3B5FE7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176,7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DB0B3D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D102C4" w14:paraId="3192472C" w14:textId="77777777" w:rsidTr="003A715C">
              <w:trPr>
                <w:trHeight w:val="578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25A924" w14:textId="77777777" w:rsidR="00D102C4" w:rsidRDefault="00D102C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D69DFF" w14:textId="77777777" w:rsidR="00D102C4" w:rsidRDefault="00D102C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782A42" w14:textId="77777777" w:rsidR="00D102C4" w:rsidRDefault="00D102C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22 570,1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FA1206" w14:textId="77777777" w:rsidR="00D102C4" w:rsidRDefault="00D102C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22 506,0</w:t>
                  </w:r>
                </w:p>
              </w:tc>
            </w:tr>
            <w:tr w:rsidR="00D102C4" w14:paraId="055E3931" w14:textId="77777777" w:rsidTr="003A715C">
              <w:trPr>
                <w:trHeight w:val="563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C13867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9DA3F5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A7ADFE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22 570,1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3CAC7C2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22 506,0</w:t>
                  </w:r>
                </w:p>
              </w:tc>
            </w:tr>
            <w:tr w:rsidR="00D102C4" w14:paraId="423F2FA7" w14:textId="77777777" w:rsidTr="003A715C">
              <w:trPr>
                <w:trHeight w:val="300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C4CCDE" w14:textId="77777777" w:rsidR="00D102C4" w:rsidRDefault="00D102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F41FBD" w14:textId="77777777" w:rsidR="00D102C4" w:rsidRDefault="00D102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726D40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D6170D" w14:textId="77777777" w:rsidR="00D102C4" w:rsidRDefault="00D102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D102C4" w14:paraId="11E58F37" w14:textId="77777777" w:rsidTr="003A715C">
              <w:trPr>
                <w:trHeight w:val="360"/>
              </w:trPr>
              <w:tc>
                <w:tcPr>
                  <w:tcW w:w="6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140305" w14:textId="77777777" w:rsidR="00D102C4" w:rsidRDefault="00D102C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C49921" w14:textId="77777777" w:rsidR="00D102C4" w:rsidRDefault="00D102C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335750" w14:textId="77777777" w:rsidR="00D102C4" w:rsidRDefault="00D102C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1 042 996,6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A9671D" w14:textId="77777777" w:rsidR="00D102C4" w:rsidRDefault="00D102C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884 806,8</w:t>
                  </w:r>
                </w:p>
              </w:tc>
            </w:tr>
          </w:tbl>
          <w:p w14:paraId="2EB3F5FE" w14:textId="77777777" w:rsidR="003A715C" w:rsidRDefault="003A715C">
            <w:pPr>
              <w:jc w:val="center"/>
              <w:rPr>
                <w:b/>
                <w:bCs/>
              </w:rPr>
            </w:pPr>
          </w:p>
          <w:p w14:paraId="48F0CFEA" w14:textId="77777777" w:rsidR="00310F83" w:rsidRPr="00310F83" w:rsidRDefault="00310F83" w:rsidP="00310F83">
            <w:pPr>
              <w:jc w:val="right"/>
              <w:rPr>
                <w:bCs/>
                <w:sz w:val="20"/>
                <w:szCs w:val="20"/>
              </w:rPr>
            </w:pPr>
            <w:r w:rsidRPr="00310F83">
              <w:rPr>
                <w:bCs/>
                <w:sz w:val="20"/>
                <w:szCs w:val="20"/>
              </w:rPr>
              <w:t>Приложение 8</w:t>
            </w:r>
          </w:p>
          <w:p w14:paraId="59651827" w14:textId="77777777" w:rsidR="00310F83" w:rsidRPr="00310F83" w:rsidRDefault="00310F83" w:rsidP="00310F83">
            <w:pPr>
              <w:jc w:val="right"/>
              <w:rPr>
                <w:bCs/>
                <w:sz w:val="20"/>
                <w:szCs w:val="20"/>
              </w:rPr>
            </w:pPr>
            <w:r w:rsidRPr="00310F83">
              <w:rPr>
                <w:bCs/>
                <w:sz w:val="20"/>
                <w:szCs w:val="20"/>
              </w:rPr>
              <w:t xml:space="preserve">к решению Думы Первомайского района </w:t>
            </w:r>
          </w:p>
          <w:p w14:paraId="165C6956" w14:textId="77777777" w:rsidR="00310F83" w:rsidRPr="00310F83" w:rsidRDefault="00310F83" w:rsidP="00310F83">
            <w:pPr>
              <w:jc w:val="right"/>
              <w:rPr>
                <w:bCs/>
                <w:sz w:val="20"/>
                <w:szCs w:val="20"/>
              </w:rPr>
            </w:pPr>
            <w:r w:rsidRPr="00310F83">
              <w:rPr>
                <w:bCs/>
                <w:sz w:val="20"/>
                <w:szCs w:val="20"/>
              </w:rPr>
              <w:t>«О бюджете муниципального образования</w:t>
            </w:r>
          </w:p>
          <w:p w14:paraId="7241C18F" w14:textId="77777777" w:rsidR="00310F83" w:rsidRPr="00310F83" w:rsidRDefault="00310F83" w:rsidP="00310F83">
            <w:pPr>
              <w:jc w:val="right"/>
              <w:rPr>
                <w:bCs/>
                <w:sz w:val="20"/>
                <w:szCs w:val="20"/>
              </w:rPr>
            </w:pPr>
            <w:r w:rsidRPr="00310F83">
              <w:rPr>
                <w:bCs/>
                <w:sz w:val="20"/>
                <w:szCs w:val="20"/>
              </w:rPr>
              <w:t xml:space="preserve"> «Первомайский район» на 2025 год</w:t>
            </w:r>
          </w:p>
          <w:p w14:paraId="5FAB896D" w14:textId="77777777" w:rsidR="00310F83" w:rsidRPr="00310F83" w:rsidRDefault="00310F83" w:rsidP="00310F83">
            <w:pPr>
              <w:jc w:val="right"/>
              <w:rPr>
                <w:bCs/>
                <w:sz w:val="20"/>
                <w:szCs w:val="20"/>
              </w:rPr>
            </w:pPr>
            <w:r w:rsidRPr="00310F83">
              <w:rPr>
                <w:bCs/>
                <w:sz w:val="20"/>
                <w:szCs w:val="20"/>
              </w:rPr>
              <w:t>и на плановый период 2026-2027 годов»</w:t>
            </w:r>
          </w:p>
          <w:p w14:paraId="52C40BD0" w14:textId="77777777" w:rsidR="00310F83" w:rsidRDefault="00310F83">
            <w:pPr>
              <w:jc w:val="center"/>
              <w:rPr>
                <w:b/>
                <w:bCs/>
              </w:rPr>
            </w:pPr>
          </w:p>
          <w:p w14:paraId="46061602" w14:textId="77777777" w:rsidR="00905A63" w:rsidRDefault="00905A63">
            <w:pPr>
              <w:jc w:val="center"/>
              <w:rPr>
                <w:b/>
                <w:bCs/>
              </w:rPr>
            </w:pPr>
            <w:r w:rsidRPr="00DF4BED">
              <w:rPr>
                <w:b/>
                <w:bCs/>
              </w:rPr>
              <w:t xml:space="preserve">Перечень и объемы финансирования муниципальных программ на 2025 год </w:t>
            </w:r>
          </w:p>
          <w:p w14:paraId="728736B2" w14:textId="77777777" w:rsidR="002E3942" w:rsidRDefault="002E3942">
            <w:pPr>
              <w:jc w:val="center"/>
              <w:rPr>
                <w:b/>
                <w:bCs/>
              </w:rPr>
            </w:pPr>
          </w:p>
          <w:p w14:paraId="484A410D" w14:textId="77777777" w:rsidR="00806B45" w:rsidRPr="002E3942" w:rsidRDefault="002E3942" w:rsidP="002E3942">
            <w:pPr>
              <w:jc w:val="right"/>
              <w:rPr>
                <w:bCs/>
                <w:sz w:val="20"/>
                <w:szCs w:val="20"/>
              </w:rPr>
            </w:pPr>
            <w:r w:rsidRPr="002E3942">
              <w:rPr>
                <w:bCs/>
                <w:sz w:val="20"/>
                <w:szCs w:val="20"/>
              </w:rPr>
              <w:t>тыс. рублей</w:t>
            </w:r>
          </w:p>
          <w:tbl>
            <w:tblPr>
              <w:tblW w:w="95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20"/>
              <w:gridCol w:w="1640"/>
              <w:gridCol w:w="1478"/>
            </w:tblGrid>
            <w:tr w:rsidR="00806B45" w14:paraId="3F8C8A9A" w14:textId="77777777" w:rsidTr="004C55DF">
              <w:trPr>
                <w:trHeight w:val="51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63AE6943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35090B81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КЦСР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center"/>
                  <w:hideMark/>
                </w:tcPr>
                <w:p w14:paraId="370B1760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Сумма</w:t>
                  </w:r>
                </w:p>
              </w:tc>
            </w:tr>
            <w:tr w:rsidR="00806B45" w14:paraId="05939288" w14:textId="77777777" w:rsidTr="004C55DF">
              <w:trPr>
                <w:trHeight w:val="255"/>
              </w:trPr>
              <w:tc>
                <w:tcPr>
                  <w:tcW w:w="6420" w:type="dxa"/>
                  <w:shd w:val="clear" w:color="000000" w:fill="FFFFFF"/>
                  <w:noWrap/>
                  <w:vAlign w:val="center"/>
                  <w:hideMark/>
                </w:tcPr>
                <w:p w14:paraId="0DAE0FCA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Всего:</w:t>
                  </w:r>
                </w:p>
              </w:tc>
              <w:tc>
                <w:tcPr>
                  <w:tcW w:w="1640" w:type="dxa"/>
                  <w:shd w:val="clear" w:color="000000" w:fill="FFFFFF"/>
                  <w:noWrap/>
                  <w:vAlign w:val="center"/>
                  <w:hideMark/>
                </w:tcPr>
                <w:p w14:paraId="69A063B0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491D56B1" w14:textId="77777777" w:rsidR="00806B45" w:rsidRDefault="004D7974" w:rsidP="004D797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695 872,3</w:t>
                  </w:r>
                </w:p>
              </w:tc>
            </w:tr>
            <w:tr w:rsidR="00806B45" w14:paraId="45967FE5" w14:textId="77777777" w:rsidTr="004C55DF">
              <w:trPr>
                <w:trHeight w:val="49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096910CD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EB62E17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4E12E2E0" w14:textId="77777777" w:rsidR="00806B45" w:rsidRDefault="004D7974" w:rsidP="004D797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551 004,6</w:t>
                  </w:r>
                </w:p>
              </w:tc>
            </w:tr>
            <w:tr w:rsidR="00806B45" w14:paraId="1394767B" w14:textId="77777777" w:rsidTr="004C55DF">
              <w:trPr>
                <w:trHeight w:val="117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39B549D6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7ADE61D1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405B8F47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6 717,1</w:t>
                  </w:r>
                </w:p>
              </w:tc>
            </w:tr>
            <w:tr w:rsidR="00806B45" w14:paraId="70170FBC" w14:textId="77777777" w:rsidTr="004C55DF">
              <w:trPr>
                <w:trHeight w:val="84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4191FE70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зданий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8DAD98B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1ED86E95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2 085,4</w:t>
                  </w:r>
                </w:p>
              </w:tc>
            </w:tr>
            <w:tr w:rsidR="00806B45" w14:paraId="300E4E8A" w14:textId="77777777" w:rsidTr="004C55DF">
              <w:trPr>
                <w:trHeight w:val="765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3FC395AF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4D52341D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65A618B2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4 531,7</w:t>
                  </w:r>
                </w:p>
              </w:tc>
            </w:tr>
            <w:tr w:rsidR="00806B45" w14:paraId="4A2F4621" w14:textId="77777777" w:rsidTr="004C55DF">
              <w:trPr>
                <w:trHeight w:val="39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2FE7D0DC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6B4461C2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39674783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806B45" w14:paraId="707FB306" w14:textId="77777777" w:rsidTr="004C55DF">
              <w:trPr>
                <w:trHeight w:val="39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12A23C27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74EA67AD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5F984AF0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806B45" w14:paraId="428CFC11" w14:textId="77777777" w:rsidTr="004C55DF">
              <w:trPr>
                <w:trHeight w:val="127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6E03E536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67D4886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2F53F28E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1 029,3</w:t>
                  </w:r>
                </w:p>
              </w:tc>
            </w:tr>
            <w:tr w:rsidR="00806B45" w14:paraId="4267070B" w14:textId="77777777" w:rsidTr="004C55DF">
              <w:trPr>
                <w:trHeight w:val="589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35AEE0C8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0F232E0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3696632A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790,0</w:t>
                  </w:r>
                </w:p>
              </w:tc>
            </w:tr>
            <w:tr w:rsidR="00806B45" w14:paraId="73E3E76B" w14:textId="77777777" w:rsidTr="004C55DF">
              <w:trPr>
                <w:trHeight w:val="43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05860119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Благоустройство территорий образовательных организаций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00E4D63B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7950102500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65FB471C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239,3</w:t>
                  </w:r>
                </w:p>
              </w:tc>
            </w:tr>
            <w:tr w:rsidR="00806B45" w14:paraId="137A0DC4" w14:textId="77777777" w:rsidTr="004C55DF">
              <w:trPr>
                <w:trHeight w:val="132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0931EEE8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5BA6F7A5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2F776C14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174 821,8</w:t>
                  </w:r>
                </w:p>
              </w:tc>
            </w:tr>
            <w:tr w:rsidR="00806B45" w14:paraId="54CAF494" w14:textId="77777777" w:rsidTr="004C55DF">
              <w:trPr>
                <w:trHeight w:val="578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4C6ECB27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517484CA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7E170941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60 015,0</w:t>
                  </w:r>
                </w:p>
              </w:tc>
            </w:tr>
            <w:tr w:rsidR="00806B45" w14:paraId="7AC02A6B" w14:textId="77777777" w:rsidTr="004C55DF">
              <w:trPr>
                <w:trHeight w:val="255"/>
              </w:trPr>
              <w:tc>
                <w:tcPr>
                  <w:tcW w:w="6420" w:type="dxa"/>
                  <w:shd w:val="clear" w:color="000000" w:fill="FFFFFF"/>
                  <w:noWrap/>
                  <w:vAlign w:val="bottom"/>
                  <w:hideMark/>
                </w:tcPr>
                <w:p w14:paraId="0915B640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0FD589E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323D750C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66 884,9</w:t>
                  </w:r>
                </w:p>
              </w:tc>
            </w:tr>
            <w:tr w:rsidR="00806B45" w14:paraId="7A246B17" w14:textId="77777777" w:rsidTr="004C55DF">
              <w:trPr>
                <w:trHeight w:val="372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39283BA4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5784C44A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1B6B3030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41 613,7</w:t>
                  </w:r>
                </w:p>
              </w:tc>
            </w:tr>
            <w:tr w:rsidR="00806B45" w14:paraId="7EEDA0E3" w14:textId="77777777" w:rsidTr="004C55DF">
              <w:trPr>
                <w:trHeight w:val="578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622D4066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7D0C6A62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605A2FEE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1 200,0</w:t>
                  </w:r>
                </w:p>
              </w:tc>
            </w:tr>
            <w:tr w:rsidR="00806B45" w14:paraId="4D483285" w14:textId="77777777" w:rsidTr="004C55DF">
              <w:trPr>
                <w:trHeight w:val="578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7D422616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6DBC237C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65AA31DF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3 630,0</w:t>
                  </w:r>
                </w:p>
              </w:tc>
            </w:tr>
            <w:tr w:rsidR="00806B45" w14:paraId="1988648F" w14:textId="77777777" w:rsidTr="004C55DF">
              <w:trPr>
                <w:trHeight w:val="109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65C6F17B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C2ADB5F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332E7D44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924,3</w:t>
                  </w:r>
                </w:p>
              </w:tc>
            </w:tr>
            <w:tr w:rsidR="00806B45" w14:paraId="706F4E60" w14:textId="77777777" w:rsidTr="004C55DF">
              <w:trPr>
                <w:trHeight w:val="144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20868709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63F729E0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1C0E6CC4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360,9</w:t>
                  </w:r>
                </w:p>
              </w:tc>
            </w:tr>
            <w:tr w:rsidR="00806B45" w14:paraId="72A7E2ED" w14:textId="77777777" w:rsidTr="004C55DF">
              <w:trPr>
                <w:trHeight w:val="612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791EBB66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B082214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72103400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43,0</w:t>
                  </w:r>
                </w:p>
              </w:tc>
            </w:tr>
            <w:tr w:rsidR="00806B45" w14:paraId="4CE7462C" w14:textId="77777777" w:rsidTr="004C55DF">
              <w:trPr>
                <w:trHeight w:val="51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2DB992EA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Проведение  </w:t>
                  </w:r>
                  <w:proofErr w:type="spellStart"/>
                  <w:r>
                    <w:rPr>
                      <w:sz w:val="20"/>
                      <w:szCs w:val="20"/>
                    </w:rPr>
                    <w:t>общерайонных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мероприятий </w:t>
                  </w:r>
                  <w:proofErr w:type="spellStart"/>
                  <w:r>
                    <w:rPr>
                      <w:sz w:val="20"/>
                      <w:szCs w:val="20"/>
                    </w:rPr>
                    <w:t>обоазовательных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учреждений 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4345D561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6917B0D2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150,0</w:t>
                  </w:r>
                </w:p>
              </w:tc>
            </w:tr>
            <w:tr w:rsidR="00806B45" w14:paraId="474A0091" w14:textId="77777777" w:rsidTr="004C55DF">
              <w:trPr>
                <w:trHeight w:val="94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5F7BF6AD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31B32BE2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41A73932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534,4</w:t>
                  </w:r>
                </w:p>
              </w:tc>
            </w:tr>
            <w:tr w:rsidR="00806B45" w14:paraId="0B5B8C23" w14:textId="77777777" w:rsidTr="004C55DF">
              <w:trPr>
                <w:trHeight w:val="51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7D048680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31A8D5CF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351F4309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370,1</w:t>
                  </w:r>
                </w:p>
              </w:tc>
            </w:tr>
            <w:tr w:rsidR="00806B45" w14:paraId="5F180A85" w14:textId="77777777" w:rsidTr="004C55DF">
              <w:trPr>
                <w:trHeight w:val="76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521BC25A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0DFBD3E9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79501SП060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10FD43A0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1 120,0</w:t>
                  </w:r>
                </w:p>
              </w:tc>
            </w:tr>
            <w:tr w:rsidR="00806B45" w14:paraId="48AC7C93" w14:textId="77777777" w:rsidTr="004C55DF">
              <w:trPr>
                <w:trHeight w:val="25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38586F67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33B68927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79501SП060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7CB862A0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1 120,0</w:t>
                  </w:r>
                </w:p>
              </w:tc>
            </w:tr>
            <w:tr w:rsidR="00806B45" w14:paraId="4AD523B6" w14:textId="77777777" w:rsidTr="004C55DF">
              <w:trPr>
                <w:trHeight w:val="3758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1C33F556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057A73B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79501S1530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center"/>
                  <w:hideMark/>
                </w:tcPr>
                <w:p w14:paraId="0DB744C0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17,6</w:t>
                  </w:r>
                </w:p>
              </w:tc>
            </w:tr>
            <w:tr w:rsidR="00806B45" w14:paraId="680B78ED" w14:textId="77777777" w:rsidTr="004C55DF">
              <w:trPr>
                <w:trHeight w:val="55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6DC7CC2A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1640" w:type="dxa"/>
                  <w:shd w:val="clear" w:color="000000" w:fill="FFFFFF"/>
                  <w:noWrap/>
                  <w:vAlign w:val="center"/>
                  <w:hideMark/>
                </w:tcPr>
                <w:p w14:paraId="24F0594D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339EA422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366 385,9</w:t>
                  </w:r>
                </w:p>
              </w:tc>
            </w:tr>
            <w:tr w:rsidR="00806B45" w14:paraId="1625AB64" w14:textId="77777777" w:rsidTr="004C55DF">
              <w:trPr>
                <w:trHeight w:val="25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1B2B0E5E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5DD2DFB3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0930000000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7DDCAEAA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8 477,6</w:t>
                  </w:r>
                </w:p>
              </w:tc>
            </w:tr>
            <w:tr w:rsidR="00806B45" w14:paraId="5AEA3F6E" w14:textId="77777777" w:rsidTr="004C55DF">
              <w:trPr>
                <w:trHeight w:val="58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3E2CEA14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«Реализация мероприятий по модернизации школьных систем образования»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5C1CD76F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0939400000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598192D1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6 797,6</w:t>
                  </w:r>
                </w:p>
              </w:tc>
            </w:tr>
            <w:tr w:rsidR="00806B45" w14:paraId="66B89650" w14:textId="77777777" w:rsidTr="004C55DF">
              <w:trPr>
                <w:trHeight w:val="111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67904131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421D3A9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0939441220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40C1D296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6 797,6</w:t>
                  </w:r>
                </w:p>
              </w:tc>
            </w:tr>
            <w:tr w:rsidR="00806B45" w14:paraId="6CA7C0AF" w14:textId="77777777" w:rsidTr="004C55DF">
              <w:trPr>
                <w:trHeight w:val="529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526B6263" w14:textId="77777777" w:rsidR="00806B45" w:rsidRDefault="00806B45" w:rsidP="002E3942">
                  <w:pPr>
                    <w:tabs>
                      <w:tab w:val="left" w:pos="5461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«Сохранение действующих мест в дошкольных образовательных организациях»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7CAA5C4F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0939800000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2EA43591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1 680,0</w:t>
                  </w:r>
                </w:p>
              </w:tc>
            </w:tr>
            <w:tr w:rsidR="00806B45" w14:paraId="7C1ABAC0" w14:textId="77777777" w:rsidTr="004C55DF">
              <w:trPr>
                <w:trHeight w:val="900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7A97DE93" w14:textId="77777777" w:rsidR="00806B45" w:rsidRDefault="00806B45" w:rsidP="002E3942">
                  <w:pPr>
                    <w:tabs>
                      <w:tab w:val="left" w:pos="5461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F42A7E9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093984П060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2B306EE3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1 680,0</w:t>
                  </w:r>
                </w:p>
              </w:tc>
            </w:tr>
            <w:tr w:rsidR="00806B45" w14:paraId="586E8D71" w14:textId="77777777" w:rsidTr="004C55DF">
              <w:trPr>
                <w:trHeight w:val="25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287B521C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E09C77A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093984П060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78365BD9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1 680,0</w:t>
                  </w:r>
                </w:p>
              </w:tc>
            </w:tr>
            <w:tr w:rsidR="00806B45" w14:paraId="69CD10C6" w14:textId="77777777" w:rsidTr="004C55DF">
              <w:trPr>
                <w:trHeight w:val="25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2434FA66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F76E66F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2F72FFD3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111 674,8</w:t>
                  </w:r>
                </w:p>
              </w:tc>
            </w:tr>
            <w:tr w:rsidR="00806B45" w14:paraId="51C4E48A" w14:textId="77777777" w:rsidTr="004C55DF">
              <w:trPr>
                <w:trHeight w:val="1530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7B0974F0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34D80271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5DE26837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111 674,8</w:t>
                  </w:r>
                </w:p>
              </w:tc>
            </w:tr>
            <w:tr w:rsidR="00806B45" w14:paraId="4CF18764" w14:textId="77777777" w:rsidTr="004C55DF">
              <w:trPr>
                <w:trHeight w:val="127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098064D1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DA861DF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5FBF6779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20 020,4</w:t>
                  </w:r>
                </w:p>
              </w:tc>
            </w:tr>
            <w:tr w:rsidR="00806B45" w14:paraId="349344C2" w14:textId="77777777" w:rsidTr="004C55DF">
              <w:trPr>
                <w:trHeight w:val="127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68E3D986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081CCD7D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0946040410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5403E5C9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11 625,2</w:t>
                  </w:r>
                </w:p>
              </w:tc>
            </w:tr>
            <w:tr w:rsidR="00806B45" w14:paraId="575F04DA" w14:textId="77777777" w:rsidTr="004C55DF">
              <w:trPr>
                <w:trHeight w:val="111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10C1A02B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6F2A555B" w14:textId="77777777" w:rsidR="00806B45" w:rsidRDefault="004D7974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  <w:r w:rsidR="00806B45">
                    <w:rPr>
                      <w:sz w:val="20"/>
                      <w:szCs w:val="20"/>
                    </w:rPr>
                    <w:t>946040460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461965B1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53 702,1</w:t>
                  </w:r>
                </w:p>
              </w:tc>
            </w:tr>
            <w:tr w:rsidR="00806B45" w14:paraId="0C4FB086" w14:textId="77777777" w:rsidTr="004C55DF">
              <w:trPr>
                <w:trHeight w:val="135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7349F8F5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77E0C011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04355021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11 237,2</w:t>
                  </w:r>
                </w:p>
              </w:tc>
            </w:tr>
            <w:tr w:rsidR="00806B45" w14:paraId="1C52CF80" w14:textId="77777777" w:rsidTr="004C55DF">
              <w:trPr>
                <w:trHeight w:val="795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6833B070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2049587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0946041440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24E9118B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1 795,9</w:t>
                  </w:r>
                </w:p>
              </w:tc>
            </w:tr>
            <w:tr w:rsidR="00806B45" w14:paraId="24B40D9D" w14:textId="77777777" w:rsidTr="004C55DF">
              <w:trPr>
                <w:trHeight w:val="136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2FEF1859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0285E6AD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65EF343E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2 448,0</w:t>
                  </w:r>
                </w:p>
              </w:tc>
            </w:tr>
            <w:tr w:rsidR="00806B45" w14:paraId="3D4B9FB4" w14:textId="77777777" w:rsidTr="004C55DF">
              <w:trPr>
                <w:trHeight w:val="82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2A7AF769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4A723389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1A2FF80C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10 846,0</w:t>
                  </w:r>
                </w:p>
              </w:tc>
            </w:tr>
            <w:tr w:rsidR="00806B45" w14:paraId="42DAB43A" w14:textId="77777777" w:rsidTr="004C55DF">
              <w:trPr>
                <w:trHeight w:val="57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193A90D6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76D3306A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1EF54813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246 233,5</w:t>
                  </w:r>
                </w:p>
              </w:tc>
            </w:tr>
            <w:tr w:rsidR="00806B45" w14:paraId="7AD2EA26" w14:textId="77777777" w:rsidTr="004C55DF">
              <w:trPr>
                <w:trHeight w:val="315"/>
              </w:trPr>
              <w:tc>
                <w:tcPr>
                  <w:tcW w:w="6420" w:type="dxa"/>
                  <w:shd w:val="clear" w:color="000000" w:fill="FFFFFF"/>
                  <w:noWrap/>
                  <w:vAlign w:val="bottom"/>
                  <w:hideMark/>
                </w:tcPr>
                <w:p w14:paraId="5B40FF2B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«Все лучшее детям»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6789F640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32B8E917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207 006,9</w:t>
                  </w:r>
                </w:p>
              </w:tc>
            </w:tr>
            <w:tr w:rsidR="00806B45" w14:paraId="45C741FB" w14:textId="77777777" w:rsidTr="00EB4899">
              <w:trPr>
                <w:trHeight w:val="809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086DA8FF" w14:textId="77777777" w:rsidR="00806B45" w:rsidRDefault="00806B45" w:rsidP="002E3942">
                  <w:pPr>
                    <w:tabs>
                      <w:tab w:val="left" w:pos="5461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71F8F568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center"/>
                  <w:hideMark/>
                </w:tcPr>
                <w:p w14:paraId="76EB8E83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19 120,2</w:t>
                  </w:r>
                </w:p>
              </w:tc>
            </w:tr>
            <w:tr w:rsidR="00806B45" w14:paraId="2F0A42D1" w14:textId="77777777" w:rsidTr="004C55DF">
              <w:trPr>
                <w:trHeight w:val="1020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083B26E9" w14:textId="77777777" w:rsidR="00806B45" w:rsidRDefault="00806B45" w:rsidP="002E3942">
                  <w:pPr>
                    <w:tabs>
                      <w:tab w:val="left" w:pos="5461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60505B42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center"/>
                  <w:hideMark/>
                </w:tcPr>
                <w:p w14:paraId="05C9F009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168 391,9</w:t>
                  </w:r>
                </w:p>
              </w:tc>
            </w:tr>
            <w:tr w:rsidR="00806B45" w14:paraId="1E64E486" w14:textId="77777777" w:rsidTr="004C55DF">
              <w:trPr>
                <w:trHeight w:val="510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37B21296" w14:textId="77777777" w:rsidR="00806B45" w:rsidRDefault="00806B45" w:rsidP="002E3942">
                  <w:pPr>
                    <w:tabs>
                      <w:tab w:val="left" w:pos="5461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 квалификации школьных команд общеобразовательных организаций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457FC2FB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09WЮ4А7503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center"/>
                  <w:hideMark/>
                </w:tcPr>
                <w:p w14:paraId="516803C1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121,9</w:t>
                  </w:r>
                </w:p>
              </w:tc>
            </w:tr>
            <w:tr w:rsidR="00806B45" w14:paraId="1B87D62C" w14:textId="77777777" w:rsidTr="004C55DF">
              <w:trPr>
                <w:trHeight w:val="570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1F9FA141" w14:textId="77777777" w:rsidR="00806B45" w:rsidRDefault="00806B45" w:rsidP="002E3942">
                  <w:pPr>
                    <w:tabs>
                      <w:tab w:val="left" w:pos="5461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Обеспечение антитеррористической защиты отремонтированных зданий общеобразовательных организаций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49F9F369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center"/>
                  <w:hideMark/>
                </w:tcPr>
                <w:p w14:paraId="14FBD0D9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2 600,0</w:t>
                  </w:r>
                </w:p>
              </w:tc>
            </w:tr>
            <w:tr w:rsidR="00806B45" w14:paraId="1F624376" w14:textId="77777777" w:rsidTr="004C55DF">
              <w:trPr>
                <w:trHeight w:val="55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45301872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Оснащение предметных кабинетов общеобразовательных организаций средствами обучения и воспитания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bottom"/>
                  <w:hideMark/>
                </w:tcPr>
                <w:p w14:paraId="6126ABAC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09WЮ455590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center"/>
                  <w:hideMark/>
                </w:tcPr>
                <w:p w14:paraId="2394D2A8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559,4</w:t>
                  </w:r>
                </w:p>
              </w:tc>
            </w:tr>
            <w:tr w:rsidR="00806B45" w14:paraId="1F0B76B5" w14:textId="77777777" w:rsidTr="004C55DF">
              <w:trPr>
                <w:trHeight w:val="1275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17C2C3D6" w14:textId="77777777" w:rsidR="00806B45" w:rsidRDefault="00806B45" w:rsidP="002E3942">
                  <w:pPr>
                    <w:tabs>
                      <w:tab w:val="left" w:pos="5461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в части средств, несофинансируемых из областного бюджета  (проведение капитального ремонта зданий (обособленных помещений) государственных (муниципальных) общеобразовательных организаций)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5DFA489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09WЮ4А7502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center"/>
                  <w:hideMark/>
                </w:tcPr>
                <w:p w14:paraId="0FB7F3AA" w14:textId="77777777" w:rsidR="00806B45" w:rsidRDefault="004D7974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16 221,9</w:t>
                  </w:r>
                </w:p>
              </w:tc>
            </w:tr>
            <w:tr w:rsidR="00806B45" w14:paraId="34AE1ADC" w14:textId="77777777" w:rsidTr="004C55DF">
              <w:trPr>
                <w:trHeight w:val="34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15D5CF34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«Педагоги и наставники»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467AC260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center"/>
                  <w:hideMark/>
                </w:tcPr>
                <w:p w14:paraId="6E7FB776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39 226,6</w:t>
                  </w:r>
                </w:p>
              </w:tc>
            </w:tr>
            <w:tr w:rsidR="00806B45" w14:paraId="6F271D7C" w14:textId="77777777" w:rsidTr="004C55DF">
              <w:trPr>
                <w:trHeight w:val="204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16494078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33AE735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center"/>
                  <w:hideMark/>
                </w:tcPr>
                <w:p w14:paraId="55C484CA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1 280,1</w:t>
                  </w:r>
                </w:p>
              </w:tc>
            </w:tr>
            <w:tr w:rsidR="00806B45" w14:paraId="6DF09AD3" w14:textId="77777777" w:rsidTr="004C55DF">
              <w:trPr>
                <w:trHeight w:val="102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4AA311A9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6CE964B9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center"/>
                  <w:hideMark/>
                </w:tcPr>
                <w:p w14:paraId="50C9EF5D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1 995,7</w:t>
                  </w:r>
                </w:p>
              </w:tc>
            </w:tr>
            <w:tr w:rsidR="00806B45" w14:paraId="52413066" w14:textId="77777777" w:rsidTr="004C55DF">
              <w:trPr>
                <w:trHeight w:val="159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42707AE7" w14:textId="77777777" w:rsidR="00806B45" w:rsidRDefault="00806B45" w:rsidP="002E3942">
                  <w:pPr>
                    <w:tabs>
                      <w:tab w:val="left" w:pos="5461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7027B945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09WЮ653030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center"/>
                  <w:hideMark/>
                </w:tcPr>
                <w:p w14:paraId="3EFB859A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35 950,8</w:t>
                  </w:r>
                </w:p>
              </w:tc>
            </w:tr>
            <w:tr w:rsidR="00806B45" w14:paraId="24D9E8F3" w14:textId="77777777" w:rsidTr="004C55DF">
              <w:trPr>
                <w:trHeight w:val="60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29EA8F86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690D2AF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1CEF5699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96,0</w:t>
                  </w:r>
                </w:p>
              </w:tc>
            </w:tr>
            <w:tr w:rsidR="00806B45" w14:paraId="1B417FA7" w14:textId="77777777" w:rsidTr="004C55DF">
              <w:trPr>
                <w:trHeight w:val="37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56CA830D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Ежемесячная денежная выплата молодым специалистам 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32125C38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0568A9AA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60,0</w:t>
                  </w:r>
                </w:p>
              </w:tc>
            </w:tr>
            <w:tr w:rsidR="00806B45" w14:paraId="5C62322B" w14:textId="77777777" w:rsidTr="004C55DF">
              <w:trPr>
                <w:trHeight w:val="58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3ACAF98B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Возмещение расходов, связанных с наймом жилья, специалистам  учреждений здравоохранения 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7D4151A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3E3A447D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36,0</w:t>
                  </w:r>
                </w:p>
              </w:tc>
            </w:tr>
            <w:tr w:rsidR="00806B45" w14:paraId="6687BE4C" w14:textId="77777777" w:rsidTr="004C55DF">
              <w:trPr>
                <w:trHeight w:val="852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3E2B95C1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2024-2026 годы"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91CE9CD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55422B66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2 054,9</w:t>
                  </w:r>
                </w:p>
              </w:tc>
            </w:tr>
            <w:tr w:rsidR="00806B45" w14:paraId="5D246770" w14:textId="77777777" w:rsidTr="004C55DF">
              <w:trPr>
                <w:trHeight w:val="852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009C4613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0638FFED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53BEE357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1 403,0</w:t>
                  </w:r>
                </w:p>
              </w:tc>
            </w:tr>
            <w:tr w:rsidR="00806B45" w14:paraId="5945C5E4" w14:textId="77777777" w:rsidTr="004C55DF">
              <w:trPr>
                <w:trHeight w:val="57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58A124AE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Комплексы процессных мероприятий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3908FDC1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0340000000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28FBA716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1 403,0</w:t>
                  </w:r>
                </w:p>
              </w:tc>
            </w:tr>
            <w:tr w:rsidR="00806B45" w14:paraId="4EBEABB8" w14:textId="77777777" w:rsidTr="004C55DF">
              <w:trPr>
                <w:trHeight w:val="82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64C59FEE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0C956114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0346400000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59B9FA28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1 403,0</w:t>
                  </w:r>
                </w:p>
              </w:tc>
            </w:tr>
            <w:tr w:rsidR="00806B45" w14:paraId="7B38C3E5" w14:textId="77777777" w:rsidTr="004C55DF">
              <w:trPr>
                <w:trHeight w:val="81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03CE8DDC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муниципальных программ (подпрограмм), направленных на развитие малого и среднего предпринимательства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624E67F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0346440020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70AB6B1A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1 133,0</w:t>
                  </w:r>
                </w:p>
              </w:tc>
            </w:tr>
            <w:tr w:rsidR="00806B45" w14:paraId="37D5F4A0" w14:textId="77777777" w:rsidTr="004C55DF">
              <w:trPr>
                <w:trHeight w:val="88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4BC02758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5B23E40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0346440020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420AEA94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1 133,0</w:t>
                  </w:r>
                </w:p>
              </w:tc>
            </w:tr>
            <w:tr w:rsidR="00806B45" w14:paraId="1CE3F3ED" w14:textId="77777777" w:rsidTr="004C55DF">
              <w:trPr>
                <w:trHeight w:val="127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26167532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469AB530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0346440080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3825CADB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270,0</w:t>
                  </w:r>
                </w:p>
              </w:tc>
            </w:tr>
            <w:tr w:rsidR="00806B45" w14:paraId="1A0C1F63" w14:textId="77777777" w:rsidTr="004C55DF">
              <w:trPr>
                <w:trHeight w:val="76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70117FB2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6A5CBD22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0346440080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02D0A9BB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270,0</w:t>
                  </w:r>
                </w:p>
              </w:tc>
            </w:tr>
            <w:tr w:rsidR="00806B45" w14:paraId="32B14DA7" w14:textId="77777777" w:rsidTr="004C55DF">
              <w:trPr>
                <w:trHeight w:val="852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5E1CD223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2B669E6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7B096695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409,9</w:t>
                  </w:r>
                </w:p>
              </w:tc>
            </w:tr>
            <w:tr w:rsidR="00806B45" w14:paraId="2CB9E774" w14:textId="77777777" w:rsidTr="004C55DF">
              <w:trPr>
                <w:trHeight w:val="852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56FCCC52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3B3738A9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50858130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409,9</w:t>
                  </w:r>
                </w:p>
              </w:tc>
            </w:tr>
            <w:tr w:rsidR="00806B45" w14:paraId="7C0C0057" w14:textId="77777777" w:rsidTr="004C55DF">
              <w:trPr>
                <w:trHeight w:val="529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72F11EE2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малого и среднего предпринимательства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73ACAD3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1583CAE9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806B45" w14:paraId="37B8B0E0" w14:textId="77777777" w:rsidTr="004C55DF">
              <w:trPr>
                <w:trHeight w:val="323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7376168B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44BC5F7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39F644C3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806B45" w14:paraId="6A09B45F" w14:textId="77777777" w:rsidTr="004C55DF">
              <w:trPr>
                <w:trHeight w:val="852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43665884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485EA34F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71ABE1FE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806B45" w14:paraId="53C750AF" w14:textId="77777777" w:rsidTr="004C55DF">
              <w:trPr>
                <w:trHeight w:val="792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11599E52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 программа «Жилье и городская среда в Первомайском районе»</w:t>
                  </w:r>
                </w:p>
              </w:tc>
              <w:tc>
                <w:tcPr>
                  <w:tcW w:w="1640" w:type="dxa"/>
                  <w:shd w:val="clear" w:color="000000" w:fill="FFFFFF"/>
                  <w:noWrap/>
                  <w:vAlign w:val="center"/>
                  <w:hideMark/>
                </w:tcPr>
                <w:p w14:paraId="361B624B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7950700000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53969B0E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9 132,6</w:t>
                  </w:r>
                </w:p>
              </w:tc>
            </w:tr>
            <w:tr w:rsidR="00806B45" w14:paraId="376D37E1" w14:textId="77777777" w:rsidTr="004C55DF">
              <w:trPr>
                <w:trHeight w:val="383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206F394B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65F5C56A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20A3652D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9,1</w:t>
                  </w:r>
                </w:p>
              </w:tc>
            </w:tr>
            <w:tr w:rsidR="00806B45" w14:paraId="1BE2C864" w14:textId="77777777" w:rsidTr="004C55DF">
              <w:trPr>
                <w:trHeight w:val="525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740585FB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2F1E6D2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6530CAD9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9 123,5</w:t>
                  </w:r>
                </w:p>
              </w:tc>
            </w:tr>
            <w:tr w:rsidR="00806B45" w14:paraId="562F7620" w14:textId="77777777" w:rsidTr="004C55DF">
              <w:trPr>
                <w:trHeight w:val="555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662E6AD5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"Оказание государственной поддержки по улучшению жилищных условий отдельных категорий граждан"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DC56AA9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1340000000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3999A3D8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9 123,5</w:t>
                  </w:r>
                </w:p>
              </w:tc>
            </w:tr>
            <w:tr w:rsidR="00806B45" w14:paraId="676385C5" w14:textId="77777777" w:rsidTr="004C55DF">
              <w:trPr>
                <w:trHeight w:val="90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75D38F99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5038E8F3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1319500000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324DA299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9 123,4</w:t>
                  </w:r>
                </w:p>
              </w:tc>
            </w:tr>
            <w:tr w:rsidR="00806B45" w14:paraId="14471CB7" w14:textId="77777777" w:rsidTr="004C55DF">
              <w:trPr>
                <w:trHeight w:val="31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700FCDA0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9506505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133954И870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0C4027E4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9 123,4</w:t>
                  </w:r>
                </w:p>
              </w:tc>
            </w:tr>
            <w:tr w:rsidR="00806B45" w14:paraId="188B2DF3" w14:textId="77777777" w:rsidTr="004C55DF">
              <w:trPr>
                <w:trHeight w:val="93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07254584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 программа "Развитие сельскохозяйственного производства в муниципальном образовании "Первомайский район" на 2023-2027 годы"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3BE892CC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center"/>
                  <w:hideMark/>
                </w:tcPr>
                <w:p w14:paraId="64547EA3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38 787,2</w:t>
                  </w:r>
                </w:p>
              </w:tc>
            </w:tr>
            <w:tr w:rsidR="00806B45" w14:paraId="72ABEC1D" w14:textId="77777777" w:rsidTr="004C55DF">
              <w:trPr>
                <w:trHeight w:val="30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2E6E8AFC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61D6B8DE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057EF5E4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  <w:tr w:rsidR="00806B45" w14:paraId="21F4455E" w14:textId="77777777" w:rsidTr="004C55DF">
              <w:trPr>
                <w:trHeight w:val="623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488E0EE5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«Поддержка малых форм хозяйствования»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0CDE327F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0638200000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center"/>
                  <w:hideMark/>
                </w:tcPr>
                <w:p w14:paraId="4343FAAB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2 495,5</w:t>
                  </w:r>
                </w:p>
              </w:tc>
            </w:tr>
            <w:tr w:rsidR="00806B45" w14:paraId="65CC440F" w14:textId="77777777" w:rsidTr="004C55DF">
              <w:trPr>
                <w:trHeight w:val="372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3315F96C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6D0E68A4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0638240200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center"/>
                  <w:hideMark/>
                </w:tcPr>
                <w:p w14:paraId="5CD1558F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2 495,5</w:t>
                  </w:r>
                </w:p>
              </w:tc>
            </w:tr>
            <w:tr w:rsidR="00806B45" w14:paraId="3B5D1BED" w14:textId="77777777" w:rsidTr="004C55DF">
              <w:trPr>
                <w:trHeight w:val="765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685BEFFA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«Поддержка приоритетных направлений агропромышленного комплекса и развитие малых форм хозяйствования»</w:t>
                  </w:r>
                </w:p>
              </w:tc>
              <w:tc>
                <w:tcPr>
                  <w:tcW w:w="1640" w:type="dxa"/>
                  <w:shd w:val="clear" w:color="000000" w:fill="FFFFFF"/>
                  <w:noWrap/>
                  <w:vAlign w:val="center"/>
                  <w:hideMark/>
                </w:tcPr>
                <w:p w14:paraId="2A1245AE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0638900000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center"/>
                  <w:hideMark/>
                </w:tcPr>
                <w:p w14:paraId="1A07E15B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36 173,6</w:t>
                  </w:r>
                </w:p>
              </w:tc>
            </w:tr>
            <w:tr w:rsidR="00806B45" w14:paraId="7E2E79BD" w14:textId="77777777" w:rsidTr="004C55DF">
              <w:trPr>
                <w:trHeight w:val="765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7E0531F4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      </w:r>
                </w:p>
              </w:tc>
              <w:tc>
                <w:tcPr>
                  <w:tcW w:w="1640" w:type="dxa"/>
                  <w:shd w:val="clear" w:color="000000" w:fill="FFFFFF"/>
                  <w:noWrap/>
                  <w:vAlign w:val="center"/>
                  <w:hideMark/>
                </w:tcPr>
                <w:p w14:paraId="285A5C32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06389А5010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center"/>
                  <w:hideMark/>
                </w:tcPr>
                <w:p w14:paraId="2D8FBC10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30 217,2</w:t>
                  </w:r>
                </w:p>
              </w:tc>
            </w:tr>
            <w:tr w:rsidR="00806B45" w14:paraId="0D01DBBE" w14:textId="77777777" w:rsidTr="004C55DF">
              <w:trPr>
                <w:trHeight w:val="510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5801563F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</w:t>
                  </w:r>
                </w:p>
              </w:tc>
              <w:tc>
                <w:tcPr>
                  <w:tcW w:w="1640" w:type="dxa"/>
                  <w:shd w:val="clear" w:color="000000" w:fill="FFFFFF"/>
                  <w:noWrap/>
                  <w:vAlign w:val="center"/>
                  <w:hideMark/>
                </w:tcPr>
                <w:p w14:paraId="4656A234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06389R5010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center"/>
                  <w:hideMark/>
                </w:tcPr>
                <w:p w14:paraId="04996D46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5 956,5</w:t>
                  </w:r>
                </w:p>
              </w:tc>
            </w:tr>
            <w:tr w:rsidR="00806B45" w14:paraId="118EB6EE" w14:textId="77777777" w:rsidTr="004C55DF">
              <w:trPr>
                <w:trHeight w:val="81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1B57BC2D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0FDACE03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center"/>
                  <w:hideMark/>
                </w:tcPr>
                <w:p w14:paraId="581DFD63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14 677,9</w:t>
                  </w:r>
                </w:p>
              </w:tc>
            </w:tr>
            <w:tr w:rsidR="00806B45" w14:paraId="0E8C2338" w14:textId="77777777" w:rsidTr="004C55DF">
              <w:trPr>
                <w:trHeight w:val="398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2B0C7485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7DEE4AA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5CF71922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4 864,0</w:t>
                  </w:r>
                </w:p>
              </w:tc>
            </w:tr>
            <w:tr w:rsidR="00806B45" w14:paraId="1D2588B5" w14:textId="77777777" w:rsidTr="004C55DF">
              <w:trPr>
                <w:trHeight w:val="338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312FC41B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Комплектование книжных фондов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0831275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0F67D365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806B45" w14:paraId="40ED5AC7" w14:textId="77777777" w:rsidTr="004C55DF">
              <w:trPr>
                <w:trHeight w:val="102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43FA5860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761D45CB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5C0B84AA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350,9</w:t>
                  </w:r>
                </w:p>
              </w:tc>
            </w:tr>
            <w:tr w:rsidR="00806B45" w14:paraId="52548FF1" w14:textId="77777777" w:rsidTr="004C55DF">
              <w:trPr>
                <w:trHeight w:val="66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6CC06925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C8E9D04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center"/>
                  <w:hideMark/>
                </w:tcPr>
                <w:p w14:paraId="762A5D92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24,0</w:t>
                  </w:r>
                </w:p>
              </w:tc>
            </w:tr>
            <w:tr w:rsidR="00806B45" w14:paraId="082AF2CD" w14:textId="77777777" w:rsidTr="00EB4899">
              <w:trPr>
                <w:trHeight w:val="819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1122EB98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нежилого здания по адресу: Томская область, Первомайский район, д. Торбеево, ул. Советская, д. 32а, пом. 4)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03B4CDEF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79511S1106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4A4D07A4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576,0</w:t>
                  </w:r>
                </w:p>
              </w:tc>
            </w:tr>
            <w:tr w:rsidR="00806B45" w14:paraId="6F22D21E" w14:textId="77777777" w:rsidTr="004C55DF">
              <w:trPr>
                <w:trHeight w:val="57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72B15C3D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культуры в Томской области"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92C9217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5DED2EA1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4 287,2</w:t>
                  </w:r>
                </w:p>
              </w:tc>
            </w:tr>
            <w:tr w:rsidR="00806B45" w14:paraId="00B9E496" w14:textId="77777777" w:rsidTr="004C55DF">
              <w:trPr>
                <w:trHeight w:val="54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25E3BDDD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«Содействие комплексному развитию сферы культуры и архивного дела Томской области»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CF78F98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1039300000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304C788F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2 287,2</w:t>
                  </w:r>
                </w:p>
              </w:tc>
            </w:tr>
            <w:tr w:rsidR="00806B45" w14:paraId="7951AC2E" w14:textId="77777777" w:rsidTr="004C55DF">
              <w:trPr>
                <w:trHeight w:val="51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768311C6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развития и укрепления материально-технической базы муниципальных домов культуры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D4DDD7B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10393L4670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4F368323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2 003,0</w:t>
                  </w:r>
                </w:p>
              </w:tc>
            </w:tr>
            <w:tr w:rsidR="00806B45" w14:paraId="566751EA" w14:textId="77777777" w:rsidTr="004C55DF">
              <w:trPr>
                <w:trHeight w:val="114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4D475214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44249C5C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10393L5191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4B8F601F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171,9</w:t>
                  </w:r>
                </w:p>
              </w:tc>
            </w:tr>
            <w:tr w:rsidR="00806B45" w14:paraId="13A857FC" w14:textId="77777777" w:rsidTr="004C55DF">
              <w:trPr>
                <w:trHeight w:val="55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54BE50E1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поддержка лучших сельских учреждений культуры и лучших работников сельских учреждений культуры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4319D88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10393L5193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1E75436C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112,4</w:t>
                  </w:r>
                </w:p>
              </w:tc>
            </w:tr>
            <w:tr w:rsidR="00806B45" w14:paraId="7377875B" w14:textId="77777777" w:rsidTr="004C55DF">
              <w:trPr>
                <w:trHeight w:val="58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3C44188B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«Семейные ценности и инфраструктура культуры»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B6E569A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10WЯ500000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72FD1E12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806B45" w14:paraId="39FC004D" w14:textId="77777777" w:rsidTr="004C55DF">
              <w:trPr>
                <w:trHeight w:val="810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4B90A0C6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bottom"/>
                  <w:hideMark/>
                </w:tcPr>
                <w:p w14:paraId="0674A95E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10WЯ5Д4540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center"/>
                  <w:hideMark/>
                </w:tcPr>
                <w:p w14:paraId="44924208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806B45" w14:paraId="43244FE6" w14:textId="77777777" w:rsidTr="004C55DF">
              <w:trPr>
                <w:trHeight w:val="76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13A46A2F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58A493E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center"/>
                  <w:hideMark/>
                </w:tcPr>
                <w:p w14:paraId="4528A3E5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3 351,8</w:t>
                  </w:r>
                </w:p>
              </w:tc>
            </w:tr>
            <w:tr w:rsidR="00806B45" w14:paraId="556DF815" w14:textId="77777777" w:rsidTr="004C55DF">
              <w:trPr>
                <w:trHeight w:val="51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6319FDE0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малого и среднего предпринимательства в Томской области"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772D539D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0310000000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center"/>
                  <w:hideMark/>
                </w:tcPr>
                <w:p w14:paraId="20ED94B0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3 143,3</w:t>
                  </w:r>
                </w:p>
              </w:tc>
            </w:tr>
            <w:tr w:rsidR="00806B45" w14:paraId="6CDE7EFD" w14:textId="77777777" w:rsidTr="004C55DF">
              <w:trPr>
                <w:trHeight w:val="76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76D316CA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"Повышение уровня доступности финансовых форм поддержки субъектов малого и среднего предпринимательства"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B1E496F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0318300000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center"/>
                  <w:hideMark/>
                </w:tcPr>
                <w:p w14:paraId="73F3D926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3 143,3</w:t>
                  </w:r>
                </w:p>
              </w:tc>
            </w:tr>
            <w:tr w:rsidR="00806B45" w14:paraId="449EBABD" w14:textId="77777777" w:rsidTr="004C55DF">
              <w:trPr>
                <w:trHeight w:val="76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2EBA973D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4748C538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0316541040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center"/>
                  <w:hideMark/>
                </w:tcPr>
                <w:p w14:paraId="4DC2C8D0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3 143,3</w:t>
                  </w:r>
                </w:p>
              </w:tc>
            </w:tr>
            <w:tr w:rsidR="00806B45" w14:paraId="21DA109F" w14:textId="77777777" w:rsidTr="004C55DF">
              <w:trPr>
                <w:trHeight w:val="51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186EC313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"Развитие внутреннего и въездного туризма в Томской области"</w:t>
                  </w:r>
                </w:p>
              </w:tc>
              <w:tc>
                <w:tcPr>
                  <w:tcW w:w="1640" w:type="dxa"/>
                  <w:shd w:val="clear" w:color="000000" w:fill="FFFFFF"/>
                  <w:noWrap/>
                  <w:vAlign w:val="center"/>
                  <w:hideMark/>
                </w:tcPr>
                <w:p w14:paraId="6C3E5E48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0316500000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2FB3DAB5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208,5</w:t>
                  </w:r>
                </w:p>
              </w:tc>
            </w:tr>
            <w:tr w:rsidR="00806B45" w14:paraId="37CD30F4" w14:textId="77777777" w:rsidTr="004C55DF">
              <w:trPr>
                <w:trHeight w:val="58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45BC6673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1640" w:type="dxa"/>
                  <w:shd w:val="clear" w:color="000000" w:fill="FFFFFF"/>
                  <w:noWrap/>
                  <w:vAlign w:val="center"/>
                  <w:hideMark/>
                </w:tcPr>
                <w:p w14:paraId="67B31694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0316541180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5C760C92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208,5</w:t>
                  </w:r>
                </w:p>
              </w:tc>
            </w:tr>
            <w:tr w:rsidR="00806B45" w14:paraId="1A3D47CD" w14:textId="77777777" w:rsidTr="004C55DF">
              <w:trPr>
                <w:trHeight w:val="25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55DBDA67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6E56927B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0316541180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0A3E7C90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208,5</w:t>
                  </w:r>
                </w:p>
              </w:tc>
            </w:tr>
            <w:tr w:rsidR="00806B45" w14:paraId="62D56192" w14:textId="77777777" w:rsidTr="004C55DF">
              <w:trPr>
                <w:trHeight w:val="76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3BF852BF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408B49F8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3AA18E1A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924,0</w:t>
                  </w:r>
                </w:p>
              </w:tc>
            </w:tr>
            <w:tr w:rsidR="00806B45" w14:paraId="0A7946D0" w14:textId="77777777" w:rsidTr="004C55DF">
              <w:trPr>
                <w:trHeight w:val="25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2F0D0DFC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2DE3E43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2130000000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43074F48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924,0</w:t>
                  </w:r>
                </w:p>
              </w:tc>
            </w:tr>
            <w:tr w:rsidR="00806B45" w14:paraId="2F0F362E" w14:textId="77777777" w:rsidTr="004C55DF">
              <w:trPr>
                <w:trHeight w:val="76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699E623E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7C2BC5B4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2138200000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364C7AC9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924,0</w:t>
                  </w:r>
                </w:p>
              </w:tc>
            </w:tr>
            <w:tr w:rsidR="00806B45" w14:paraId="77099E55" w14:textId="77777777" w:rsidTr="004C55DF">
              <w:trPr>
                <w:trHeight w:val="51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759E4F49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555495C9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2138241100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29031A03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924,0</w:t>
                  </w:r>
                </w:p>
              </w:tc>
            </w:tr>
            <w:tr w:rsidR="00806B45" w14:paraId="0AD36562" w14:textId="77777777" w:rsidTr="004C55DF">
              <w:trPr>
                <w:trHeight w:val="76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470C1A64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Финансовая поддержка инициативных проектов (Капитальный ремонт нежилого здания по адресу: Томская область, Первомайский район, д. Торбеево, ул. Советская, д. 32а, пом. 4)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365D3D61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2138241106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32087DEB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924,0</w:t>
                  </w:r>
                </w:p>
              </w:tc>
            </w:tr>
            <w:tr w:rsidR="00806B45" w14:paraId="4C3FCE26" w14:textId="77777777" w:rsidTr="004C55DF">
              <w:trPr>
                <w:trHeight w:val="25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6AE51F3D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72EC61AA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2138241106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716BB65C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924,0</w:t>
                  </w:r>
                </w:p>
              </w:tc>
            </w:tr>
            <w:tr w:rsidR="00806B45" w14:paraId="10600F12" w14:textId="77777777" w:rsidTr="004C55DF">
              <w:trPr>
                <w:trHeight w:val="54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46D462D8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</w:t>
                  </w:r>
                  <w:r>
                    <w:rPr>
                      <w:b/>
                      <w:bCs/>
                      <w:color w:val="FF0000"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программа  "Улучшение условий и охраны труда, в Первомайском районе на 2022-2026 годы"</w:t>
                  </w:r>
                </w:p>
              </w:tc>
              <w:tc>
                <w:tcPr>
                  <w:tcW w:w="1640" w:type="dxa"/>
                  <w:shd w:val="clear" w:color="000000" w:fill="FFFFFF"/>
                  <w:noWrap/>
                  <w:vAlign w:val="center"/>
                  <w:hideMark/>
                </w:tcPr>
                <w:p w14:paraId="5CE0C68B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362DA6AD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75,0</w:t>
                  </w:r>
                </w:p>
              </w:tc>
            </w:tr>
            <w:tr w:rsidR="00806B45" w14:paraId="23F8E9B6" w14:textId="77777777" w:rsidTr="004C55DF">
              <w:trPr>
                <w:trHeight w:val="58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502EDF4F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40" w:type="dxa"/>
                  <w:shd w:val="clear" w:color="000000" w:fill="FFFFFF"/>
                  <w:noWrap/>
                  <w:vAlign w:val="center"/>
                  <w:hideMark/>
                </w:tcPr>
                <w:p w14:paraId="3139B543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0DEBA3D5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75,0</w:t>
                  </w:r>
                </w:p>
              </w:tc>
            </w:tr>
            <w:tr w:rsidR="00806B45" w14:paraId="29E4F447" w14:textId="77777777" w:rsidTr="004C55DF">
              <w:trPr>
                <w:trHeight w:val="87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1F2AC1F6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Муниципальная программа "Развитие молодежной политики, физической культуры и спорта в Первомайском районе" </w:t>
                  </w:r>
                </w:p>
              </w:tc>
              <w:tc>
                <w:tcPr>
                  <w:tcW w:w="1640" w:type="dxa"/>
                  <w:shd w:val="clear" w:color="000000" w:fill="FFFFFF"/>
                  <w:noWrap/>
                  <w:vAlign w:val="center"/>
                  <w:hideMark/>
                </w:tcPr>
                <w:p w14:paraId="465FC1D9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629C869C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22 569,3</w:t>
                  </w:r>
                </w:p>
              </w:tc>
            </w:tr>
            <w:tr w:rsidR="00806B45" w14:paraId="1846EB95" w14:textId="77777777" w:rsidTr="004C55DF">
              <w:trPr>
                <w:trHeight w:val="36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4F7C06F5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физической культуры и спорта в Первомайском районе</w:t>
                  </w:r>
                </w:p>
              </w:tc>
              <w:tc>
                <w:tcPr>
                  <w:tcW w:w="1640" w:type="dxa"/>
                  <w:shd w:val="clear" w:color="000000" w:fill="FFFFFF"/>
                  <w:noWrap/>
                  <w:vAlign w:val="center"/>
                  <w:hideMark/>
                </w:tcPr>
                <w:p w14:paraId="6423C390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4B124DFE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1 086,0</w:t>
                  </w:r>
                </w:p>
              </w:tc>
            </w:tr>
            <w:tr w:rsidR="00806B45" w14:paraId="0EB934E4" w14:textId="77777777" w:rsidTr="004C55DF">
              <w:trPr>
                <w:trHeight w:val="28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73C87297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Молодежь Первомайского района</w:t>
                  </w:r>
                </w:p>
              </w:tc>
              <w:tc>
                <w:tcPr>
                  <w:tcW w:w="1640" w:type="dxa"/>
                  <w:shd w:val="clear" w:color="000000" w:fill="FFFFFF"/>
                  <w:noWrap/>
                  <w:vAlign w:val="center"/>
                  <w:hideMark/>
                </w:tcPr>
                <w:p w14:paraId="6BE10549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3294BA3B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806B45" w14:paraId="52C6BDDE" w14:textId="77777777" w:rsidTr="004C55DF">
              <w:trPr>
                <w:trHeight w:val="51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722EBEEE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Дополнительные образовательные программы спортивной подготовки</w:t>
                  </w:r>
                </w:p>
              </w:tc>
              <w:tc>
                <w:tcPr>
                  <w:tcW w:w="1640" w:type="dxa"/>
                  <w:shd w:val="clear" w:color="000000" w:fill="FFFFFF"/>
                  <w:noWrap/>
                  <w:vAlign w:val="center"/>
                  <w:hideMark/>
                </w:tcPr>
                <w:p w14:paraId="065FA1D5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1DD0151D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2 950,0</w:t>
                  </w:r>
                </w:p>
              </w:tc>
            </w:tr>
            <w:tr w:rsidR="00806B45" w14:paraId="61610D2B" w14:textId="77777777" w:rsidTr="004C55DF">
              <w:trPr>
                <w:trHeight w:val="85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2D6EE0AA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Строительство объектов недвижимого имущества  в сфере физической культуры  и спорта  (включая разработку проектной документации)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1ADACA2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4EC47248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8 072,1</w:t>
                  </w:r>
                </w:p>
              </w:tc>
            </w:tr>
            <w:tr w:rsidR="00806B45" w14:paraId="0BA913D3" w14:textId="77777777" w:rsidTr="004C55DF">
              <w:trPr>
                <w:trHeight w:val="60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634322BB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Трудоустройство несовершеннолетних в свободное от учебы время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198404B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7951900500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68E74759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296,5</w:t>
                  </w:r>
                </w:p>
              </w:tc>
            </w:tr>
            <w:tr w:rsidR="00806B45" w14:paraId="429299C3" w14:textId="77777777" w:rsidTr="004C55DF">
              <w:trPr>
                <w:trHeight w:val="25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706A4E1B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Установка оборудования для малобюджетных спортивных площадок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39435473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7951900600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670B9651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150,0</w:t>
                  </w:r>
                </w:p>
              </w:tc>
            </w:tr>
            <w:tr w:rsidR="00806B45" w14:paraId="5DB9B465" w14:textId="77777777" w:rsidTr="004C55DF">
              <w:trPr>
                <w:trHeight w:val="102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0D219CBE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Капитальный ремонт объекта «Водонапорная башня по адресу: Томская область, р-н Первомайский, д. </w:t>
                  </w:r>
                  <w:proofErr w:type="spellStart"/>
                  <w:r>
                    <w:rPr>
                      <w:sz w:val="20"/>
                      <w:szCs w:val="20"/>
                    </w:rPr>
                    <w:t>Крутоложное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ул. 40 лет Победы, 2а (в рамках объекта лыжная база в д. </w:t>
                  </w:r>
                  <w:proofErr w:type="spellStart"/>
                  <w:r>
                    <w:rPr>
                      <w:sz w:val="20"/>
                      <w:szCs w:val="20"/>
                    </w:rPr>
                    <w:t>Крутоложное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Первомайского района Томской области)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5D86E2C3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7951900700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1AB64675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1 838,9</w:t>
                  </w:r>
                </w:p>
              </w:tc>
            </w:tr>
            <w:tr w:rsidR="00806B45" w14:paraId="368101E8" w14:textId="77777777" w:rsidTr="004C55DF">
              <w:trPr>
                <w:trHeight w:val="1275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384A61E1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Подготовка проектной документации  капитальный ремонт объекта «Водонапорная башня по адресу: Томская область, р-н Первомайский, д. </w:t>
                  </w:r>
                  <w:proofErr w:type="spellStart"/>
                  <w:r>
                    <w:rPr>
                      <w:sz w:val="20"/>
                      <w:szCs w:val="20"/>
                    </w:rPr>
                    <w:t>Крутоложное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ул. 40 лет Победы, 2а (в рамках объекта лыжная база в д. </w:t>
                  </w:r>
                  <w:proofErr w:type="spellStart"/>
                  <w:r>
                    <w:rPr>
                      <w:sz w:val="20"/>
                      <w:szCs w:val="20"/>
                    </w:rPr>
                    <w:t>Крутоложное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Первомайского района Томской области)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899D0C1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7951900800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5FEA31AF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1 769,0</w:t>
                  </w:r>
                </w:p>
              </w:tc>
            </w:tr>
            <w:tr w:rsidR="00806B45" w14:paraId="3EEE392E" w14:textId="77777777" w:rsidTr="004C55DF">
              <w:trPr>
                <w:trHeight w:val="51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0E32FA60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Приобретение оборудования для малобюджетных спортивных площадок по месту жительства и учебы 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54BBE73A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79519S0006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47A2784F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806B45" w14:paraId="578096B7" w14:textId="77777777" w:rsidTr="004C55DF">
              <w:trPr>
                <w:trHeight w:val="1020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54146251" w14:textId="77777777" w:rsidR="00806B45" w:rsidRDefault="00806B45" w:rsidP="002E3942">
                  <w:pPr>
                    <w:tabs>
                      <w:tab w:val="left" w:pos="5461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D0C97A4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79519S0007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57223CBA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53,4</w:t>
                  </w:r>
                </w:p>
              </w:tc>
            </w:tr>
            <w:tr w:rsidR="00806B45" w14:paraId="7AB0CEA8" w14:textId="77777777" w:rsidTr="004C55DF">
              <w:trPr>
                <w:trHeight w:val="51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7B22E0F0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 условий для развития физической культуры и массового спорта 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041C5E10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79519S0008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4F513D7D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213,0</w:t>
                  </w:r>
                </w:p>
              </w:tc>
            </w:tr>
            <w:tr w:rsidR="00806B45" w14:paraId="690CE884" w14:textId="77777777" w:rsidTr="004C55DF">
              <w:trPr>
                <w:trHeight w:val="102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6BF4F299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F0BC341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714E6F33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</w:t>
                  </w:r>
                </w:p>
              </w:tc>
            </w:tr>
            <w:tr w:rsidR="00806B45" w14:paraId="36EC0389" w14:textId="77777777" w:rsidTr="004C55DF">
              <w:trPr>
                <w:trHeight w:val="51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2F410CDC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6D9725E4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center"/>
                  <w:hideMark/>
                </w:tcPr>
                <w:p w14:paraId="5A959117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6 027,9</w:t>
                  </w:r>
                </w:p>
              </w:tc>
            </w:tr>
            <w:tr w:rsidR="00806B45" w14:paraId="6A31F770" w14:textId="77777777" w:rsidTr="004C55DF">
              <w:trPr>
                <w:trHeight w:val="87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175072FE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0458340C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0846100000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center"/>
                  <w:hideMark/>
                </w:tcPr>
                <w:p w14:paraId="46D1658F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1 299,4</w:t>
                  </w:r>
                </w:p>
              </w:tc>
            </w:tr>
            <w:tr w:rsidR="00806B45" w14:paraId="652A8D1E" w14:textId="77777777" w:rsidTr="004C55DF">
              <w:trPr>
                <w:trHeight w:val="1020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19EE7163" w14:textId="77777777" w:rsidR="00806B45" w:rsidRDefault="00806B45" w:rsidP="002E3942">
                  <w:pPr>
                    <w:tabs>
                      <w:tab w:val="left" w:pos="5461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6B809371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0846140007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center"/>
                  <w:hideMark/>
                </w:tcPr>
                <w:p w14:paraId="3EA543E5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1 015,1</w:t>
                  </w:r>
                </w:p>
              </w:tc>
            </w:tr>
            <w:tr w:rsidR="00806B45" w14:paraId="2C5631D8" w14:textId="77777777" w:rsidTr="004C55DF">
              <w:trPr>
                <w:trHeight w:val="235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2C74AB70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2E1C4FA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0846140320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center"/>
                  <w:hideMark/>
                </w:tcPr>
                <w:p w14:paraId="7A4E63C3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284,3</w:t>
                  </w:r>
                </w:p>
              </w:tc>
            </w:tr>
            <w:tr w:rsidR="00806B45" w14:paraId="31468CBE" w14:textId="77777777" w:rsidTr="004C55DF">
              <w:trPr>
                <w:trHeight w:val="2029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01C2E4A5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CCA31C2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0838740006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63E3B293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682,5</w:t>
                  </w:r>
                </w:p>
              </w:tc>
            </w:tr>
            <w:tr w:rsidR="00806B45" w14:paraId="1845A191" w14:textId="77777777" w:rsidTr="004C55DF">
              <w:trPr>
                <w:trHeight w:val="51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7A92189B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условий для развития физической культуры и массового спорта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51C6EC5E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0846040008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5766A7F1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4 046,0</w:t>
                  </w:r>
                </w:p>
              </w:tc>
            </w:tr>
            <w:tr w:rsidR="00806B45" w14:paraId="0B1ADD48" w14:textId="77777777" w:rsidTr="004C55DF">
              <w:trPr>
                <w:trHeight w:val="96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4254096C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CFA5498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1A8C1553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505,1</w:t>
                  </w:r>
                </w:p>
              </w:tc>
            </w:tr>
            <w:tr w:rsidR="00806B45" w14:paraId="77A06589" w14:textId="77777777" w:rsidTr="004C55DF">
              <w:trPr>
                <w:trHeight w:val="589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20A7DB9D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62A0E24F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5116ED74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505,1</w:t>
                  </w:r>
                </w:p>
              </w:tc>
            </w:tr>
            <w:tr w:rsidR="00806B45" w14:paraId="186B030F" w14:textId="77777777" w:rsidTr="004C55DF">
              <w:trPr>
                <w:trHeight w:val="51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5F643646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«Развитие транспортной системы в  МО «Первомайский район» на 2023– 2025 годы»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282FEDD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16781930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34 611,3</w:t>
                  </w:r>
                </w:p>
              </w:tc>
            </w:tr>
            <w:tr w:rsidR="00806B45" w14:paraId="651E1FC1" w14:textId="77777777" w:rsidTr="004C55DF">
              <w:trPr>
                <w:trHeight w:val="889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5C6107E7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178FE44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69BF25E8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3 780,7</w:t>
                  </w:r>
                </w:p>
              </w:tc>
            </w:tr>
            <w:tr w:rsidR="00806B45" w14:paraId="60CEE412" w14:textId="77777777" w:rsidTr="004C55DF">
              <w:trPr>
                <w:trHeight w:val="672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4FB50D39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населенных пунктов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6FC922F0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center"/>
                  <w:hideMark/>
                </w:tcPr>
                <w:p w14:paraId="124E4C39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33,6</w:t>
                  </w:r>
                </w:p>
              </w:tc>
            </w:tr>
            <w:tr w:rsidR="00806B45" w14:paraId="134F44A6" w14:textId="77777777" w:rsidTr="004C55DF">
              <w:trPr>
                <w:trHeight w:val="578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7C107DAC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FB22859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10C2915D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1 015,0</w:t>
                  </w:r>
                </w:p>
              </w:tc>
            </w:tr>
            <w:tr w:rsidR="00806B45" w14:paraId="3BDD6447" w14:textId="77777777" w:rsidTr="004C55DF">
              <w:trPr>
                <w:trHeight w:val="863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6309600E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79B6EB6C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7972957A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2 782,0</w:t>
                  </w:r>
                </w:p>
              </w:tc>
            </w:tr>
            <w:tr w:rsidR="00806B45" w14:paraId="4C9DCB8B" w14:textId="77777777" w:rsidTr="004C55DF">
              <w:trPr>
                <w:trHeight w:val="623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375CD47B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транспортной инфраструктуры в Томской области"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7F50409B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44CB76EA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27 000,0</w:t>
                  </w:r>
                </w:p>
              </w:tc>
            </w:tr>
            <w:tr w:rsidR="00806B45" w14:paraId="7732E024" w14:textId="77777777" w:rsidTr="004C55DF">
              <w:trPr>
                <w:trHeight w:val="612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5C9679D9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«Капитальный ремонт и (или) ремонт автомобильных дорог общего пользования местного значения»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3CD5852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1838400000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47C1F723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27 000,0</w:t>
                  </w:r>
                </w:p>
              </w:tc>
            </w:tr>
            <w:tr w:rsidR="00806B45" w14:paraId="22CE3159" w14:textId="77777777" w:rsidTr="004C55DF">
              <w:trPr>
                <w:trHeight w:val="540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75CDAA87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6E13FB25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18384SД000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0F96AF42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27 000,0</w:t>
                  </w:r>
                </w:p>
              </w:tc>
            </w:tr>
            <w:tr w:rsidR="00806B45" w14:paraId="48070959" w14:textId="77777777" w:rsidTr="004C55DF">
              <w:trPr>
                <w:trHeight w:val="510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5B47E9EA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70E593E4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32678285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1 084,4</w:t>
                  </w:r>
                </w:p>
              </w:tc>
            </w:tr>
            <w:tr w:rsidR="00806B45" w14:paraId="553BECC7" w14:textId="77777777" w:rsidTr="004C55DF">
              <w:trPr>
                <w:trHeight w:val="76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50FE7DC9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4E2C7BC8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1B9599D9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223,9</w:t>
                  </w:r>
                </w:p>
              </w:tc>
            </w:tr>
            <w:tr w:rsidR="00806B45" w14:paraId="5F05EC0B" w14:textId="77777777" w:rsidTr="004C55DF">
              <w:trPr>
                <w:trHeight w:val="55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76F76B0D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и обслуживание муниципального</w:t>
                  </w:r>
                  <w:r>
                    <w:rPr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0CD2CCFC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0E0E8B62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508,4</w:t>
                  </w:r>
                </w:p>
              </w:tc>
            </w:tr>
            <w:tr w:rsidR="00806B45" w14:paraId="3027DC9B" w14:textId="77777777" w:rsidTr="004C55DF">
              <w:trPr>
                <w:trHeight w:val="36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013D39BE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4DCD60A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470BF0F6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144,4</w:t>
                  </w:r>
                </w:p>
              </w:tc>
            </w:tr>
            <w:tr w:rsidR="00806B45" w14:paraId="0C813128" w14:textId="77777777" w:rsidTr="004C55DF">
              <w:trPr>
                <w:trHeight w:val="540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0446F031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30793F06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79525S0110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36739E00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1,7</w:t>
                  </w:r>
                </w:p>
              </w:tc>
            </w:tr>
            <w:tr w:rsidR="00806B45" w14:paraId="51C409E7" w14:textId="77777777" w:rsidTr="004C55DF">
              <w:trPr>
                <w:trHeight w:val="578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53478620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79F1551C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3A5B0B0F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35,9</w:t>
                  </w:r>
                </w:p>
              </w:tc>
            </w:tr>
            <w:tr w:rsidR="00806B45" w14:paraId="6CD06243" w14:textId="77777777" w:rsidTr="004C55DF">
              <w:trPr>
                <w:trHeight w:val="578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68BCB962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«Создание условий для вовлечения в оборот земель сельскохозяйственного назначения»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B20D5F8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0639200000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25BD5E1E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35,9</w:t>
                  </w:r>
                </w:p>
              </w:tc>
            </w:tr>
            <w:tr w:rsidR="00806B45" w14:paraId="4D76F590" w14:textId="77777777" w:rsidTr="004C55DF">
              <w:trPr>
                <w:trHeight w:val="578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11569B7B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429769F7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06392L5990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45C90FFB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35,9</w:t>
                  </w:r>
                </w:p>
              </w:tc>
            </w:tr>
            <w:tr w:rsidR="00806B45" w14:paraId="0713566D" w14:textId="77777777" w:rsidTr="004C55DF">
              <w:trPr>
                <w:trHeight w:val="765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67B765EF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Государственная программа "Эффективное управление государственным имуществом Томской области"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01CE6CC0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2200000000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672EBCF1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170,1</w:t>
                  </w:r>
                </w:p>
              </w:tc>
            </w:tr>
            <w:tr w:rsidR="00806B45" w14:paraId="2DC56D50" w14:textId="77777777" w:rsidTr="004C55DF">
              <w:trPr>
                <w:trHeight w:val="255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0BE75B28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Комплекс процессных мероприятий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45A0D2EA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2240000000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45C83C7D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170,1</w:t>
                  </w:r>
                </w:p>
              </w:tc>
            </w:tr>
            <w:tr w:rsidR="00806B45" w14:paraId="5BC0E65B" w14:textId="77777777" w:rsidTr="004C55DF">
              <w:trPr>
                <w:trHeight w:val="510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09FF711B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Комплекс процессных мероприятий "Проведение комплексных кадастровых работ на территории Томской области"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7A2C086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2246300000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29C0927F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170,1</w:t>
                  </w:r>
                </w:p>
              </w:tc>
            </w:tr>
            <w:tr w:rsidR="00806B45" w14:paraId="22E77334" w14:textId="77777777" w:rsidTr="004C55DF">
              <w:trPr>
                <w:trHeight w:val="510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12521132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716A605C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2246340110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18FFA847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170,1</w:t>
                  </w:r>
                </w:p>
              </w:tc>
            </w:tr>
            <w:tr w:rsidR="00806B45" w14:paraId="1CCDA12F" w14:textId="77777777" w:rsidTr="004C55DF">
              <w:trPr>
                <w:trHeight w:val="540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243B4957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17951F8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764A55E1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7 730,2</w:t>
                  </w:r>
                </w:p>
              </w:tc>
            </w:tr>
            <w:tr w:rsidR="00806B45" w14:paraId="67BFFD51" w14:textId="77777777" w:rsidTr="004C55DF">
              <w:trPr>
                <w:trHeight w:val="34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17AD5913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Разработка проектной документации 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703EEEF0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7952600300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39616081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120,0</w:t>
                  </w:r>
                </w:p>
              </w:tc>
            </w:tr>
            <w:tr w:rsidR="00806B45" w14:paraId="28C78E0C" w14:textId="77777777" w:rsidTr="004C55DF">
              <w:trPr>
                <w:trHeight w:val="672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4B65FF11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Улучшение жилищных условий граждан, проживающих на сельских территориях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2F70592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799D7612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121,4</w:t>
                  </w:r>
                </w:p>
              </w:tc>
            </w:tr>
            <w:tr w:rsidR="00806B45" w14:paraId="11EBF2BD" w14:textId="77777777" w:rsidTr="004C55DF">
              <w:trPr>
                <w:trHeight w:val="563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0AA11F6E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623F73DC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374CA1E7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1 329,6</w:t>
                  </w:r>
                </w:p>
              </w:tc>
            </w:tr>
            <w:tr w:rsidR="00806B45" w14:paraId="27BA781F" w14:textId="77777777" w:rsidTr="004C55DF">
              <w:trPr>
                <w:trHeight w:val="51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23CBEBA4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611BC825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01DA1DEB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6 159,2</w:t>
                  </w:r>
                </w:p>
              </w:tc>
            </w:tr>
            <w:tr w:rsidR="00806B45" w14:paraId="0C0A2254" w14:textId="77777777" w:rsidTr="004C55DF">
              <w:trPr>
                <w:trHeight w:val="765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379EF623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68556205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2739200000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2E9E5AB2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2 004,6</w:t>
                  </w:r>
                </w:p>
              </w:tc>
            </w:tr>
            <w:tr w:rsidR="00806B45" w14:paraId="501231AA" w14:textId="77777777" w:rsidTr="004C55DF">
              <w:trPr>
                <w:trHeight w:val="495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7BD3A4D0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в части средств, несофинансируемых из федерального бюджета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0166B787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27392А5760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5C9B622D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1 578,7</w:t>
                  </w:r>
                </w:p>
              </w:tc>
            </w:tr>
            <w:tr w:rsidR="00806B45" w14:paraId="7996A353" w14:textId="77777777" w:rsidTr="004C55DF">
              <w:trPr>
                <w:trHeight w:val="765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6508197A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02C64B8B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27392А5766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0C4CCE65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1 578,7</w:t>
                  </w:r>
                </w:p>
              </w:tc>
            </w:tr>
            <w:tr w:rsidR="00806B45" w14:paraId="015F8BAC" w14:textId="77777777" w:rsidTr="004C55DF">
              <w:trPr>
                <w:trHeight w:val="255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2304A58D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044FC6E7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27392L5760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038E33A2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425,9</w:t>
                  </w:r>
                </w:p>
              </w:tc>
            </w:tr>
            <w:tr w:rsidR="00806B45" w14:paraId="7541957C" w14:textId="77777777" w:rsidTr="004C55DF">
              <w:trPr>
                <w:trHeight w:val="765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497DF357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7FED30BC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27392L5766</w:t>
                  </w:r>
                </w:p>
              </w:tc>
              <w:tc>
                <w:tcPr>
                  <w:tcW w:w="1478" w:type="dxa"/>
                  <w:shd w:val="clear" w:color="000000" w:fill="FFFFFF"/>
                  <w:vAlign w:val="bottom"/>
                  <w:hideMark/>
                </w:tcPr>
                <w:p w14:paraId="4973A9B0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425,9</w:t>
                  </w:r>
                </w:p>
              </w:tc>
            </w:tr>
            <w:tr w:rsidR="00806B45" w14:paraId="4CD0620F" w14:textId="77777777" w:rsidTr="004C55DF">
              <w:trPr>
                <w:trHeight w:val="25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70109A00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«Благоустройство сельских территорий»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47F0D7D4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center"/>
                  <w:hideMark/>
                </w:tcPr>
                <w:p w14:paraId="7D94B428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4 154,6</w:t>
                  </w:r>
                </w:p>
              </w:tc>
            </w:tr>
            <w:tr w:rsidR="00806B45" w14:paraId="4EA55C15" w14:textId="77777777" w:rsidTr="004C55DF">
              <w:trPr>
                <w:trHeight w:val="623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714EB948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7426E535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2739545760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center"/>
                  <w:hideMark/>
                </w:tcPr>
                <w:p w14:paraId="13340B62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806B45" w14:paraId="7A0C1F81" w14:textId="77777777" w:rsidTr="004C55DF">
              <w:trPr>
                <w:trHeight w:val="518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38CA7549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4A023B53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2739545769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center"/>
                  <w:hideMark/>
                </w:tcPr>
                <w:p w14:paraId="52AAB5C5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806B45" w14:paraId="334756F5" w14:textId="77777777" w:rsidTr="004C55DF">
              <w:trPr>
                <w:trHeight w:val="25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3E218901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791CFFE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center"/>
                  <w:hideMark/>
                </w:tcPr>
                <w:p w14:paraId="1FE51AF1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2 154,6</w:t>
                  </w:r>
                </w:p>
              </w:tc>
            </w:tr>
            <w:tr w:rsidR="00806B45" w14:paraId="18F9A0B8" w14:textId="77777777" w:rsidTr="004C55DF">
              <w:trPr>
                <w:trHeight w:val="51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52DFD2D0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6FA75F49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center"/>
                  <w:hideMark/>
                </w:tcPr>
                <w:p w14:paraId="02FF58AD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2 154,6</w:t>
                  </w:r>
                </w:p>
              </w:tc>
            </w:tr>
            <w:tr w:rsidR="00806B45" w14:paraId="11124539" w14:textId="77777777" w:rsidTr="004C55DF">
              <w:trPr>
                <w:trHeight w:val="585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3B976B58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«Благоустройство территории Первомайского района Томской области на 2018-2025 годы»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3AFDD7CD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374C9C3B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10 940,9</w:t>
                  </w:r>
                </w:p>
              </w:tc>
            </w:tr>
            <w:tr w:rsidR="00806B45" w14:paraId="7FEB9178" w14:textId="77777777" w:rsidTr="004C55DF">
              <w:trPr>
                <w:trHeight w:val="36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04F6619E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 современной городской среды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7B0BAFEE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0A692CE2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58,4</w:t>
                  </w:r>
                </w:p>
              </w:tc>
            </w:tr>
            <w:tr w:rsidR="00806B45" w14:paraId="6752037E" w14:textId="77777777" w:rsidTr="004C55DF">
              <w:trPr>
                <w:trHeight w:val="51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0B38B1B7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9067C8B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28E4A9C7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58,4</w:t>
                  </w:r>
                </w:p>
              </w:tc>
            </w:tr>
            <w:tr w:rsidR="00806B45" w14:paraId="2E1FDC4D" w14:textId="77777777" w:rsidTr="004C55DF">
              <w:trPr>
                <w:trHeight w:val="40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505CEE8F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плана природоохранных мероприятий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838D279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7952700500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56EF1C5C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1 737,1</w:t>
                  </w:r>
                </w:p>
              </w:tc>
            </w:tr>
            <w:tr w:rsidR="00806B45" w14:paraId="67E2DBC0" w14:textId="77777777" w:rsidTr="004C55DF">
              <w:trPr>
                <w:trHeight w:val="51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17533883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6EABB874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4CD02331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1 737,1</w:t>
                  </w:r>
                </w:p>
              </w:tc>
            </w:tr>
            <w:tr w:rsidR="00806B45" w14:paraId="0E9D8520" w14:textId="77777777" w:rsidTr="004C55DF">
              <w:trPr>
                <w:trHeight w:val="25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0515437F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BCB2473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79527S0190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5B4203ED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2 073,4</w:t>
                  </w:r>
                </w:p>
              </w:tc>
            </w:tr>
            <w:tr w:rsidR="00806B45" w14:paraId="16A30E57" w14:textId="77777777" w:rsidTr="004C55DF">
              <w:trPr>
                <w:trHeight w:val="51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4C08D0ED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0943E5B3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0CCFB017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7 072,0</w:t>
                  </w:r>
                </w:p>
              </w:tc>
            </w:tr>
            <w:tr w:rsidR="00806B45" w14:paraId="3F8DB3B1" w14:textId="77777777" w:rsidTr="004C55DF">
              <w:trPr>
                <w:trHeight w:val="398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0869EAFD" w14:textId="77777777" w:rsidR="00806B45" w:rsidRDefault="00806B45" w:rsidP="002E3942">
                  <w:pPr>
                    <w:tabs>
                      <w:tab w:val="left" w:pos="5461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6268950B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612ABC7B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7 072,0</w:t>
                  </w:r>
                </w:p>
              </w:tc>
            </w:tr>
            <w:tr w:rsidR="00806B45" w14:paraId="22CA739A" w14:textId="77777777" w:rsidTr="004C55DF">
              <w:trPr>
                <w:trHeight w:val="510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3A33748D" w14:textId="77777777" w:rsidR="00806B45" w:rsidRDefault="00806B45" w:rsidP="002E3942">
                  <w:pPr>
                    <w:tabs>
                      <w:tab w:val="left" w:pos="5461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630B2A99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13WF200000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3E6E2692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7 072,0</w:t>
                  </w:r>
                </w:p>
              </w:tc>
            </w:tr>
            <w:tr w:rsidR="00806B45" w14:paraId="4EF1A898" w14:textId="77777777" w:rsidTr="004C55DF">
              <w:trPr>
                <w:trHeight w:val="510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4BC19623" w14:textId="77777777" w:rsidR="00806B45" w:rsidRDefault="00806B45" w:rsidP="002E3942">
                  <w:pPr>
                    <w:tabs>
                      <w:tab w:val="left" w:pos="5461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1640" w:type="dxa"/>
                  <w:shd w:val="clear" w:color="000000" w:fill="FFFFFF"/>
                  <w:noWrap/>
                  <w:vAlign w:val="center"/>
                  <w:hideMark/>
                </w:tcPr>
                <w:p w14:paraId="5CA9A996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73DBB668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7 072,0</w:t>
                  </w:r>
                </w:p>
              </w:tc>
            </w:tr>
            <w:tr w:rsidR="00806B45" w14:paraId="045F13A0" w14:textId="77777777" w:rsidTr="004C55DF">
              <w:trPr>
                <w:trHeight w:val="840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27DDAFF4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      </w:r>
                </w:p>
              </w:tc>
              <w:tc>
                <w:tcPr>
                  <w:tcW w:w="1640" w:type="dxa"/>
                  <w:shd w:val="clear" w:color="000000" w:fill="FFFFFF"/>
                  <w:noWrap/>
                  <w:vAlign w:val="center"/>
                  <w:hideMark/>
                </w:tcPr>
                <w:p w14:paraId="7EB3EA38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572D6A97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50,0</w:t>
                  </w:r>
                </w:p>
              </w:tc>
            </w:tr>
            <w:tr w:rsidR="00806B45" w14:paraId="750DA8EE" w14:textId="77777777" w:rsidTr="004C55DF">
              <w:trPr>
                <w:trHeight w:val="795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4E80A2C3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социально-экономическом развитии территории Первомайского района"</w:t>
                  </w:r>
                </w:p>
              </w:tc>
              <w:tc>
                <w:tcPr>
                  <w:tcW w:w="1640" w:type="dxa"/>
                  <w:shd w:val="clear" w:color="000000" w:fill="FFFFFF"/>
                  <w:noWrap/>
                  <w:vAlign w:val="center"/>
                  <w:hideMark/>
                </w:tcPr>
                <w:p w14:paraId="37F0F12D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31611920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651,2</w:t>
                  </w:r>
                </w:p>
              </w:tc>
            </w:tr>
            <w:tr w:rsidR="00806B45" w14:paraId="59EA8E81" w14:textId="77777777" w:rsidTr="004C55DF">
              <w:trPr>
                <w:trHeight w:val="540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2816972B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Поощрение граждан  и организаций за заслуги в социально- экономическом развитии Первомайского района  </w:t>
                  </w:r>
                </w:p>
              </w:tc>
              <w:tc>
                <w:tcPr>
                  <w:tcW w:w="1640" w:type="dxa"/>
                  <w:shd w:val="clear" w:color="000000" w:fill="FFFFFF"/>
                  <w:noWrap/>
                  <w:vAlign w:val="center"/>
                  <w:hideMark/>
                </w:tcPr>
                <w:p w14:paraId="05B204E5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1972887B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400,0</w:t>
                  </w:r>
                </w:p>
              </w:tc>
            </w:tr>
            <w:tr w:rsidR="00806B45" w14:paraId="187664BA" w14:textId="77777777" w:rsidTr="004C55DF">
              <w:trPr>
                <w:trHeight w:val="79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1669D111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Ежемесячная денежная выплата и иные социальные выплаты, установленные лицам, удостоенным почетного звания "Почетный гражданин Первомайского района"</w:t>
                  </w:r>
                </w:p>
              </w:tc>
              <w:tc>
                <w:tcPr>
                  <w:tcW w:w="1640" w:type="dxa"/>
                  <w:shd w:val="clear" w:color="000000" w:fill="FFFFFF"/>
                  <w:noWrap/>
                  <w:vAlign w:val="center"/>
                  <w:hideMark/>
                </w:tcPr>
                <w:p w14:paraId="748649B9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5EC72229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251,2</w:t>
                  </w:r>
                </w:p>
              </w:tc>
            </w:tr>
            <w:tr w:rsidR="00806B45" w14:paraId="70ACFF38" w14:textId="77777777" w:rsidTr="004C55DF">
              <w:trPr>
                <w:trHeight w:val="750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1102E148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муниципальной службы в муниципальном образовании "Первомайский район" на 2025 - 2027 годы"</w:t>
                  </w:r>
                </w:p>
              </w:tc>
              <w:tc>
                <w:tcPr>
                  <w:tcW w:w="1640" w:type="dxa"/>
                  <w:shd w:val="clear" w:color="000000" w:fill="FFFFFF"/>
                  <w:noWrap/>
                  <w:vAlign w:val="center"/>
                  <w:hideMark/>
                </w:tcPr>
                <w:p w14:paraId="368932FD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4875F7B7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638,0</w:t>
                  </w:r>
                </w:p>
              </w:tc>
            </w:tr>
            <w:tr w:rsidR="00806B45" w14:paraId="5F4FA617" w14:textId="77777777" w:rsidTr="004C55DF">
              <w:trPr>
                <w:trHeight w:val="76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37C7FC15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1640" w:type="dxa"/>
                  <w:shd w:val="clear" w:color="000000" w:fill="FFFFFF"/>
                  <w:noWrap/>
                  <w:vAlign w:val="center"/>
                  <w:hideMark/>
                </w:tcPr>
                <w:p w14:paraId="0E1E8B79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44D94C44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416,7</w:t>
                  </w:r>
                </w:p>
              </w:tc>
            </w:tr>
            <w:tr w:rsidR="00806B45" w14:paraId="737826F6" w14:textId="77777777" w:rsidTr="004C55DF">
              <w:trPr>
                <w:trHeight w:val="58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0DA3B4F3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«Обеспечение безопасности населения Томской области»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5C6173AA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1400000000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219F331A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806B45" w14:paraId="3CCD670E" w14:textId="77777777" w:rsidTr="004C55DF">
              <w:trPr>
                <w:trHeight w:val="58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637BA63F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пожарной безопасности Томской области»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9A5BAE5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05FFAE46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806B45" w14:paraId="06AE58D9" w14:textId="77777777" w:rsidTr="004C55DF">
              <w:trPr>
                <w:trHeight w:val="106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2EF763B2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63B874CF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36661E8A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806B45" w14:paraId="096E07EE" w14:textId="77777777" w:rsidTr="004C55DF">
              <w:trPr>
                <w:trHeight w:val="1152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69931F99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4C301536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6BAA9048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806B45" w14:paraId="5E10333C" w14:textId="77777777" w:rsidTr="004C55DF">
              <w:trPr>
                <w:trHeight w:val="870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5D32ECFB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>
                    <w:rPr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</w:t>
                  </w:r>
                </w:p>
              </w:tc>
              <w:tc>
                <w:tcPr>
                  <w:tcW w:w="1640" w:type="dxa"/>
                  <w:shd w:val="clear" w:color="000000" w:fill="FFFFFF"/>
                  <w:noWrap/>
                  <w:vAlign w:val="center"/>
                  <w:hideMark/>
                </w:tcPr>
                <w:p w14:paraId="05BA49E1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56B0F768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288,7</w:t>
                  </w:r>
                </w:p>
              </w:tc>
            </w:tr>
            <w:tr w:rsidR="00806B45" w14:paraId="724DD2F0" w14:textId="77777777" w:rsidTr="004C55DF">
              <w:trPr>
                <w:trHeight w:val="375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2E8A7890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1640" w:type="dxa"/>
                  <w:shd w:val="clear" w:color="000000" w:fill="FFFFFF"/>
                  <w:noWrap/>
                  <w:vAlign w:val="center"/>
                  <w:hideMark/>
                </w:tcPr>
                <w:p w14:paraId="113FF825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5E1F5006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238,7</w:t>
                  </w:r>
                </w:p>
              </w:tc>
            </w:tr>
            <w:tr w:rsidR="00806B45" w14:paraId="2C745F10" w14:textId="77777777" w:rsidTr="004C55DF">
              <w:trPr>
                <w:trHeight w:val="510"/>
              </w:trPr>
              <w:tc>
                <w:tcPr>
                  <w:tcW w:w="6420" w:type="dxa"/>
                  <w:shd w:val="clear" w:color="000000" w:fill="FFFFFF"/>
                  <w:vAlign w:val="bottom"/>
                  <w:hideMark/>
                </w:tcPr>
                <w:p w14:paraId="2EA23C72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1640" w:type="dxa"/>
                  <w:shd w:val="clear" w:color="000000" w:fill="FFFFFF"/>
                  <w:noWrap/>
                  <w:vAlign w:val="center"/>
                  <w:hideMark/>
                </w:tcPr>
                <w:p w14:paraId="20F5B39D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0CF84B7B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806B45" w14:paraId="167791D7" w14:textId="77777777" w:rsidTr="004C55DF">
              <w:trPr>
                <w:trHeight w:val="51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076FB731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Материально-техническое обеспечение и стимулирование деятельности народных дружинников и народных дружин</w:t>
                  </w:r>
                </w:p>
              </w:tc>
              <w:tc>
                <w:tcPr>
                  <w:tcW w:w="1640" w:type="dxa"/>
                  <w:shd w:val="clear" w:color="000000" w:fill="FFFFFF"/>
                  <w:noWrap/>
                  <w:vAlign w:val="center"/>
                  <w:hideMark/>
                </w:tcPr>
                <w:p w14:paraId="63D38620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44CD63B9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48,0</w:t>
                  </w:r>
                </w:p>
              </w:tc>
            </w:tr>
            <w:tr w:rsidR="00806B45" w14:paraId="294E54DF" w14:textId="77777777" w:rsidTr="004C55DF">
              <w:trPr>
                <w:trHeight w:val="84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0422B296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«Развитие информационного общества в муниципальном образовании «Первомайский район» 2021-2026 годы"</w:t>
                  </w:r>
                </w:p>
              </w:tc>
              <w:tc>
                <w:tcPr>
                  <w:tcW w:w="1640" w:type="dxa"/>
                  <w:shd w:val="clear" w:color="000000" w:fill="FFFFFF"/>
                  <w:noWrap/>
                  <w:vAlign w:val="center"/>
                  <w:hideMark/>
                </w:tcPr>
                <w:p w14:paraId="4229D0ED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5940E2EC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10,0</w:t>
                  </w:r>
                </w:p>
              </w:tc>
            </w:tr>
            <w:tr w:rsidR="00806B45" w14:paraId="439C10F2" w14:textId="77777777" w:rsidTr="004C55DF">
              <w:trPr>
                <w:trHeight w:val="54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3D1AC062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"Повышение качества жизни ветеранов и инвалидов Первомайского района"</w:t>
                  </w:r>
                </w:p>
              </w:tc>
              <w:tc>
                <w:tcPr>
                  <w:tcW w:w="1640" w:type="dxa"/>
                  <w:shd w:val="clear" w:color="000000" w:fill="FFFFFF"/>
                  <w:noWrap/>
                  <w:vAlign w:val="center"/>
                  <w:hideMark/>
                </w:tcPr>
                <w:p w14:paraId="4653537B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7953700000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05B67466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837,0</w:t>
                  </w:r>
                </w:p>
              </w:tc>
            </w:tr>
            <w:tr w:rsidR="00806B45" w14:paraId="563298FA" w14:textId="77777777" w:rsidTr="004C55DF">
              <w:trPr>
                <w:trHeight w:val="81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5542EDFA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Чествование участников Великой Отечественной войны, юбиляров долгожителей и содержание специалиста по организации работы с ветеранами</w:t>
                  </w:r>
                </w:p>
              </w:tc>
              <w:tc>
                <w:tcPr>
                  <w:tcW w:w="1640" w:type="dxa"/>
                  <w:shd w:val="clear" w:color="000000" w:fill="FFFFFF"/>
                  <w:noWrap/>
                  <w:vAlign w:val="center"/>
                  <w:hideMark/>
                </w:tcPr>
                <w:p w14:paraId="03B07667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23BAF415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757,0</w:t>
                  </w:r>
                </w:p>
              </w:tc>
            </w:tr>
            <w:tr w:rsidR="00806B45" w14:paraId="2A7E23E1" w14:textId="77777777" w:rsidTr="004C55DF">
              <w:trPr>
                <w:trHeight w:val="294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6E23965E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664C9566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79537S0710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230C50A2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806B45" w14:paraId="30216A2E" w14:textId="77777777" w:rsidTr="004C55DF">
              <w:trPr>
                <w:trHeight w:val="51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44333E16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7CE1B98A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7A97E462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806B45" w14:paraId="40E563E2" w14:textId="77777777" w:rsidTr="004C55DF">
              <w:trPr>
                <w:trHeight w:val="765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0CF333D1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691788E1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1146000000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46EB032B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806B45" w14:paraId="7DE7270B" w14:textId="77777777" w:rsidTr="004C55DF">
              <w:trPr>
                <w:trHeight w:val="306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3B35B815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16E3D573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1146040710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3D804BC2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806B45" w14:paraId="16C3F588" w14:textId="77777777" w:rsidTr="004C55DF">
              <w:trPr>
                <w:trHeight w:val="510"/>
              </w:trPr>
              <w:tc>
                <w:tcPr>
                  <w:tcW w:w="6420" w:type="dxa"/>
                  <w:shd w:val="clear" w:color="000000" w:fill="FFFFFF"/>
                  <w:vAlign w:val="center"/>
                  <w:hideMark/>
                </w:tcPr>
                <w:p w14:paraId="27D1BB79" w14:textId="77777777" w:rsidR="00205539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Социальные выплаты гражданам, кроме публичных нормативных </w:t>
                  </w:r>
                </w:p>
                <w:p w14:paraId="3411C8C8" w14:textId="77777777" w:rsidR="00806B45" w:rsidRDefault="00806B45" w:rsidP="002E3942">
                  <w:pPr>
                    <w:tabs>
                      <w:tab w:val="left" w:pos="54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социальных выплат</w:t>
                  </w:r>
                </w:p>
              </w:tc>
              <w:tc>
                <w:tcPr>
                  <w:tcW w:w="1640" w:type="dxa"/>
                  <w:shd w:val="clear" w:color="000000" w:fill="FFFFFF"/>
                  <w:vAlign w:val="center"/>
                  <w:hideMark/>
                </w:tcPr>
                <w:p w14:paraId="2950607F" w14:textId="77777777" w:rsidR="00806B45" w:rsidRDefault="00806B45" w:rsidP="002E3942">
                  <w:pPr>
                    <w:tabs>
                      <w:tab w:val="left" w:pos="5461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1146040710</w:t>
                  </w:r>
                </w:p>
              </w:tc>
              <w:tc>
                <w:tcPr>
                  <w:tcW w:w="1478" w:type="dxa"/>
                  <w:shd w:val="clear" w:color="000000" w:fill="FFFFFF"/>
                  <w:noWrap/>
                  <w:vAlign w:val="bottom"/>
                  <w:hideMark/>
                </w:tcPr>
                <w:p w14:paraId="0B92B8B0" w14:textId="77777777" w:rsidR="00806B45" w:rsidRDefault="00806B45" w:rsidP="002E3942">
                  <w:pPr>
                    <w:tabs>
                      <w:tab w:val="left" w:pos="5461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</w:tbl>
          <w:p w14:paraId="76AF21B8" w14:textId="77777777" w:rsidR="00806B45" w:rsidRPr="00DF4BED" w:rsidRDefault="00806B45">
            <w:pPr>
              <w:jc w:val="center"/>
              <w:rPr>
                <w:b/>
                <w:bCs/>
              </w:rPr>
            </w:pPr>
          </w:p>
        </w:tc>
      </w:tr>
      <w:tr w:rsidR="00E02A2A" w:rsidRPr="00DF4BED" w14:paraId="51D68DF3" w14:textId="77777777" w:rsidTr="004201CF">
        <w:trPr>
          <w:trHeight w:val="12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7F00C" w14:textId="77777777" w:rsidR="00E02A2A" w:rsidRPr="00DF4BED" w:rsidRDefault="00E02A2A"/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0B90E" w14:textId="77777777" w:rsidR="00E02A2A" w:rsidRPr="00DF4BED" w:rsidRDefault="00E02A2A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80681" w14:textId="77777777" w:rsidR="00E02A2A" w:rsidRPr="00DF4BED" w:rsidRDefault="00E02A2A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3E7A73" w14:textId="77777777" w:rsidR="00E02A2A" w:rsidRPr="00DF4BED" w:rsidRDefault="00E02A2A"/>
        </w:tc>
        <w:tc>
          <w:tcPr>
            <w:tcW w:w="42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EC63B8" w14:textId="77777777" w:rsidR="00205539" w:rsidRDefault="00205539" w:rsidP="007465EE">
            <w:pPr>
              <w:pStyle w:val="2"/>
            </w:pPr>
          </w:p>
          <w:p w14:paraId="14BA70CC" w14:textId="77777777" w:rsidR="00205539" w:rsidRDefault="00205539">
            <w:pPr>
              <w:jc w:val="right"/>
              <w:rPr>
                <w:sz w:val="20"/>
                <w:szCs w:val="20"/>
              </w:rPr>
            </w:pPr>
          </w:p>
          <w:p w14:paraId="4F860BC3" w14:textId="77777777" w:rsidR="00205539" w:rsidRDefault="00205539">
            <w:pPr>
              <w:jc w:val="right"/>
              <w:rPr>
                <w:sz w:val="20"/>
                <w:szCs w:val="20"/>
              </w:rPr>
            </w:pPr>
          </w:p>
          <w:p w14:paraId="647E26E2" w14:textId="77777777" w:rsidR="007465EE" w:rsidRPr="00310F83" w:rsidRDefault="007465EE" w:rsidP="007465EE">
            <w:pPr>
              <w:jc w:val="right"/>
              <w:rPr>
                <w:bCs/>
                <w:sz w:val="20"/>
                <w:szCs w:val="20"/>
              </w:rPr>
            </w:pPr>
            <w:r w:rsidRPr="00310F83">
              <w:rPr>
                <w:bCs/>
                <w:sz w:val="20"/>
                <w:szCs w:val="20"/>
              </w:rPr>
              <w:t>Приложение 8</w:t>
            </w:r>
            <w:r>
              <w:rPr>
                <w:bCs/>
                <w:sz w:val="20"/>
                <w:szCs w:val="20"/>
              </w:rPr>
              <w:t>.1</w:t>
            </w:r>
          </w:p>
          <w:p w14:paraId="56A68D48" w14:textId="77777777" w:rsidR="007465EE" w:rsidRPr="00310F83" w:rsidRDefault="007465EE" w:rsidP="007465EE">
            <w:pPr>
              <w:jc w:val="right"/>
              <w:rPr>
                <w:bCs/>
                <w:sz w:val="20"/>
                <w:szCs w:val="20"/>
              </w:rPr>
            </w:pPr>
            <w:r w:rsidRPr="00310F83">
              <w:rPr>
                <w:bCs/>
                <w:sz w:val="20"/>
                <w:szCs w:val="20"/>
              </w:rPr>
              <w:t xml:space="preserve">к решению Думы Первомайского района </w:t>
            </w:r>
          </w:p>
          <w:p w14:paraId="4E86F38C" w14:textId="77777777" w:rsidR="007465EE" w:rsidRPr="00310F83" w:rsidRDefault="007465EE" w:rsidP="007465EE">
            <w:pPr>
              <w:jc w:val="right"/>
              <w:rPr>
                <w:bCs/>
                <w:sz w:val="20"/>
                <w:szCs w:val="20"/>
              </w:rPr>
            </w:pPr>
            <w:r w:rsidRPr="00310F83">
              <w:rPr>
                <w:bCs/>
                <w:sz w:val="20"/>
                <w:szCs w:val="20"/>
              </w:rPr>
              <w:t>«О бюджете муниципального образования</w:t>
            </w:r>
          </w:p>
          <w:p w14:paraId="2A3A2D62" w14:textId="77777777" w:rsidR="007465EE" w:rsidRPr="00310F83" w:rsidRDefault="007465EE" w:rsidP="007465EE">
            <w:pPr>
              <w:jc w:val="right"/>
              <w:rPr>
                <w:bCs/>
                <w:sz w:val="20"/>
                <w:szCs w:val="20"/>
              </w:rPr>
            </w:pPr>
            <w:r w:rsidRPr="00310F83">
              <w:rPr>
                <w:bCs/>
                <w:sz w:val="20"/>
                <w:szCs w:val="20"/>
              </w:rPr>
              <w:t xml:space="preserve"> «Первомайский район» на 2025 год</w:t>
            </w:r>
          </w:p>
          <w:p w14:paraId="14EBD52E" w14:textId="77777777" w:rsidR="00205539" w:rsidRPr="007465EE" w:rsidRDefault="007465EE" w:rsidP="007465EE">
            <w:pPr>
              <w:jc w:val="right"/>
              <w:rPr>
                <w:bCs/>
                <w:sz w:val="20"/>
                <w:szCs w:val="20"/>
              </w:rPr>
            </w:pPr>
            <w:r w:rsidRPr="00310F83">
              <w:rPr>
                <w:bCs/>
                <w:sz w:val="20"/>
                <w:szCs w:val="20"/>
              </w:rPr>
              <w:t>и на плановый период 2026-2027 годов»</w:t>
            </w:r>
          </w:p>
          <w:p w14:paraId="365E119D" w14:textId="77777777" w:rsidR="00E02A2A" w:rsidRPr="00DF4BED" w:rsidRDefault="00E02A2A" w:rsidP="007465EE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 </w:t>
            </w:r>
          </w:p>
        </w:tc>
      </w:tr>
      <w:tr w:rsidR="00E02A2A" w:rsidRPr="00DF4BED" w14:paraId="595086A1" w14:textId="77777777" w:rsidTr="00D100B4">
        <w:trPr>
          <w:trHeight w:val="888"/>
        </w:trPr>
        <w:tc>
          <w:tcPr>
            <w:tcW w:w="97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07BEB" w14:textId="77777777" w:rsidR="00205539" w:rsidRDefault="00E02A2A">
            <w:pPr>
              <w:jc w:val="center"/>
              <w:rPr>
                <w:b/>
                <w:bCs/>
              </w:rPr>
            </w:pPr>
            <w:r w:rsidRPr="00DF4BED">
              <w:rPr>
                <w:b/>
                <w:bCs/>
              </w:rPr>
              <w:t xml:space="preserve"> </w:t>
            </w:r>
            <w:r w:rsidR="007465EE" w:rsidRPr="00DF4BED">
              <w:rPr>
                <w:b/>
                <w:bCs/>
              </w:rPr>
              <w:t>Перечень и объемы финансирования муниципальных программ на плановый период 2026-2027 годов</w:t>
            </w:r>
          </w:p>
          <w:p w14:paraId="266EBBA4" w14:textId="77777777" w:rsidR="00205539" w:rsidRDefault="00205539">
            <w:pPr>
              <w:jc w:val="center"/>
              <w:rPr>
                <w:b/>
                <w:bCs/>
              </w:rPr>
            </w:pPr>
          </w:p>
          <w:tbl>
            <w:tblPr>
              <w:tblW w:w="93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19"/>
              <w:gridCol w:w="1680"/>
              <w:gridCol w:w="1360"/>
              <w:gridCol w:w="1280"/>
            </w:tblGrid>
            <w:tr w:rsidR="007465EE" w:rsidRPr="007465EE" w14:paraId="631F29A8" w14:textId="77777777" w:rsidTr="007465EE">
              <w:trPr>
                <w:trHeight w:val="510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0121512F" w14:textId="77777777" w:rsidR="007465EE" w:rsidRPr="007465EE" w:rsidRDefault="007465EE" w:rsidP="007465EE">
                  <w:pPr>
                    <w:jc w:val="center"/>
                    <w:rPr>
                      <w:sz w:val="20"/>
                      <w:szCs w:val="20"/>
                    </w:rPr>
                  </w:pPr>
                  <w:r w:rsidRPr="007465EE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763419F0" w14:textId="77777777" w:rsidR="007465EE" w:rsidRPr="007465EE" w:rsidRDefault="007465EE" w:rsidP="007465EE">
                  <w:pPr>
                    <w:jc w:val="center"/>
                    <w:rPr>
                      <w:sz w:val="20"/>
                      <w:szCs w:val="20"/>
                    </w:rPr>
                  </w:pPr>
                  <w:r w:rsidRPr="007465EE">
                    <w:rPr>
                      <w:sz w:val="20"/>
                      <w:szCs w:val="20"/>
                    </w:rPr>
                    <w:t>КЦСР</w:t>
                  </w:r>
                </w:p>
              </w:tc>
              <w:tc>
                <w:tcPr>
                  <w:tcW w:w="1360" w:type="dxa"/>
                  <w:shd w:val="clear" w:color="000000" w:fill="FFFFFF"/>
                  <w:vAlign w:val="center"/>
                  <w:hideMark/>
                </w:tcPr>
                <w:p w14:paraId="47D41049" w14:textId="77777777" w:rsidR="007465EE" w:rsidRPr="007465EE" w:rsidRDefault="007465EE" w:rsidP="007465EE">
                  <w:pPr>
                    <w:jc w:val="center"/>
                    <w:rPr>
                      <w:sz w:val="20"/>
                      <w:szCs w:val="20"/>
                    </w:rPr>
                  </w:pPr>
                  <w:r w:rsidRPr="007465EE">
                    <w:rPr>
                      <w:sz w:val="20"/>
                      <w:szCs w:val="20"/>
                    </w:rPr>
                    <w:t>2026 год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2D81AEE4" w14:textId="77777777" w:rsidR="007465EE" w:rsidRPr="007465EE" w:rsidRDefault="007465EE" w:rsidP="007465EE">
                  <w:pPr>
                    <w:jc w:val="center"/>
                    <w:rPr>
                      <w:sz w:val="20"/>
                      <w:szCs w:val="20"/>
                    </w:rPr>
                  </w:pPr>
                  <w:r w:rsidRPr="007465EE">
                    <w:rPr>
                      <w:sz w:val="20"/>
                      <w:szCs w:val="20"/>
                    </w:rPr>
                    <w:t>2027 год</w:t>
                  </w:r>
                </w:p>
              </w:tc>
            </w:tr>
            <w:tr w:rsidR="00A82FFE" w:rsidRPr="007465EE" w14:paraId="28E7858E" w14:textId="77777777" w:rsidTr="00A82FFE">
              <w:trPr>
                <w:trHeight w:val="264"/>
              </w:trPr>
              <w:tc>
                <w:tcPr>
                  <w:tcW w:w="5019" w:type="dxa"/>
                  <w:shd w:val="clear" w:color="000000" w:fill="FFFFFF"/>
                  <w:noWrap/>
                  <w:vAlign w:val="center"/>
                  <w:hideMark/>
                </w:tcPr>
                <w:p w14:paraId="3D8E0126" w14:textId="77777777" w:rsidR="00A82FFE" w:rsidRDefault="00A82FFE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Всего:</w:t>
                  </w:r>
                </w:p>
              </w:tc>
              <w:tc>
                <w:tcPr>
                  <w:tcW w:w="1680" w:type="dxa"/>
                  <w:shd w:val="clear" w:color="000000" w:fill="FFFFFF"/>
                  <w:noWrap/>
                  <w:vAlign w:val="center"/>
                  <w:hideMark/>
                </w:tcPr>
                <w:p w14:paraId="0BCEF6F5" w14:textId="77777777" w:rsidR="00A82FFE" w:rsidRDefault="00A82FFE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1DE4DAEA" w14:textId="77777777" w:rsidR="00A82FFE" w:rsidRDefault="00A82FFE" w:rsidP="00A82FFE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576 282,0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FAF088A" w14:textId="77777777" w:rsidR="00A82FFE" w:rsidRDefault="00A82FFE" w:rsidP="00A82FFE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337 159,4</w:t>
                  </w:r>
                </w:p>
              </w:tc>
            </w:tr>
            <w:tr w:rsidR="00A82FFE" w:rsidRPr="007465EE" w14:paraId="7FC396F2" w14:textId="77777777" w:rsidTr="00A82FFE">
              <w:trPr>
                <w:trHeight w:val="495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54FB4FF5" w14:textId="77777777" w:rsidR="00A82FFE" w:rsidRDefault="00A82FFE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48374CC2" w14:textId="77777777" w:rsidR="00A82FFE" w:rsidRDefault="00A82FF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1360" w:type="dxa"/>
                  <w:shd w:val="clear" w:color="000000" w:fill="FFFFFF"/>
                  <w:vAlign w:val="center"/>
                  <w:hideMark/>
                </w:tcPr>
                <w:p w14:paraId="0C8897C1" w14:textId="77777777" w:rsidR="00A82FFE" w:rsidRDefault="00A82FFE" w:rsidP="00A82FFE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485 932,1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6F328274" w14:textId="77777777" w:rsidR="00A82FFE" w:rsidRDefault="00A82FFE" w:rsidP="00A82FFE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245 693,7</w:t>
                  </w:r>
                </w:p>
              </w:tc>
            </w:tr>
            <w:tr w:rsidR="00A82FFE" w:rsidRPr="007465EE" w14:paraId="153EA8C9" w14:textId="77777777" w:rsidTr="00A82FFE">
              <w:trPr>
                <w:trHeight w:val="1170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0D82B708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6AB45DC8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1360" w:type="dxa"/>
                  <w:shd w:val="clear" w:color="000000" w:fill="FFFFFF"/>
                  <w:vAlign w:val="center"/>
                  <w:hideMark/>
                </w:tcPr>
                <w:p w14:paraId="247EC47C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3 566,3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2E448212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82FFE" w:rsidRPr="007465EE" w14:paraId="634D9CC2" w14:textId="77777777" w:rsidTr="00A82FFE">
              <w:trPr>
                <w:trHeight w:val="840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1FDDDBFF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зданий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1D4D8939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42962367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3 566,3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4D8FC24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82FFE" w:rsidRPr="007465EE" w14:paraId="4E0E6632" w14:textId="77777777" w:rsidTr="00A82FFE">
              <w:trPr>
                <w:trHeight w:val="1320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3383BAB5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5F9E91BC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6149CD49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122 538,8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7554A40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126 303,8</w:t>
                  </w:r>
                </w:p>
              </w:tc>
            </w:tr>
            <w:tr w:rsidR="00A82FFE" w:rsidRPr="007465EE" w14:paraId="14254A50" w14:textId="77777777" w:rsidTr="00A82FFE">
              <w:trPr>
                <w:trHeight w:val="579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19736A0D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7BB83F0C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6657B6C1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50 841,8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E0AECA5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50 945,2</w:t>
                  </w:r>
                </w:p>
              </w:tc>
            </w:tr>
            <w:tr w:rsidR="00A82FFE" w:rsidRPr="007465EE" w14:paraId="47449CFE" w14:textId="77777777" w:rsidTr="00A82FFE">
              <w:trPr>
                <w:trHeight w:val="264"/>
              </w:trPr>
              <w:tc>
                <w:tcPr>
                  <w:tcW w:w="5019" w:type="dxa"/>
                  <w:shd w:val="clear" w:color="000000" w:fill="FFFFFF"/>
                  <w:noWrap/>
                  <w:vAlign w:val="bottom"/>
                  <w:hideMark/>
                </w:tcPr>
                <w:p w14:paraId="75A0A6C4" w14:textId="77777777" w:rsidR="00A82FFE" w:rsidRDefault="00A82FFE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2F2AA6E3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12512BB5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45 156,2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F067F0B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47 228,8</w:t>
                  </w:r>
                </w:p>
              </w:tc>
            </w:tr>
            <w:tr w:rsidR="00A82FFE" w:rsidRPr="007465EE" w14:paraId="33C77A6C" w14:textId="77777777" w:rsidTr="00A82FFE">
              <w:trPr>
                <w:trHeight w:val="372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2E478781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0926216E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16DD29F8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26 540,8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D9FBAA1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28 129,8</w:t>
                  </w:r>
                </w:p>
              </w:tc>
            </w:tr>
            <w:tr w:rsidR="00A82FFE" w:rsidRPr="007465EE" w14:paraId="75C61821" w14:textId="77777777" w:rsidTr="00A82FFE">
              <w:trPr>
                <w:trHeight w:val="945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06B0431A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330AE2F6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43B1B8C8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534,4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40A9A17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534,4</w:t>
                  </w:r>
                </w:p>
              </w:tc>
            </w:tr>
            <w:tr w:rsidR="00A82FFE" w:rsidRPr="007465EE" w14:paraId="4F381D3A" w14:textId="77777777" w:rsidTr="00A82FFE">
              <w:trPr>
                <w:trHeight w:val="510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4B989788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37FA2BD3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13701B51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370,1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ED4A7D9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370,1</w:t>
                  </w:r>
                </w:p>
              </w:tc>
            </w:tr>
            <w:tr w:rsidR="00A82FFE" w:rsidRPr="007465EE" w14:paraId="6A816FD1" w14:textId="77777777" w:rsidTr="00A82FFE">
              <w:trPr>
                <w:trHeight w:val="555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36C61B67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1680" w:type="dxa"/>
                  <w:shd w:val="clear" w:color="000000" w:fill="FFFFFF"/>
                  <w:noWrap/>
                  <w:vAlign w:val="center"/>
                  <w:hideMark/>
                </w:tcPr>
                <w:p w14:paraId="69161662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0F6590E3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358 922,5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673FB6D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118 485,4</w:t>
                  </w:r>
                </w:p>
              </w:tc>
            </w:tr>
            <w:tr w:rsidR="00A82FFE" w:rsidRPr="007465EE" w14:paraId="38B9BD49" w14:textId="77777777" w:rsidTr="00A82FFE">
              <w:trPr>
                <w:trHeight w:val="264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02ABA25C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0D805973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0FF442D6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81 376,2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8B4BCBF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79 191,9</w:t>
                  </w:r>
                </w:p>
              </w:tc>
            </w:tr>
            <w:tr w:rsidR="00A82FFE" w:rsidRPr="007465EE" w14:paraId="1B426FB2" w14:textId="77777777" w:rsidTr="00A82FFE">
              <w:trPr>
                <w:trHeight w:val="1584"/>
              </w:trPr>
              <w:tc>
                <w:tcPr>
                  <w:tcW w:w="5019" w:type="dxa"/>
                  <w:shd w:val="clear" w:color="000000" w:fill="FFFFFF"/>
                  <w:vAlign w:val="bottom"/>
                  <w:hideMark/>
                </w:tcPr>
                <w:p w14:paraId="489F6173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256A6101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1360" w:type="dxa"/>
                  <w:shd w:val="clear" w:color="000000" w:fill="FFFFFF"/>
                  <w:vAlign w:val="center"/>
                  <w:hideMark/>
                </w:tcPr>
                <w:p w14:paraId="7D18303C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81 376,2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23FF7BF0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79 191,9</w:t>
                  </w:r>
                </w:p>
              </w:tc>
            </w:tr>
            <w:tr w:rsidR="00A82FFE" w:rsidRPr="007465EE" w14:paraId="149EA5E2" w14:textId="77777777" w:rsidTr="00A82FFE">
              <w:trPr>
                <w:trHeight w:val="1320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5EC3BA68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15D31135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1360" w:type="dxa"/>
                  <w:shd w:val="clear" w:color="000000" w:fill="FFFFFF"/>
                  <w:vAlign w:val="center"/>
                  <w:hideMark/>
                </w:tcPr>
                <w:p w14:paraId="5D47E788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15 211,1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2A8A3EF9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15 211,1</w:t>
                  </w:r>
                </w:p>
              </w:tc>
            </w:tr>
            <w:tr w:rsidR="00A82FFE" w:rsidRPr="007465EE" w14:paraId="4DDEA75E" w14:textId="77777777" w:rsidTr="00A82FFE">
              <w:trPr>
                <w:trHeight w:val="1320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254E9742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530D95BE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0946040410</w:t>
                  </w:r>
                </w:p>
              </w:tc>
              <w:tc>
                <w:tcPr>
                  <w:tcW w:w="1360" w:type="dxa"/>
                  <w:shd w:val="clear" w:color="000000" w:fill="FFFFFF"/>
                  <w:vAlign w:val="center"/>
                  <w:hideMark/>
                </w:tcPr>
                <w:p w14:paraId="4B3680E6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8 799,9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04FBE075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8 799,9</w:t>
                  </w:r>
                </w:p>
              </w:tc>
            </w:tr>
            <w:tr w:rsidR="00A82FFE" w:rsidRPr="007465EE" w14:paraId="1996D40C" w14:textId="77777777" w:rsidTr="00A82FFE">
              <w:trPr>
                <w:trHeight w:val="1110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71C7AA32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13D93355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946040460</w:t>
                  </w:r>
                </w:p>
              </w:tc>
              <w:tc>
                <w:tcPr>
                  <w:tcW w:w="1360" w:type="dxa"/>
                  <w:shd w:val="clear" w:color="000000" w:fill="FFFFFF"/>
                  <w:vAlign w:val="center"/>
                  <w:hideMark/>
                </w:tcPr>
                <w:p w14:paraId="0E92FE67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32 356,1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38366393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32 356,1</w:t>
                  </w:r>
                </w:p>
              </w:tc>
            </w:tr>
            <w:tr w:rsidR="00A82FFE" w:rsidRPr="007465EE" w14:paraId="36950BA5" w14:textId="77777777" w:rsidTr="00A82FFE">
              <w:trPr>
                <w:trHeight w:val="1350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4A519B70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37C4F1AD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1360" w:type="dxa"/>
                  <w:shd w:val="clear" w:color="000000" w:fill="FFFFFF"/>
                  <w:vAlign w:val="center"/>
                  <w:hideMark/>
                </w:tcPr>
                <w:p w14:paraId="19785975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11 405,2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390CAEA7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11 462,8</w:t>
                  </w:r>
                </w:p>
              </w:tc>
            </w:tr>
            <w:tr w:rsidR="00A82FFE" w:rsidRPr="007465EE" w14:paraId="2E595DEC" w14:textId="77777777" w:rsidTr="00A82FFE">
              <w:trPr>
                <w:trHeight w:val="795"/>
              </w:trPr>
              <w:tc>
                <w:tcPr>
                  <w:tcW w:w="5019" w:type="dxa"/>
                  <w:shd w:val="clear" w:color="000000" w:fill="FFFFFF"/>
                  <w:vAlign w:val="bottom"/>
                  <w:hideMark/>
                </w:tcPr>
                <w:p w14:paraId="0EEC7DA7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219D38CD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0946041440</w:t>
                  </w:r>
                </w:p>
              </w:tc>
              <w:tc>
                <w:tcPr>
                  <w:tcW w:w="1360" w:type="dxa"/>
                  <w:shd w:val="clear" w:color="000000" w:fill="FFFFFF"/>
                  <w:vAlign w:val="center"/>
                  <w:hideMark/>
                </w:tcPr>
                <w:p w14:paraId="2798CEBD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1 795,9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2C400054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82FFE" w:rsidRPr="007465EE" w14:paraId="5B418244" w14:textId="77777777" w:rsidTr="00A82FFE">
              <w:trPr>
                <w:trHeight w:val="1365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3575048C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653C3238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1360" w:type="dxa"/>
                  <w:shd w:val="clear" w:color="000000" w:fill="FFFFFF"/>
                  <w:vAlign w:val="center"/>
                  <w:hideMark/>
                </w:tcPr>
                <w:p w14:paraId="515F737F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2 448,0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55DEB138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2 448,0</w:t>
                  </w:r>
                </w:p>
              </w:tc>
            </w:tr>
            <w:tr w:rsidR="00A82FFE" w:rsidRPr="007465EE" w14:paraId="39360D6F" w14:textId="77777777" w:rsidTr="00A82FFE">
              <w:trPr>
                <w:trHeight w:val="825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7B2F4B22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60624EC9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1360" w:type="dxa"/>
                  <w:shd w:val="clear" w:color="000000" w:fill="FFFFFF"/>
                  <w:vAlign w:val="center"/>
                  <w:hideMark/>
                </w:tcPr>
                <w:p w14:paraId="3675638A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9 360,0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50787BE6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8 914,0</w:t>
                  </w:r>
                </w:p>
              </w:tc>
            </w:tr>
            <w:tr w:rsidR="00A82FFE" w:rsidRPr="007465EE" w14:paraId="1BCBF84F" w14:textId="77777777" w:rsidTr="00A82FFE">
              <w:trPr>
                <w:trHeight w:val="570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69AE1DDC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57BC6626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71A7A8DA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277 546,3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805A65C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39 293,5</w:t>
                  </w:r>
                </w:p>
              </w:tc>
            </w:tr>
            <w:tr w:rsidR="00A82FFE" w:rsidRPr="007465EE" w14:paraId="60B47F20" w14:textId="77777777" w:rsidTr="00A82FFE">
              <w:trPr>
                <w:trHeight w:val="315"/>
              </w:trPr>
              <w:tc>
                <w:tcPr>
                  <w:tcW w:w="5019" w:type="dxa"/>
                  <w:shd w:val="clear" w:color="000000" w:fill="FFFFFF"/>
                  <w:noWrap/>
                  <w:vAlign w:val="bottom"/>
                  <w:hideMark/>
                </w:tcPr>
                <w:p w14:paraId="7B019CDA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«Все лучшее детям»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07EB5335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09WЮ400000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69E3BD0B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238 289,4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0D82FF4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82FFE" w:rsidRPr="007465EE" w14:paraId="2DFE33D2" w14:textId="77777777" w:rsidTr="00A82FFE">
              <w:trPr>
                <w:trHeight w:val="1320"/>
              </w:trPr>
              <w:tc>
                <w:tcPr>
                  <w:tcW w:w="5019" w:type="dxa"/>
                  <w:shd w:val="clear" w:color="000000" w:fill="FFFFFF"/>
                  <w:vAlign w:val="bottom"/>
                  <w:hideMark/>
                </w:tcPr>
                <w:p w14:paraId="077DE684" w14:textId="77777777" w:rsidR="00A82FFE" w:rsidRDefault="00A82FFE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0400FB0C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34ABAB77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19 120,2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8DDBF3C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82FFE" w:rsidRPr="007465EE" w14:paraId="2638296C" w14:textId="77777777" w:rsidTr="00A82FFE">
              <w:trPr>
                <w:trHeight w:val="1056"/>
              </w:trPr>
              <w:tc>
                <w:tcPr>
                  <w:tcW w:w="5019" w:type="dxa"/>
                  <w:shd w:val="clear" w:color="000000" w:fill="FFFFFF"/>
                  <w:vAlign w:val="bottom"/>
                  <w:hideMark/>
                </w:tcPr>
                <w:p w14:paraId="0C16BCA9" w14:textId="77777777" w:rsidR="00A82FFE" w:rsidRDefault="00A82FFE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5F5049CD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262C3655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211 227,8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92D3432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82FFE" w:rsidRPr="007465EE" w14:paraId="72196D21" w14:textId="77777777" w:rsidTr="00A82FFE">
              <w:trPr>
                <w:trHeight w:val="510"/>
              </w:trPr>
              <w:tc>
                <w:tcPr>
                  <w:tcW w:w="5019" w:type="dxa"/>
                  <w:shd w:val="clear" w:color="000000" w:fill="FFFFFF"/>
                  <w:vAlign w:val="bottom"/>
                  <w:hideMark/>
                </w:tcPr>
                <w:p w14:paraId="5399E41B" w14:textId="77777777" w:rsidR="00A82FFE" w:rsidRDefault="00A82FFE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 квалификации школьных команд общеобразовательных организаций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51D0D1C6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09WЮ4А7503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530C7D55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41,4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1310F01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82FFE" w:rsidRPr="007465EE" w14:paraId="4BCEF0ED" w14:textId="77777777" w:rsidTr="00A82FFE">
              <w:trPr>
                <w:trHeight w:val="570"/>
              </w:trPr>
              <w:tc>
                <w:tcPr>
                  <w:tcW w:w="5019" w:type="dxa"/>
                  <w:shd w:val="clear" w:color="000000" w:fill="FFFFFF"/>
                  <w:vAlign w:val="bottom"/>
                  <w:hideMark/>
                </w:tcPr>
                <w:p w14:paraId="547C8E09" w14:textId="77777777" w:rsidR="00A82FFE" w:rsidRDefault="00A82FFE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4961E3A2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4B669B10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7 900,0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A578D27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82FFE" w:rsidRPr="007465EE" w14:paraId="156BA378" w14:textId="77777777" w:rsidTr="00A82FFE">
              <w:trPr>
                <w:trHeight w:val="345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5CFD932E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«Педагоги и наставники»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070438CF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09WЮ600000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480422A8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39 256,9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1B26F7B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39 293,5</w:t>
                  </w:r>
                </w:p>
              </w:tc>
            </w:tr>
            <w:tr w:rsidR="00A82FFE" w:rsidRPr="007465EE" w14:paraId="6D9D0C24" w14:textId="77777777" w:rsidTr="00A82FFE">
              <w:trPr>
                <w:trHeight w:val="2112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5D6AE7A4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69456F7E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27D32AB6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1 280,1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B1A5E35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1 280,1</w:t>
                  </w:r>
                </w:p>
              </w:tc>
            </w:tr>
            <w:tr w:rsidR="00A82FFE" w:rsidRPr="007465EE" w14:paraId="2A8571A7" w14:textId="77777777" w:rsidTr="00A82FFE">
              <w:trPr>
                <w:trHeight w:val="1056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3CE7A8B4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1E3FE353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1400AA24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2 026,0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88BE963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2 062,6</w:t>
                  </w:r>
                </w:p>
              </w:tc>
            </w:tr>
            <w:tr w:rsidR="00A82FFE" w:rsidRPr="007465EE" w14:paraId="78E15EB1" w14:textId="77777777" w:rsidTr="00A82FFE">
              <w:trPr>
                <w:trHeight w:val="1590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5C65E2B7" w14:textId="77777777" w:rsidR="00A82FFE" w:rsidRDefault="00A82FFE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4BB77885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09WЮ653030</w:t>
                  </w:r>
                </w:p>
              </w:tc>
              <w:tc>
                <w:tcPr>
                  <w:tcW w:w="1360" w:type="dxa"/>
                  <w:shd w:val="clear" w:color="000000" w:fill="FFFFFF"/>
                  <w:vAlign w:val="center"/>
                  <w:hideMark/>
                </w:tcPr>
                <w:p w14:paraId="589771B0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35 950,8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44F151F1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35 950,8</w:t>
                  </w:r>
                </w:p>
              </w:tc>
            </w:tr>
            <w:tr w:rsidR="00A82FFE" w:rsidRPr="007465EE" w14:paraId="623A82FD" w14:textId="77777777" w:rsidTr="00A82FFE">
              <w:trPr>
                <w:trHeight w:val="930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78FAABD3" w14:textId="77777777" w:rsidR="00A82FFE" w:rsidRDefault="00A82FFE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 программа "Развитие сельскохозяйственного производства в муниципальном образовании "Первомайский район" на 2023-2027 годы"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439EC3D9" w14:textId="77777777" w:rsidR="00A82FFE" w:rsidRDefault="00A82FF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1360" w:type="dxa"/>
                  <w:shd w:val="clear" w:color="000000" w:fill="FFFFFF"/>
                  <w:vAlign w:val="center"/>
                  <w:hideMark/>
                </w:tcPr>
                <w:p w14:paraId="3CCC41F6" w14:textId="77777777" w:rsidR="00A82FFE" w:rsidRDefault="00A82FFE" w:rsidP="00A82FFE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38 997,30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030B43F3" w14:textId="77777777" w:rsidR="00A82FFE" w:rsidRDefault="00A82FFE" w:rsidP="00A82FFE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38 997,30</w:t>
                  </w:r>
                </w:p>
              </w:tc>
            </w:tr>
            <w:tr w:rsidR="00A82FFE" w:rsidRPr="007465EE" w14:paraId="245C71F0" w14:textId="77777777" w:rsidTr="00A82FFE">
              <w:trPr>
                <w:trHeight w:val="624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79C00936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«Поддержка малых форм хозяйствования»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572E63A3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0638200000</w:t>
                  </w:r>
                </w:p>
              </w:tc>
              <w:tc>
                <w:tcPr>
                  <w:tcW w:w="1360" w:type="dxa"/>
                  <w:shd w:val="clear" w:color="000000" w:fill="FFFFFF"/>
                  <w:vAlign w:val="center"/>
                  <w:hideMark/>
                </w:tcPr>
                <w:p w14:paraId="29B14A58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2 495,50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117DDB8D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2 495,50</w:t>
                  </w:r>
                </w:p>
              </w:tc>
            </w:tr>
            <w:tr w:rsidR="00A82FFE" w:rsidRPr="007465EE" w14:paraId="52AB5DF1" w14:textId="77777777" w:rsidTr="00A82FFE">
              <w:trPr>
                <w:trHeight w:val="372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098BC322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51C992A4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0638240200</w:t>
                  </w:r>
                </w:p>
              </w:tc>
              <w:tc>
                <w:tcPr>
                  <w:tcW w:w="1360" w:type="dxa"/>
                  <w:shd w:val="clear" w:color="000000" w:fill="FFFFFF"/>
                  <w:vAlign w:val="center"/>
                  <w:hideMark/>
                </w:tcPr>
                <w:p w14:paraId="3D0B8C9F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2 495,5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7F1E90F1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2 495,5</w:t>
                  </w:r>
                </w:p>
              </w:tc>
            </w:tr>
            <w:tr w:rsidR="00A82FFE" w:rsidRPr="007465EE" w14:paraId="388F276C" w14:textId="77777777" w:rsidTr="00A82FFE">
              <w:trPr>
                <w:trHeight w:val="792"/>
              </w:trPr>
              <w:tc>
                <w:tcPr>
                  <w:tcW w:w="5019" w:type="dxa"/>
                  <w:shd w:val="clear" w:color="000000" w:fill="FFFFFF"/>
                  <w:vAlign w:val="bottom"/>
                  <w:hideMark/>
                </w:tcPr>
                <w:p w14:paraId="133FD213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«Поддержка приоритетных направлений агропромышленного комплекса и развитие малых форм хозяйствования»</w:t>
                  </w:r>
                </w:p>
              </w:tc>
              <w:tc>
                <w:tcPr>
                  <w:tcW w:w="1680" w:type="dxa"/>
                  <w:shd w:val="clear" w:color="000000" w:fill="FFFFFF"/>
                  <w:noWrap/>
                  <w:vAlign w:val="center"/>
                  <w:hideMark/>
                </w:tcPr>
                <w:p w14:paraId="126AEF7B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0638900000</w:t>
                  </w:r>
                </w:p>
              </w:tc>
              <w:tc>
                <w:tcPr>
                  <w:tcW w:w="1360" w:type="dxa"/>
                  <w:shd w:val="clear" w:color="000000" w:fill="FFFFFF"/>
                  <w:vAlign w:val="center"/>
                  <w:hideMark/>
                </w:tcPr>
                <w:p w14:paraId="2B720D96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36 501,80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51800D68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36 501,80</w:t>
                  </w:r>
                </w:p>
              </w:tc>
            </w:tr>
            <w:tr w:rsidR="00A82FFE" w:rsidRPr="007465EE" w14:paraId="506725B4" w14:textId="77777777" w:rsidTr="00A82FFE">
              <w:trPr>
                <w:trHeight w:val="792"/>
              </w:trPr>
              <w:tc>
                <w:tcPr>
                  <w:tcW w:w="5019" w:type="dxa"/>
                  <w:shd w:val="clear" w:color="000000" w:fill="FFFFFF"/>
                  <w:vAlign w:val="bottom"/>
                  <w:hideMark/>
                </w:tcPr>
                <w:p w14:paraId="66E82F80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      </w:r>
                </w:p>
              </w:tc>
              <w:tc>
                <w:tcPr>
                  <w:tcW w:w="1680" w:type="dxa"/>
                  <w:shd w:val="clear" w:color="000000" w:fill="FFFFFF"/>
                  <w:noWrap/>
                  <w:vAlign w:val="center"/>
                  <w:hideMark/>
                </w:tcPr>
                <w:p w14:paraId="74733676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06389А5010</w:t>
                  </w:r>
                </w:p>
              </w:tc>
              <w:tc>
                <w:tcPr>
                  <w:tcW w:w="1360" w:type="dxa"/>
                  <w:shd w:val="clear" w:color="000000" w:fill="FFFFFF"/>
                  <w:vAlign w:val="center"/>
                  <w:hideMark/>
                </w:tcPr>
                <w:p w14:paraId="02FD3B77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30 217,2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47DEFB9A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30 217,2</w:t>
                  </w:r>
                </w:p>
              </w:tc>
            </w:tr>
            <w:tr w:rsidR="00A82FFE" w:rsidRPr="007465EE" w14:paraId="39FE973C" w14:textId="77777777" w:rsidTr="00A82FFE">
              <w:trPr>
                <w:trHeight w:val="528"/>
              </w:trPr>
              <w:tc>
                <w:tcPr>
                  <w:tcW w:w="5019" w:type="dxa"/>
                  <w:shd w:val="clear" w:color="000000" w:fill="FFFFFF"/>
                  <w:vAlign w:val="bottom"/>
                  <w:hideMark/>
                </w:tcPr>
                <w:p w14:paraId="201E444F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Поддержка приоритетных направлений агропромышленного комплекса и развитие малых форм хозяйствования</w:t>
                  </w:r>
                </w:p>
              </w:tc>
              <w:tc>
                <w:tcPr>
                  <w:tcW w:w="1680" w:type="dxa"/>
                  <w:shd w:val="clear" w:color="000000" w:fill="FFFFFF"/>
                  <w:noWrap/>
                  <w:vAlign w:val="center"/>
                  <w:hideMark/>
                </w:tcPr>
                <w:p w14:paraId="442F3CFA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06389R5010</w:t>
                  </w:r>
                </w:p>
              </w:tc>
              <w:tc>
                <w:tcPr>
                  <w:tcW w:w="1360" w:type="dxa"/>
                  <w:shd w:val="clear" w:color="000000" w:fill="FFFFFF"/>
                  <w:vAlign w:val="center"/>
                  <w:hideMark/>
                </w:tcPr>
                <w:p w14:paraId="63431816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6 284,6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1FFFF8F5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6 284,6</w:t>
                  </w:r>
                </w:p>
              </w:tc>
            </w:tr>
            <w:tr w:rsidR="00A82FFE" w:rsidRPr="007465EE" w14:paraId="139A4DBF" w14:textId="77777777" w:rsidTr="00A82FFE">
              <w:trPr>
                <w:trHeight w:val="870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76FCB687" w14:textId="77777777" w:rsidR="00A82FFE" w:rsidRDefault="00A82FFE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1680" w:type="dxa"/>
                  <w:shd w:val="clear" w:color="000000" w:fill="FFFFFF"/>
                  <w:noWrap/>
                  <w:vAlign w:val="center"/>
                  <w:hideMark/>
                </w:tcPr>
                <w:p w14:paraId="57F36229" w14:textId="77777777" w:rsidR="00A82FFE" w:rsidRDefault="00A82FF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2F09A852" w14:textId="77777777" w:rsidR="00A82FFE" w:rsidRDefault="00A82FFE" w:rsidP="00A82FFE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500,0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08B1B12" w14:textId="77777777" w:rsidR="00A82FFE" w:rsidRDefault="00A82FFE" w:rsidP="00A82FFE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0,0</w:t>
                  </w:r>
                </w:p>
              </w:tc>
            </w:tr>
            <w:tr w:rsidR="00A82FFE" w:rsidRPr="007465EE" w14:paraId="229838D6" w14:textId="77777777" w:rsidTr="00A82FFE">
              <w:trPr>
                <w:trHeight w:val="528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21A54173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проектной документации и капитальный ремонт объектов муниципальной собственности в сфере культуры</w:t>
                  </w:r>
                </w:p>
              </w:tc>
              <w:tc>
                <w:tcPr>
                  <w:tcW w:w="1680" w:type="dxa"/>
                  <w:shd w:val="clear" w:color="000000" w:fill="FFFFFF"/>
                  <w:noWrap/>
                  <w:vAlign w:val="center"/>
                  <w:hideMark/>
                </w:tcPr>
                <w:p w14:paraId="5BCCA0EF" w14:textId="77777777" w:rsidR="00A82FFE" w:rsidRDefault="00A82FFE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5446C797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A63D2BC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82FFE" w:rsidRPr="007465EE" w14:paraId="25C97160" w14:textId="77777777" w:rsidTr="00A82FFE">
              <w:trPr>
                <w:trHeight w:val="528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44C9289B" w14:textId="77777777" w:rsidR="00A82FFE" w:rsidRDefault="00A82FFE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Муниципальная программа "Развитие молодежной политики, физической культуры и спорта в Первомайском районе" 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7427AB5B" w14:textId="77777777" w:rsidR="00A82FFE" w:rsidRDefault="00A82FF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30E5B53A" w14:textId="77777777" w:rsidR="00A82FFE" w:rsidRDefault="00A82FFE" w:rsidP="00A82FFE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8 193,4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7662C96" w14:textId="77777777" w:rsidR="00A82FFE" w:rsidRDefault="00A82FFE" w:rsidP="00A82FFE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8 417,7</w:t>
                  </w:r>
                </w:p>
              </w:tc>
            </w:tr>
            <w:tr w:rsidR="00A82FFE" w:rsidRPr="007465EE" w14:paraId="16A90170" w14:textId="77777777" w:rsidTr="00A82FFE">
              <w:trPr>
                <w:trHeight w:val="705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3C0F4585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Дополнительные образовательные программы спортивной подготовки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30EACA65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3A635EAE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2 905,1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13418D3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3 129,4</w:t>
                  </w:r>
                </w:p>
              </w:tc>
            </w:tr>
            <w:tr w:rsidR="00A82FFE" w:rsidRPr="007465EE" w14:paraId="5EA8AA4C" w14:textId="77777777" w:rsidTr="00A82FFE">
              <w:trPr>
                <w:trHeight w:val="528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6CA8F4A9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Приобретение оборудования для малобюджетных спортивных площадок по месту жительства и учебы 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28BEE278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79519S0006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3E02DECD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F2A23B6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A82FFE" w:rsidRPr="007465EE" w14:paraId="3EF91D95" w14:textId="77777777" w:rsidTr="00A82FFE">
              <w:trPr>
                <w:trHeight w:val="1056"/>
              </w:trPr>
              <w:tc>
                <w:tcPr>
                  <w:tcW w:w="5019" w:type="dxa"/>
                  <w:shd w:val="clear" w:color="000000" w:fill="FFFFFF"/>
                  <w:vAlign w:val="bottom"/>
                  <w:hideMark/>
                </w:tcPr>
                <w:p w14:paraId="079A13C2" w14:textId="77777777" w:rsidR="00A82FFE" w:rsidRDefault="00A82FFE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3CF4AD67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79519S0007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11AD1D8A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53,4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952F7CC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53,4</w:t>
                  </w:r>
                </w:p>
              </w:tc>
            </w:tr>
            <w:tr w:rsidR="00A82FFE" w:rsidRPr="007465EE" w14:paraId="74DACCA9" w14:textId="77777777" w:rsidTr="00A82FFE">
              <w:trPr>
                <w:trHeight w:val="528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75F0BA1D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 условий для развития физической культуры и массового спорта 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2F20D456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79519S0008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197EAD01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209,3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BBFB6F6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209,3</w:t>
                  </w:r>
                </w:p>
              </w:tc>
            </w:tr>
            <w:tr w:rsidR="00A82FFE" w:rsidRPr="007465EE" w14:paraId="620277BC" w14:textId="77777777" w:rsidTr="00A82FFE">
              <w:trPr>
                <w:trHeight w:val="870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08EA72AC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253DECF4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53B81685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844C9E7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</w:t>
                  </w:r>
                </w:p>
              </w:tc>
            </w:tr>
            <w:tr w:rsidR="00A82FFE" w:rsidRPr="007465EE" w14:paraId="086069E1" w14:textId="77777777" w:rsidTr="00A82FFE">
              <w:trPr>
                <w:trHeight w:val="1056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13B858D1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22340486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409E3DCE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4 943,1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1B5D95C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4 943,1</w:t>
                  </w:r>
                </w:p>
              </w:tc>
            </w:tr>
            <w:tr w:rsidR="00A82FFE" w:rsidRPr="007465EE" w14:paraId="591D9AC1" w14:textId="77777777" w:rsidTr="00A82FFE">
              <w:trPr>
                <w:trHeight w:val="1407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75CA8CD7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768A0578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0846100000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2800C60E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284,3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0BACB7F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284,3</w:t>
                  </w:r>
                </w:p>
              </w:tc>
            </w:tr>
            <w:tr w:rsidR="00A82FFE" w:rsidRPr="007465EE" w14:paraId="0AC5E338" w14:textId="77777777" w:rsidTr="00A82FFE">
              <w:trPr>
                <w:trHeight w:val="746"/>
              </w:trPr>
              <w:tc>
                <w:tcPr>
                  <w:tcW w:w="5019" w:type="dxa"/>
                  <w:shd w:val="clear" w:color="000000" w:fill="FFFFFF"/>
                  <w:vAlign w:val="bottom"/>
                  <w:hideMark/>
                </w:tcPr>
                <w:p w14:paraId="5FC6D339" w14:textId="77777777" w:rsidR="00A82FFE" w:rsidRDefault="00A82FFE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69A22E3C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0846140007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0DD4AFA8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1 015,1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3637D2D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1 015,1</w:t>
                  </w:r>
                </w:p>
              </w:tc>
            </w:tr>
            <w:tr w:rsidR="00A82FFE" w:rsidRPr="007465EE" w14:paraId="1E61C3DE" w14:textId="77777777" w:rsidTr="00A82FFE">
              <w:trPr>
                <w:trHeight w:val="528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64AA93D6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7EF6774B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0846140320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504B706E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284,3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9251349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284,3</w:t>
                  </w:r>
                </w:p>
              </w:tc>
            </w:tr>
            <w:tr w:rsidR="00A82FFE" w:rsidRPr="007465EE" w14:paraId="0C80F3CF" w14:textId="77777777" w:rsidTr="00A82FFE">
              <w:trPr>
                <w:trHeight w:val="792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27A3E84D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</w:t>
                  </w:r>
                  <w:r>
                    <w:rPr>
                      <w:sz w:val="20"/>
                      <w:szCs w:val="20"/>
                    </w:rPr>
                    <w:lastRenderedPageBreak/>
                    <w:t>образование Северск Томской области», муниципального образования «Городской округ Стрежевой»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5613A4D8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0838740006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4AA7C843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682,5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1BA8B5B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682,5</w:t>
                  </w:r>
                </w:p>
              </w:tc>
            </w:tr>
            <w:tr w:rsidR="00A82FFE" w:rsidRPr="007465EE" w14:paraId="3AF1D70A" w14:textId="77777777" w:rsidTr="00A82FFE">
              <w:trPr>
                <w:trHeight w:val="888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4A160632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условий для развития физической культуры и массового спорта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49F87645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0846040008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5BDE0131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3 976,3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EE0A39E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3 976,3</w:t>
                  </w:r>
                </w:p>
              </w:tc>
            </w:tr>
            <w:tr w:rsidR="00A82FFE" w:rsidRPr="007465EE" w14:paraId="475AE407" w14:textId="77777777" w:rsidTr="00A82FFE">
              <w:trPr>
                <w:trHeight w:val="672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6AD3712C" w14:textId="77777777" w:rsidR="00A82FFE" w:rsidRDefault="00A82FFE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«Развитие транспортной системы в  МО «Первомайский район» на 2023– 2025 годы»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4CA99D52" w14:textId="77777777" w:rsidR="00A82FFE" w:rsidRDefault="00A82FF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220521D7" w14:textId="77777777" w:rsidR="00A82FFE" w:rsidRDefault="00A82FFE" w:rsidP="00A82FFE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3 911,0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9F000C9" w14:textId="77777777" w:rsidR="00A82FFE" w:rsidRDefault="00A82FFE" w:rsidP="00A82FFE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5 275,0</w:t>
                  </w:r>
                </w:p>
              </w:tc>
            </w:tr>
            <w:tr w:rsidR="00A82FFE" w:rsidRPr="007465EE" w14:paraId="1DD140B0" w14:textId="77777777" w:rsidTr="00A82FFE">
              <w:trPr>
                <w:trHeight w:val="540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04EAC58D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3DA96001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25D4DF88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3 500,0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2901DB9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4 825,0</w:t>
                  </w:r>
                </w:p>
              </w:tc>
            </w:tr>
            <w:tr w:rsidR="00A82FFE" w:rsidRPr="007465EE" w14:paraId="4C993D04" w14:textId="77777777" w:rsidTr="00A82FFE">
              <w:trPr>
                <w:trHeight w:val="528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7FAB6ACA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населенных пунктов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6E2CB2D4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43D55B23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411,0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B162BBF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450,0</w:t>
                  </w:r>
                </w:p>
              </w:tc>
            </w:tr>
            <w:tr w:rsidR="00A82FFE" w:rsidRPr="007465EE" w14:paraId="4FB1FC80" w14:textId="77777777" w:rsidTr="00A82FFE">
              <w:trPr>
                <w:trHeight w:val="264"/>
              </w:trPr>
              <w:tc>
                <w:tcPr>
                  <w:tcW w:w="5019" w:type="dxa"/>
                  <w:shd w:val="clear" w:color="000000" w:fill="FFFFFF"/>
                  <w:vAlign w:val="bottom"/>
                  <w:hideMark/>
                </w:tcPr>
                <w:p w14:paraId="2DC69B65" w14:textId="77777777" w:rsidR="00A82FFE" w:rsidRDefault="00A82FFE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37443C78" w14:textId="77777777" w:rsidR="00A82FFE" w:rsidRDefault="00A82FF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4FD0AC12" w14:textId="77777777" w:rsidR="00A82FFE" w:rsidRDefault="00A82FFE" w:rsidP="00A82FFE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1 666,7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3661EA3" w14:textId="77777777" w:rsidR="00A82FFE" w:rsidRDefault="00A82FFE" w:rsidP="00A82FFE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1 666,7</w:t>
                  </w:r>
                </w:p>
              </w:tc>
            </w:tr>
            <w:tr w:rsidR="00A82FFE" w:rsidRPr="007465EE" w14:paraId="5757017B" w14:textId="77777777" w:rsidTr="00A82FFE">
              <w:trPr>
                <w:trHeight w:val="624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7A30978F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353339B8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093A098F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1 666,7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28D71E4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1 666,7</w:t>
                  </w:r>
                </w:p>
              </w:tc>
            </w:tr>
            <w:tr w:rsidR="00A82FFE" w:rsidRPr="007465EE" w14:paraId="00E27087" w14:textId="77777777" w:rsidTr="00A82FFE">
              <w:trPr>
                <w:trHeight w:val="519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3FE0BABA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«Благоустройство сельских территорий»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2B6852C1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2739500000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5C3B8024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1 666,7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1AFD099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1 666,7</w:t>
                  </w:r>
                </w:p>
              </w:tc>
            </w:tr>
            <w:tr w:rsidR="00A82FFE" w:rsidRPr="007465EE" w14:paraId="28CF5E8A" w14:textId="77777777" w:rsidTr="00A82FFE">
              <w:trPr>
                <w:trHeight w:val="585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0A0390BC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45D43DC9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2739545760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7A5323EA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1 666,7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295D313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1 666,7</w:t>
                  </w:r>
                </w:p>
              </w:tc>
            </w:tr>
            <w:tr w:rsidR="00A82FFE" w:rsidRPr="007465EE" w14:paraId="41EE4BEA" w14:textId="77777777" w:rsidTr="00A82FFE">
              <w:trPr>
                <w:trHeight w:val="405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366A976B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323FC20F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2739545769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5304794A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1 666,7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DADDC6E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1 666,7</w:t>
                  </w:r>
                </w:p>
              </w:tc>
            </w:tr>
            <w:tr w:rsidR="00A82FFE" w:rsidRPr="007465EE" w14:paraId="3D5336AE" w14:textId="77777777" w:rsidTr="00A82FFE">
              <w:trPr>
                <w:trHeight w:val="528"/>
              </w:trPr>
              <w:tc>
                <w:tcPr>
                  <w:tcW w:w="5019" w:type="dxa"/>
                  <w:shd w:val="clear" w:color="000000" w:fill="FFFFFF"/>
                  <w:vAlign w:val="bottom"/>
                  <w:hideMark/>
                </w:tcPr>
                <w:p w14:paraId="6DE335D5" w14:textId="77777777" w:rsidR="00A82FFE" w:rsidRDefault="00A82FFE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«Благоустройство территории Первомайского района Томской области на 2018-2025 годы»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409526D0" w14:textId="77777777" w:rsidR="00A82FFE" w:rsidRDefault="00A82FF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34FECBE9" w14:textId="77777777" w:rsidR="00A82FFE" w:rsidRDefault="00A82FFE" w:rsidP="00A82FFE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970,7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DE17506" w14:textId="77777777" w:rsidR="00A82FFE" w:rsidRDefault="00A82FFE" w:rsidP="00A82FFE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998,2</w:t>
                  </w:r>
                </w:p>
              </w:tc>
            </w:tr>
            <w:tr w:rsidR="00A82FFE" w:rsidRPr="007465EE" w14:paraId="3674C18C" w14:textId="77777777" w:rsidTr="00A82FFE">
              <w:trPr>
                <w:trHeight w:val="389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3C658056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плана природоохранных мероприятий</w:t>
                  </w:r>
                </w:p>
              </w:tc>
              <w:tc>
                <w:tcPr>
                  <w:tcW w:w="1680" w:type="dxa"/>
                  <w:shd w:val="clear" w:color="000000" w:fill="FFFFFF"/>
                  <w:noWrap/>
                  <w:vAlign w:val="center"/>
                  <w:hideMark/>
                </w:tcPr>
                <w:p w14:paraId="1CF935E4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7952700500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1F952CB8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970,70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8E14DDC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998,20</w:t>
                  </w:r>
                </w:p>
              </w:tc>
            </w:tr>
            <w:tr w:rsidR="00A82FFE" w:rsidRPr="007465EE" w14:paraId="16CD99EA" w14:textId="77777777" w:rsidTr="00A82FFE">
              <w:trPr>
                <w:trHeight w:val="585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3831DC6B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6BE1D66D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51EC0078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970,7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5DAD295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998,2</w:t>
                  </w:r>
                </w:p>
              </w:tc>
            </w:tr>
            <w:tr w:rsidR="00A82FFE" w:rsidRPr="007465EE" w14:paraId="7D356A15" w14:textId="77777777" w:rsidTr="00A82FFE">
              <w:trPr>
                <w:trHeight w:val="585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68965C2E" w14:textId="77777777" w:rsidR="00A82FFE" w:rsidRDefault="00A82FFE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6B5B3710" w14:textId="77777777" w:rsidR="00A82FFE" w:rsidRDefault="00A82FF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255C3F4D" w14:textId="77777777" w:rsidR="00A82FFE" w:rsidRDefault="00A82FFE" w:rsidP="00A82FFE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80,0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EF52265" w14:textId="77777777" w:rsidR="00A82FFE" w:rsidRDefault="00A82FFE" w:rsidP="00A82FFE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80,0</w:t>
                  </w:r>
                </w:p>
              </w:tc>
            </w:tr>
            <w:tr w:rsidR="00A82FFE" w:rsidRPr="007465EE" w14:paraId="1F4777B3" w14:textId="77777777" w:rsidTr="00A82FFE">
              <w:trPr>
                <w:trHeight w:val="689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0533AF54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«Обеспечение безопасности населения Томской области»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2AD9DB32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1400000000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02BAD10E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3F2A8ED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A82FFE" w:rsidRPr="007465EE" w14:paraId="73FFCB4C" w14:textId="77777777" w:rsidTr="00A82FFE">
              <w:trPr>
                <w:trHeight w:val="619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13C7D237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пожарной безопасности Томской области»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73D846B1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4B1CF5C7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10DA856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A82FFE" w:rsidRPr="007465EE" w14:paraId="5B9AD6E2" w14:textId="77777777" w:rsidTr="00A82FFE">
              <w:trPr>
                <w:trHeight w:val="540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37271D91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1680" w:type="dxa"/>
                  <w:shd w:val="clear" w:color="000000" w:fill="FFFFFF"/>
                  <w:noWrap/>
                  <w:vAlign w:val="center"/>
                  <w:hideMark/>
                </w:tcPr>
                <w:p w14:paraId="72A6205C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6A345DB5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5FBE55B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A82FFE" w:rsidRPr="007465EE" w14:paraId="1B5A7F7F" w14:textId="77777777" w:rsidTr="00A82FFE">
              <w:trPr>
                <w:trHeight w:val="847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5E327BA2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51BDE665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7D3C83C9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598A0B8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A82FFE" w:rsidRPr="007465EE" w14:paraId="656B215F" w14:textId="77777777" w:rsidTr="00A82FFE">
              <w:trPr>
                <w:trHeight w:val="528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79D9FE01" w14:textId="77777777" w:rsidR="00A82FFE" w:rsidRDefault="00A82FFE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"Повышение качества жизни ветеранов и инвалидов Первомайского района"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3AF26885" w14:textId="77777777" w:rsidR="00A82FFE" w:rsidRDefault="00A82FF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7953700000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00A08F69" w14:textId="77777777" w:rsidR="00A82FFE" w:rsidRDefault="00A82FFE" w:rsidP="00A82FFE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80,0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AAA617F" w14:textId="77777777" w:rsidR="00A82FFE" w:rsidRDefault="00A82FFE" w:rsidP="00A82FFE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80,0</w:t>
                  </w:r>
                </w:p>
              </w:tc>
            </w:tr>
            <w:tr w:rsidR="00A82FFE" w:rsidRPr="007465EE" w14:paraId="38C6927F" w14:textId="77777777" w:rsidTr="00A82FFE">
              <w:trPr>
                <w:trHeight w:val="528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59EC35DB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</w:t>
                  </w:r>
                  <w:r>
                    <w:rPr>
                      <w:sz w:val="20"/>
                      <w:szCs w:val="20"/>
                    </w:rPr>
                    <w:lastRenderedPageBreak/>
                    <w:t>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55DAE9C6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79537S0710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4A473B41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9B8FCCA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A82FFE" w:rsidRPr="007465EE" w14:paraId="58F215A6" w14:textId="77777777" w:rsidTr="00A82FFE">
              <w:trPr>
                <w:trHeight w:val="792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34EEE60F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4BFC91B5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79537S0710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center"/>
                  <w:hideMark/>
                </w:tcPr>
                <w:p w14:paraId="336EB8CD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9B46777" w14:textId="77777777" w:rsidR="00A82FFE" w:rsidRDefault="00A82FFE" w:rsidP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A82FFE" w:rsidRPr="007465EE" w14:paraId="1B4DE431" w14:textId="77777777" w:rsidTr="00A82FFE">
              <w:trPr>
                <w:trHeight w:val="485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5A355DD7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4C5DE775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bottom"/>
                  <w:hideMark/>
                </w:tcPr>
                <w:p w14:paraId="498551FD" w14:textId="77777777" w:rsidR="00A82FFE" w:rsidRDefault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AA732A0" w14:textId="77777777" w:rsidR="00A82FFE" w:rsidRDefault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A82FFE" w:rsidRPr="007465EE" w14:paraId="76898EDB" w14:textId="77777777" w:rsidTr="004116BC">
              <w:trPr>
                <w:trHeight w:val="528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1637EAE5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7A3B046B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1146000000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bottom"/>
                  <w:hideMark/>
                </w:tcPr>
                <w:p w14:paraId="452563AC" w14:textId="77777777" w:rsidR="00A82FFE" w:rsidRDefault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66D9F6A" w14:textId="77777777" w:rsidR="00A82FFE" w:rsidRDefault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A82FFE" w:rsidRPr="007465EE" w14:paraId="49A6A03C" w14:textId="77777777" w:rsidTr="004116BC">
              <w:trPr>
                <w:trHeight w:val="528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163A503C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5624DE32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1146040710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bottom"/>
                  <w:hideMark/>
                </w:tcPr>
                <w:p w14:paraId="5F6CFA2E" w14:textId="77777777" w:rsidR="00A82FFE" w:rsidRDefault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72C6A4A1" w14:textId="77777777" w:rsidR="00A82FFE" w:rsidRDefault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A82FFE" w:rsidRPr="007465EE" w14:paraId="12E58E27" w14:textId="77777777" w:rsidTr="004116BC">
              <w:trPr>
                <w:trHeight w:val="528"/>
              </w:trPr>
              <w:tc>
                <w:tcPr>
                  <w:tcW w:w="5019" w:type="dxa"/>
                  <w:shd w:val="clear" w:color="000000" w:fill="FFFFFF"/>
                  <w:vAlign w:val="center"/>
                  <w:hideMark/>
                </w:tcPr>
                <w:p w14:paraId="185DFF6E" w14:textId="77777777" w:rsidR="00A82FFE" w:rsidRDefault="00A82FF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680" w:type="dxa"/>
                  <w:shd w:val="clear" w:color="000000" w:fill="FFFFFF"/>
                  <w:vAlign w:val="center"/>
                  <w:hideMark/>
                </w:tcPr>
                <w:p w14:paraId="691CEC6F" w14:textId="77777777" w:rsidR="00A82FFE" w:rsidRDefault="00A82F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1146040710</w:t>
                  </w:r>
                </w:p>
              </w:tc>
              <w:tc>
                <w:tcPr>
                  <w:tcW w:w="1360" w:type="dxa"/>
                  <w:shd w:val="clear" w:color="000000" w:fill="FFFFFF"/>
                  <w:noWrap/>
                  <w:vAlign w:val="bottom"/>
                  <w:hideMark/>
                </w:tcPr>
                <w:p w14:paraId="15A7577C" w14:textId="77777777" w:rsidR="00A82FFE" w:rsidRDefault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FD3FEDF" w14:textId="77777777" w:rsidR="00A82FFE" w:rsidRDefault="00A82FFE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</w:tbl>
          <w:p w14:paraId="0B8B192E" w14:textId="77777777" w:rsidR="00205539" w:rsidRDefault="00205539">
            <w:pPr>
              <w:jc w:val="center"/>
              <w:rPr>
                <w:b/>
                <w:bCs/>
              </w:rPr>
            </w:pPr>
          </w:p>
          <w:p w14:paraId="7251B739" w14:textId="77777777" w:rsidR="007465EE" w:rsidRDefault="007465EE">
            <w:pPr>
              <w:jc w:val="center"/>
              <w:rPr>
                <w:b/>
                <w:bCs/>
              </w:rPr>
            </w:pPr>
          </w:p>
          <w:p w14:paraId="43EF0AC8" w14:textId="77777777" w:rsidR="007465EE" w:rsidRDefault="007465EE" w:rsidP="007465EE">
            <w:pPr>
              <w:jc w:val="right"/>
              <w:rPr>
                <w:b/>
                <w:bCs/>
              </w:rPr>
            </w:pPr>
            <w:r>
              <w:rPr>
                <w:sz w:val="20"/>
                <w:szCs w:val="20"/>
              </w:rPr>
              <w:t xml:space="preserve">Приложение 11       </w:t>
            </w:r>
            <w:r w:rsidRPr="00DF4BED">
              <w:rPr>
                <w:sz w:val="20"/>
                <w:szCs w:val="20"/>
              </w:rPr>
              <w:t xml:space="preserve">                                                             </w:t>
            </w:r>
            <w:r>
              <w:rPr>
                <w:sz w:val="20"/>
                <w:szCs w:val="20"/>
              </w:rPr>
              <w:t xml:space="preserve"> </w:t>
            </w:r>
          </w:p>
          <w:p w14:paraId="447D64E9" w14:textId="77777777" w:rsidR="007465EE" w:rsidRDefault="007465EE" w:rsidP="007465EE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  <w:p w14:paraId="199518B6" w14:textId="77777777" w:rsidR="007465EE" w:rsidRDefault="007465EE" w:rsidP="007465EE">
            <w:pPr>
              <w:jc w:val="right"/>
              <w:rPr>
                <w:sz w:val="20"/>
                <w:szCs w:val="20"/>
              </w:rPr>
            </w:pPr>
          </w:p>
          <w:p w14:paraId="07E1BE56" w14:textId="77777777" w:rsidR="007465EE" w:rsidRDefault="007465EE" w:rsidP="007465EE">
            <w:pPr>
              <w:jc w:val="right"/>
              <w:rPr>
                <w:b/>
                <w:bCs/>
              </w:rPr>
            </w:pPr>
            <w:r w:rsidRPr="00DF4BED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7A4F8FE7" w14:textId="77777777" w:rsidR="00E02A2A" w:rsidRPr="00DF4BED" w:rsidRDefault="00E02A2A">
            <w:pPr>
              <w:jc w:val="center"/>
              <w:rPr>
                <w:b/>
                <w:bCs/>
              </w:rPr>
            </w:pPr>
            <w:r w:rsidRPr="00DF4BED">
              <w:rPr>
                <w:b/>
                <w:bCs/>
              </w:rPr>
              <w:t>Распределение иных межбюджетных трансфертов бюджетам сельских поселений                                                                из бюджета района на 2025 год</w:t>
            </w:r>
          </w:p>
        </w:tc>
      </w:tr>
      <w:tr w:rsidR="004F4F8C" w:rsidRPr="00DF4BED" w14:paraId="01868AC9" w14:textId="77777777" w:rsidTr="00D100B4">
        <w:trPr>
          <w:trHeight w:val="339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9B61E" w14:textId="77777777" w:rsidR="004F4F8C" w:rsidRPr="00DF4BED" w:rsidRDefault="004F4F8C"/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C5865" w14:textId="77777777" w:rsidR="004F4F8C" w:rsidRPr="00DF4BED" w:rsidRDefault="004F4F8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7D6B6" w14:textId="77777777" w:rsidR="004F4F8C" w:rsidRPr="00DF4BED" w:rsidRDefault="004F4F8C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4D60B" w14:textId="77777777" w:rsidR="004F4F8C" w:rsidRPr="00DF4BED" w:rsidRDefault="004F4F8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4615A" w14:textId="77777777" w:rsidR="004F4F8C" w:rsidRPr="00DF4BED" w:rsidRDefault="004F4F8C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78F31" w14:textId="77777777" w:rsidR="004F4F8C" w:rsidRPr="00DF4BED" w:rsidRDefault="004F4F8C">
            <w:pPr>
              <w:jc w:val="center"/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D07F0" w14:textId="77777777" w:rsidR="004F4F8C" w:rsidRPr="004F4F8C" w:rsidRDefault="004F4F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4F4F8C">
              <w:rPr>
                <w:sz w:val="20"/>
                <w:szCs w:val="20"/>
              </w:rPr>
              <w:t>тыс. 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E02A2A" w:rsidRPr="00DF4BED" w14:paraId="2D2E13B6" w14:textId="77777777" w:rsidTr="00D100B4">
        <w:trPr>
          <w:trHeight w:val="2683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6F998" w14:textId="77777777"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Наименование трансферта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21F504" w14:textId="77777777"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DF4BED">
              <w:rPr>
                <w:sz w:val="20"/>
                <w:szCs w:val="20"/>
              </w:rPr>
              <w:br/>
              <w:t xml:space="preserve">поселение Первомайского </w:t>
            </w:r>
            <w:r w:rsidRPr="00DF4BED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C173A7" w14:textId="77777777"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Муниципальное образование  </w:t>
            </w:r>
            <w:proofErr w:type="spellStart"/>
            <w:r w:rsidRPr="00DF4BED">
              <w:rPr>
                <w:sz w:val="20"/>
                <w:szCs w:val="20"/>
              </w:rPr>
              <w:t>Куяновское</w:t>
            </w:r>
            <w:proofErr w:type="spellEnd"/>
            <w:r w:rsidRPr="00DF4BED">
              <w:rPr>
                <w:sz w:val="20"/>
                <w:szCs w:val="20"/>
              </w:rPr>
              <w:t xml:space="preserve"> сельское</w:t>
            </w:r>
            <w:r w:rsidRPr="00DF4BED">
              <w:rPr>
                <w:sz w:val="20"/>
                <w:szCs w:val="20"/>
              </w:rPr>
              <w:br/>
              <w:t>поселение Первомайского</w:t>
            </w:r>
            <w:r w:rsidRPr="00DF4BED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7EC40E" w14:textId="77777777"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Муниципальное образование Новомариинское сельское</w:t>
            </w:r>
            <w:r w:rsidRPr="00DF4BED">
              <w:rPr>
                <w:sz w:val="20"/>
                <w:szCs w:val="20"/>
              </w:rPr>
              <w:br/>
              <w:t>поселение Первомайского</w:t>
            </w:r>
            <w:r w:rsidRPr="00DF4BED"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3426A0" w14:textId="77777777"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DF4BED">
              <w:rPr>
                <w:sz w:val="20"/>
                <w:szCs w:val="20"/>
              </w:rPr>
              <w:br/>
              <w:t xml:space="preserve">поселение Первомайского </w:t>
            </w:r>
            <w:r w:rsidRPr="00DF4BED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BAA44A" w14:textId="77777777"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DF4BED">
              <w:rPr>
                <w:sz w:val="20"/>
                <w:szCs w:val="20"/>
              </w:rPr>
              <w:br/>
              <w:t>поселение Первомайского</w:t>
            </w:r>
            <w:r w:rsidRPr="00DF4BED"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3D6E65" w14:textId="77777777"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Муниципальное образование «Улу-</w:t>
            </w:r>
            <w:proofErr w:type="spellStart"/>
            <w:r w:rsidRPr="00DF4BED">
              <w:rPr>
                <w:sz w:val="20"/>
                <w:szCs w:val="20"/>
              </w:rPr>
              <w:t>Юльское</w:t>
            </w:r>
            <w:proofErr w:type="spellEnd"/>
            <w:r w:rsidRPr="00DF4BED">
              <w:rPr>
                <w:sz w:val="20"/>
                <w:szCs w:val="20"/>
              </w:rPr>
              <w:t xml:space="preserve"> сельское </w:t>
            </w:r>
            <w:r w:rsidRPr="00DF4BED">
              <w:rPr>
                <w:sz w:val="20"/>
                <w:szCs w:val="20"/>
              </w:rPr>
              <w:br/>
              <w:t xml:space="preserve">поселение» Первомайского </w:t>
            </w:r>
            <w:r w:rsidRPr="00DF4BED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C0E56B" w14:textId="77777777"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Итого </w:t>
            </w:r>
          </w:p>
        </w:tc>
      </w:tr>
      <w:tr w:rsidR="00E02A2A" w:rsidRPr="00DF4BED" w14:paraId="4A912C1D" w14:textId="77777777" w:rsidTr="00D100B4">
        <w:trPr>
          <w:trHeight w:val="300"/>
        </w:trPr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FECA" w14:textId="77777777" w:rsidR="00E02A2A" w:rsidRPr="00DF4BED" w:rsidRDefault="00E02A2A">
            <w:pPr>
              <w:jc w:val="center"/>
            </w:pPr>
            <w:r w:rsidRPr="00DF4BED"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64C6" w14:textId="77777777" w:rsidR="00E02A2A" w:rsidRPr="00DF4BED" w:rsidRDefault="00E02A2A">
            <w:pPr>
              <w:jc w:val="center"/>
            </w:pPr>
            <w:r w:rsidRPr="00DF4BED"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BCE27" w14:textId="77777777" w:rsidR="00E02A2A" w:rsidRPr="00DF4BED" w:rsidRDefault="00E02A2A">
            <w:pPr>
              <w:jc w:val="center"/>
            </w:pPr>
            <w:r w:rsidRPr="00DF4BED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A048" w14:textId="77777777" w:rsidR="00E02A2A" w:rsidRPr="00DF4BED" w:rsidRDefault="00E02A2A">
            <w:pPr>
              <w:jc w:val="center"/>
            </w:pPr>
            <w:r w:rsidRPr="00DF4BED"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1DC93" w14:textId="77777777" w:rsidR="00E02A2A" w:rsidRPr="00DF4BED" w:rsidRDefault="00E02A2A">
            <w:pPr>
              <w:jc w:val="center"/>
            </w:pPr>
            <w:r w:rsidRPr="00DF4BED"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7B4F7" w14:textId="77777777" w:rsidR="00E02A2A" w:rsidRPr="00DF4BED" w:rsidRDefault="00E02A2A">
            <w:pPr>
              <w:jc w:val="center"/>
            </w:pPr>
            <w:r w:rsidRPr="00DF4BED"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63F19" w14:textId="77777777" w:rsidR="00E02A2A" w:rsidRPr="00DF4BED" w:rsidRDefault="00E02A2A">
            <w:pPr>
              <w:jc w:val="center"/>
            </w:pPr>
            <w:r w:rsidRPr="00DF4BED"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F73FB" w14:textId="77777777" w:rsidR="00E02A2A" w:rsidRPr="00DF4BED" w:rsidRDefault="00E02A2A">
            <w:pPr>
              <w:jc w:val="center"/>
            </w:pPr>
            <w:r w:rsidRPr="00DF4BED">
              <w:t>8</w:t>
            </w:r>
          </w:p>
        </w:tc>
      </w:tr>
      <w:tr w:rsidR="001C26DA" w:rsidRPr="00DF4BED" w14:paraId="5E6B47FB" w14:textId="77777777" w:rsidTr="00D100B4">
        <w:trPr>
          <w:trHeight w:val="136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63CC3" w14:textId="77777777" w:rsidR="001C26DA" w:rsidRDefault="001C2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5D1B8" w14:textId="77777777" w:rsidR="001C26DA" w:rsidRDefault="001C2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2362,1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B4142" w14:textId="77777777" w:rsidR="001C26DA" w:rsidRDefault="001C2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34A69" w14:textId="77777777" w:rsidR="001C26DA" w:rsidRDefault="001C2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A51EC" w14:textId="77777777" w:rsidR="001C26DA" w:rsidRDefault="001C2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5194,6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591EB" w14:textId="77777777" w:rsidR="001C26DA" w:rsidRDefault="001C2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1749,7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BAD47" w14:textId="77777777" w:rsidR="001C26DA" w:rsidRDefault="001C2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14218,4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34C84" w14:textId="77777777" w:rsidR="001C26DA" w:rsidRDefault="001C2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27 257,8</w:t>
            </w:r>
          </w:p>
        </w:tc>
      </w:tr>
      <w:tr w:rsidR="00D100B4" w:rsidRPr="00DF4BED" w14:paraId="4D468F40" w14:textId="77777777" w:rsidTr="00D100B4">
        <w:trPr>
          <w:trHeight w:val="1020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554E7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7114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16909,7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E0E0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D28D1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3A09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458F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681C0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CAA8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16 909,7</w:t>
            </w:r>
          </w:p>
        </w:tc>
      </w:tr>
      <w:tr w:rsidR="00D100B4" w:rsidRPr="00DF4BED" w14:paraId="3C90E4D5" w14:textId="77777777" w:rsidTr="00D100B4">
        <w:trPr>
          <w:trHeight w:val="1584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26969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платы </w:t>
            </w:r>
            <w:proofErr w:type="spellStart"/>
            <w:r>
              <w:rPr>
                <w:sz w:val="20"/>
                <w:szCs w:val="20"/>
              </w:rPr>
              <w:t>концедента</w:t>
            </w:r>
            <w:proofErr w:type="spellEnd"/>
            <w:r>
              <w:rPr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2AED8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A7C2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A6671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901A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29780,8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210C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B894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E257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29 780,8</w:t>
            </w:r>
          </w:p>
        </w:tc>
      </w:tr>
      <w:tr w:rsidR="00D100B4" w:rsidRPr="00DF4BED" w14:paraId="187625E5" w14:textId="77777777" w:rsidTr="00D100B4">
        <w:trPr>
          <w:trHeight w:val="1245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7909B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339E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0A06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6F260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D2DF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9DF9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42CF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D58D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D100B4" w:rsidRPr="00DF4BED" w14:paraId="2CB21373" w14:textId="77777777" w:rsidTr="00D100B4">
        <w:trPr>
          <w:trHeight w:val="1245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88A5A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04F1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758F5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C97E8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C752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7528,9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712C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89D0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C367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8 055,3</w:t>
            </w:r>
          </w:p>
        </w:tc>
      </w:tr>
      <w:tr w:rsidR="00D100B4" w:rsidRPr="00DF4BED" w14:paraId="54371B9C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00AA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3441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E105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3171,1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085A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8BC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1119,3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5B7F8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F6FC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10379,4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0C29F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14 669,8</w:t>
            </w:r>
          </w:p>
        </w:tc>
      </w:tr>
      <w:tr w:rsidR="00D100B4" w:rsidRPr="00DF4BED" w14:paraId="544E4ECE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254F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 (Обустройство общественной территории по адресу: Томская область, Первомайский район, с. Комсомольск, ул. Комсомольская, 35, ул. Первомайская, 6, ул. Железнодорожная, 42 (рыночная площадь))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2848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312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3FE6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2E58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CED9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DF5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EFCA0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999,5</w:t>
            </w:r>
          </w:p>
        </w:tc>
      </w:tr>
      <w:tr w:rsidR="00D100B4" w:rsidRPr="00DF4BED" w14:paraId="72DE9E26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21604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 финансовую поддержку инициативных проектов (Обустройство контейнерных площадок ТКО по адресу: Томская область, Первомайский </w:t>
            </w:r>
            <w:r>
              <w:rPr>
                <w:sz w:val="20"/>
                <w:szCs w:val="20"/>
              </w:rPr>
              <w:lastRenderedPageBreak/>
              <w:t xml:space="preserve">район, д.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 xml:space="preserve">, ул. Нагорная, 10 и ул. Нагорная, 18, ул. Новая, 5 и кладбище д.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387D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46,8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F54FD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60D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5740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BF3BD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26A0F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B9778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46,8</w:t>
            </w:r>
          </w:p>
        </w:tc>
      </w:tr>
      <w:tr w:rsidR="00D100B4" w:rsidRPr="00DF4BED" w14:paraId="0541D8BA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6038D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 финансовую поддержку инициативных проектов (Обустройство контейнерных площадок ТКО по адресу: 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>, ул. Вокзальная, 5а и ул. Вокзальная, 9)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19D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3B40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E9011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9AB00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1FC2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9C1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ADBE0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23,4</w:t>
            </w:r>
          </w:p>
        </w:tc>
      </w:tr>
      <w:tr w:rsidR="00D100B4" w:rsidRPr="00DF4BED" w14:paraId="2F20B4F5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41277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 финансовую поддержку  инициативных проектов (Обустройство контейнерных площадок ТКО по адресу: Томская область, Первомайский район, п. </w:t>
            </w:r>
            <w:proofErr w:type="spellStart"/>
            <w:r>
              <w:rPr>
                <w:sz w:val="20"/>
                <w:szCs w:val="20"/>
              </w:rPr>
              <w:t>Тазырбак</w:t>
            </w:r>
            <w:proofErr w:type="spellEnd"/>
            <w:r>
              <w:rPr>
                <w:sz w:val="20"/>
                <w:szCs w:val="20"/>
              </w:rPr>
              <w:t xml:space="preserve">, ул. Таёжная, 16, ул. Таёжная, 20 и кладбище п. </w:t>
            </w:r>
            <w:proofErr w:type="spellStart"/>
            <w:r>
              <w:rPr>
                <w:sz w:val="20"/>
                <w:szCs w:val="20"/>
              </w:rPr>
              <w:t>Тазырбак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5303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087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9D6E8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710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ADED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2BB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DA8C8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41,5</w:t>
            </w:r>
          </w:p>
        </w:tc>
      </w:tr>
      <w:tr w:rsidR="00D100B4" w:rsidRPr="00DF4BED" w14:paraId="03F670C3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EC9B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 финансовую поддержку инициативных проектов (Капитальный ремонт водопроводной сети протяженностью 180 м по адресу: 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Сергеево</w:t>
            </w:r>
            <w:proofErr w:type="spellEnd"/>
            <w:r>
              <w:rPr>
                <w:sz w:val="20"/>
                <w:szCs w:val="20"/>
              </w:rPr>
              <w:t>, ул. Садовая)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3A25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8C280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A4D8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C9075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E984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58A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9A05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998,8</w:t>
            </w:r>
          </w:p>
        </w:tc>
      </w:tr>
      <w:tr w:rsidR="00D100B4" w:rsidRPr="00DF4BED" w14:paraId="5D688709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08C22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финансовую поддержку  инициативных проектов (Обустройство спортивной площадки в п. Новый ул. Школьная Первомайского района Томской области)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BD08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BD1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E562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CC20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DB43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6FAC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17A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614,4</w:t>
            </w:r>
          </w:p>
        </w:tc>
      </w:tr>
      <w:tr w:rsidR="00D100B4" w:rsidRPr="00DF4BED" w14:paraId="00E3B25F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1398B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 финансовую поддержку инициативных проектов (Устройство покрытия детской площадки: 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 xml:space="preserve">, ул. </w:t>
            </w:r>
            <w:proofErr w:type="spellStart"/>
            <w:r>
              <w:rPr>
                <w:sz w:val="20"/>
                <w:szCs w:val="20"/>
              </w:rPr>
              <w:t>Шамского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931B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C18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E35C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1F60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913A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30F8F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8B56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</w:t>
            </w:r>
          </w:p>
        </w:tc>
      </w:tr>
      <w:tr w:rsidR="00D100B4" w:rsidRPr="00DF4BED" w14:paraId="49E5408C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E8F80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 финансовую поддержку инициативных проектов (Установка оборудования для водоочистки в д. </w:t>
            </w:r>
            <w:proofErr w:type="spellStart"/>
            <w:r>
              <w:rPr>
                <w:sz w:val="20"/>
                <w:szCs w:val="20"/>
              </w:rPr>
              <w:t>Калмаки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3E2B1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C604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6D55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452DD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BA85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643C8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34D9D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382,2</w:t>
            </w:r>
          </w:p>
        </w:tc>
      </w:tr>
      <w:tr w:rsidR="00D100B4" w:rsidRPr="00DF4BED" w14:paraId="3B6B76E4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A23C1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 финансовую поддержку инициативных проектов (Обустройство кладбища по адресу: Томская область, </w:t>
            </w:r>
            <w:r>
              <w:rPr>
                <w:sz w:val="20"/>
                <w:szCs w:val="20"/>
              </w:rPr>
              <w:lastRenderedPageBreak/>
              <w:t>Первомайский муниципальный район, Улу-</w:t>
            </w:r>
            <w:proofErr w:type="spellStart"/>
            <w:r>
              <w:rPr>
                <w:sz w:val="20"/>
                <w:szCs w:val="20"/>
              </w:rPr>
              <w:t>Юльское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поселение, поселок </w:t>
            </w:r>
            <w:proofErr w:type="spellStart"/>
            <w:r>
              <w:rPr>
                <w:sz w:val="20"/>
                <w:szCs w:val="20"/>
              </w:rPr>
              <w:t>Аргат</w:t>
            </w:r>
            <w:proofErr w:type="spellEnd"/>
            <w:r>
              <w:rPr>
                <w:sz w:val="20"/>
                <w:szCs w:val="20"/>
              </w:rPr>
              <w:t>-Юл, ул. Новая, 1А (1 этап))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AAEB5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D188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253B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BCE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56B1D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B342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3C8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525,8</w:t>
            </w:r>
          </w:p>
        </w:tc>
      </w:tr>
      <w:tr w:rsidR="00D100B4" w:rsidRPr="00DF4BED" w14:paraId="49BBE89D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CCDD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финансовую поддержку инициативных проектов (Благоустройство кладбища по адресу: Томская область, Первомайский район, д. Успенка на север от магазина на расстоянии 375 м)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C116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565F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5161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D18A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8275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956,1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4E6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1A88D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956,1</w:t>
            </w:r>
          </w:p>
        </w:tc>
      </w:tr>
      <w:tr w:rsidR="00D100B4" w:rsidRPr="00DF4BED" w14:paraId="5FCAD7F7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79C23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финансовую поддержку инициативных проектов (Благоустройство территории кладбища в д. Ломовицк-2 Первомайского района Томской области)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C10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335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54581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48D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865,4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F5E4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0EBDF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569D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865,4</w:t>
            </w:r>
          </w:p>
        </w:tc>
      </w:tr>
      <w:tr w:rsidR="00D100B4" w:rsidRPr="00DF4BED" w14:paraId="33E3E66E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C14AC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финансовую поддержку инициативных проектов (Благоустройство территории кладбища в п. Орехово Первомайского района Томской области. 1 Этап)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1BA3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9E81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AA27D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7745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44E1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4686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6ED8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789,0</w:t>
            </w:r>
          </w:p>
        </w:tc>
      </w:tr>
      <w:tr w:rsidR="00D100B4" w:rsidRPr="00DF4BED" w14:paraId="2878C193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EA3E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 финансовую поддержку инициативных проектов (Обустройство остановочного павильона: с. </w:t>
            </w:r>
            <w:proofErr w:type="spellStart"/>
            <w:r>
              <w:rPr>
                <w:sz w:val="20"/>
                <w:szCs w:val="20"/>
              </w:rPr>
              <w:t>Новомариинка</w:t>
            </w:r>
            <w:proofErr w:type="spellEnd"/>
            <w:r>
              <w:rPr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63605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3546D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AC80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91DF1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E9F7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9385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D81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242,2</w:t>
            </w:r>
          </w:p>
        </w:tc>
      </w:tr>
      <w:tr w:rsidR="00D100B4" w:rsidRPr="00DF4BED" w14:paraId="742CDC73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6E85D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 финансовую поддержку инициативных проектов (Капитальный ремонт ж/б колодцев для залпового сброса воды в д. </w:t>
            </w:r>
            <w:proofErr w:type="spellStart"/>
            <w:r>
              <w:rPr>
                <w:sz w:val="20"/>
                <w:szCs w:val="20"/>
              </w:rPr>
              <w:t>Крутоложное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D07F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297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279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F2992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A8BB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F0F3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6ECF2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429,4</w:t>
            </w:r>
          </w:p>
        </w:tc>
      </w:tr>
      <w:tr w:rsidR="00D100B4" w:rsidRPr="00DF4BED" w14:paraId="6D2FB661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20E20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проведение капитального ремонта скважины, расположенной по адресу: Томская область, Первомайский район, п. Улу-Юл, ул. Железнодорожная, 30/2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4E69F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04B7D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CB93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BB9D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F209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2560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B113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2 857,8</w:t>
            </w:r>
          </w:p>
        </w:tc>
      </w:tr>
      <w:tr w:rsidR="00D100B4" w:rsidRPr="00DF4BED" w14:paraId="7FF4E861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93CF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для работ по капитальному ремонту объекта «Водонапорная башня по адресу: Томская область, р-н Первомайский, д. </w:t>
            </w:r>
            <w:proofErr w:type="spellStart"/>
            <w:r>
              <w:rPr>
                <w:sz w:val="20"/>
                <w:szCs w:val="20"/>
              </w:rPr>
              <w:t>Крутоложное</w:t>
            </w:r>
            <w:proofErr w:type="spellEnd"/>
            <w:r>
              <w:rPr>
                <w:sz w:val="20"/>
                <w:szCs w:val="20"/>
              </w:rPr>
              <w:t xml:space="preserve">, ул. 40 лет Победы, 2а (в рамках объекта лыжная база в д. </w:t>
            </w:r>
            <w:proofErr w:type="spellStart"/>
            <w:r>
              <w:rPr>
                <w:sz w:val="20"/>
                <w:szCs w:val="20"/>
              </w:rPr>
              <w:lastRenderedPageBreak/>
              <w:t>Крутоложное</w:t>
            </w:r>
            <w:proofErr w:type="spellEnd"/>
            <w:r>
              <w:rPr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74DA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BF21D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41D9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5E7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5280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1CCB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78EF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1 838,9</w:t>
            </w:r>
          </w:p>
        </w:tc>
      </w:tr>
      <w:tr w:rsidR="00D100B4" w:rsidRPr="00DF4BED" w14:paraId="198E1936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D017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приобретение в собственность муниципального образования </w:t>
            </w:r>
            <w:proofErr w:type="spellStart"/>
            <w:r>
              <w:rPr>
                <w:sz w:val="20"/>
                <w:szCs w:val="20"/>
              </w:rPr>
              <w:t>Куяновское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 Первомайского района Томской области жилого помещения (жилой дом (квартира) и земельный участок) для предоставления гражданину </w:t>
            </w:r>
            <w:proofErr w:type="spellStart"/>
            <w:r>
              <w:rPr>
                <w:sz w:val="20"/>
                <w:szCs w:val="20"/>
              </w:rPr>
              <w:t>Тукшунекову</w:t>
            </w:r>
            <w:proofErr w:type="spellEnd"/>
            <w:r>
              <w:rPr>
                <w:sz w:val="20"/>
                <w:szCs w:val="20"/>
              </w:rPr>
              <w:t xml:space="preserve"> Владимиру Ивановичу и членам его семьи в связи с переселением из зоны обрушения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2F020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2D982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1409,5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F40E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586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49E0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4E3C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151F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1 409,5</w:t>
            </w:r>
          </w:p>
        </w:tc>
      </w:tr>
      <w:tr w:rsidR="001C26DA" w:rsidRPr="00DF4BED" w14:paraId="6248B5C9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E303" w14:textId="77777777" w:rsidR="001C26DA" w:rsidRDefault="001C26DA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6E559" w14:textId="77777777" w:rsidR="001C26DA" w:rsidRDefault="001C2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20 438,1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5987" w14:textId="77777777" w:rsidR="001C26DA" w:rsidRDefault="001C2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7 739,7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C73D9" w14:textId="77777777" w:rsidR="001C26DA" w:rsidRDefault="001C2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3 733,3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52393" w14:textId="77777777" w:rsidR="001C26DA" w:rsidRDefault="001C2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47 591,2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28CC7" w14:textId="77777777" w:rsidR="001C26DA" w:rsidRDefault="001C2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3 759,5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F87FC" w14:textId="77777777" w:rsidR="001C26DA" w:rsidRDefault="001C2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28 036,3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9248" w14:textId="77777777" w:rsidR="001C26DA" w:rsidRDefault="001C2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111 298,1</w:t>
            </w:r>
          </w:p>
        </w:tc>
      </w:tr>
    </w:tbl>
    <w:p w14:paraId="1A72D3DC" w14:textId="77777777" w:rsidR="00E02A2A" w:rsidRPr="00DF4BED" w:rsidRDefault="00E02A2A" w:rsidP="007D547F">
      <w:pPr>
        <w:tabs>
          <w:tab w:val="left" w:pos="5940"/>
        </w:tabs>
        <w:jc w:val="right"/>
        <w:rPr>
          <w:sz w:val="20"/>
          <w:szCs w:val="20"/>
        </w:rPr>
      </w:pPr>
    </w:p>
    <w:p w14:paraId="423671B8" w14:textId="77777777" w:rsidR="003107A3" w:rsidRDefault="003107A3" w:rsidP="007D547F">
      <w:pPr>
        <w:tabs>
          <w:tab w:val="left" w:pos="594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Приложение 13</w:t>
      </w:r>
      <w:r w:rsidRPr="00DF4BED">
        <w:rPr>
          <w:sz w:val="20"/>
          <w:szCs w:val="20"/>
        </w:rPr>
        <w:t xml:space="preserve">                                                                             </w:t>
      </w:r>
    </w:p>
    <w:p w14:paraId="3DB56EAB" w14:textId="77777777" w:rsidR="00E02A2A" w:rsidRPr="00DF4BED" w:rsidRDefault="003107A3" w:rsidP="007D547F">
      <w:pPr>
        <w:tabs>
          <w:tab w:val="left" w:pos="5940"/>
        </w:tabs>
        <w:jc w:val="right"/>
        <w:rPr>
          <w:sz w:val="20"/>
          <w:szCs w:val="20"/>
        </w:rPr>
      </w:pPr>
      <w:r w:rsidRPr="00DF4BED">
        <w:rPr>
          <w:sz w:val="20"/>
          <w:szCs w:val="20"/>
        </w:rPr>
        <w:t xml:space="preserve">  к решению Думы Первомайского района </w:t>
      </w:r>
      <w:r w:rsidRPr="00DF4BED">
        <w:rPr>
          <w:sz w:val="20"/>
          <w:szCs w:val="20"/>
        </w:rPr>
        <w:br/>
        <w:t>«О бюджете муниципального образования</w:t>
      </w:r>
      <w:r w:rsidRPr="00DF4BED">
        <w:rPr>
          <w:sz w:val="20"/>
          <w:szCs w:val="20"/>
        </w:rPr>
        <w:br/>
        <w:t xml:space="preserve"> «Первомайский район» на 2025 год</w:t>
      </w:r>
      <w:r w:rsidRPr="00DF4BED">
        <w:rPr>
          <w:sz w:val="20"/>
          <w:szCs w:val="20"/>
        </w:rPr>
        <w:br/>
        <w:t xml:space="preserve">и на плановый период 2026-2027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960" w:type="dxa"/>
        <w:tblInd w:w="93" w:type="dxa"/>
        <w:tblLook w:val="04A0" w:firstRow="1" w:lastRow="0" w:firstColumn="1" w:lastColumn="0" w:noHBand="0" w:noVBand="1"/>
      </w:tblPr>
      <w:tblGrid>
        <w:gridCol w:w="960"/>
        <w:gridCol w:w="3700"/>
        <w:gridCol w:w="3760"/>
        <w:gridCol w:w="1540"/>
      </w:tblGrid>
      <w:tr w:rsidR="003107A3" w14:paraId="26497C5A" w14:textId="77777777" w:rsidTr="003107A3">
        <w:trPr>
          <w:trHeight w:val="930"/>
        </w:trPr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37341" w14:textId="77777777" w:rsidR="003107A3" w:rsidRDefault="003107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Прогнозный план приватизации (продажи)</w:t>
            </w:r>
            <w:r>
              <w:rPr>
                <w:b/>
                <w:bCs/>
                <w:color w:val="000000"/>
              </w:rPr>
              <w:br/>
              <w:t>муниципального имущества Первомайского района на 2025 год</w:t>
            </w:r>
          </w:p>
        </w:tc>
      </w:tr>
      <w:tr w:rsidR="003107A3" w14:paraId="18AE6096" w14:textId="77777777" w:rsidTr="003107A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4465C" w14:textId="77777777" w:rsidR="003107A3" w:rsidRDefault="003107A3">
            <w:pPr>
              <w:jc w:val="center"/>
              <w:rPr>
                <w:color w:val="00000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C2412" w14:textId="77777777" w:rsidR="003107A3" w:rsidRDefault="003107A3">
            <w:pPr>
              <w:rPr>
                <w:color w:val="00000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088B4" w14:textId="77777777" w:rsidR="003107A3" w:rsidRDefault="003107A3">
            <w:pPr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923C7" w14:textId="77777777" w:rsidR="003107A3" w:rsidRDefault="003107A3">
            <w:pPr>
              <w:rPr>
                <w:color w:val="000000"/>
              </w:rPr>
            </w:pPr>
          </w:p>
        </w:tc>
      </w:tr>
      <w:tr w:rsidR="003107A3" w14:paraId="1B6B1A80" w14:textId="77777777" w:rsidTr="003107A3">
        <w:trPr>
          <w:trHeight w:val="134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256B" w14:textId="77777777" w:rsidR="003107A3" w:rsidRDefault="003107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46C49" w14:textId="77777777" w:rsidR="003107A3" w:rsidRDefault="003107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1471" w14:textId="77777777" w:rsidR="003107A3" w:rsidRDefault="003107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C30DB" w14:textId="77777777" w:rsidR="003107A3" w:rsidRDefault="003107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Планируемые доходы в бюджет Первомайского района            (рублей)</w:t>
            </w:r>
          </w:p>
        </w:tc>
      </w:tr>
      <w:tr w:rsidR="003107A3" w14:paraId="76728172" w14:textId="77777777" w:rsidTr="003107A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46B47" w14:textId="77777777" w:rsidR="003107A3" w:rsidRDefault="003107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46746" w14:textId="77777777" w:rsidR="003107A3" w:rsidRDefault="003107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AB23C" w14:textId="77777777" w:rsidR="003107A3" w:rsidRDefault="003107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47E69" w14:textId="77777777" w:rsidR="003107A3" w:rsidRDefault="003107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3107A3" w14:paraId="73B8022A" w14:textId="77777777" w:rsidTr="003107A3">
        <w:trPr>
          <w:trHeight w:val="85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CE3A2" w14:textId="77777777" w:rsidR="003107A3" w:rsidRDefault="003107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58303" w14:textId="77777777" w:rsidR="003107A3" w:rsidRDefault="003107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Сооружение общей площадью 7, 54 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FD6AA" w14:textId="77777777" w:rsidR="003107A3" w:rsidRDefault="003107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B2A06" w14:textId="77777777" w:rsidR="003107A3" w:rsidRDefault="003107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237 000,00</w:t>
            </w:r>
          </w:p>
        </w:tc>
      </w:tr>
      <w:tr w:rsidR="003107A3" w14:paraId="43AA8657" w14:textId="77777777" w:rsidTr="003107A3">
        <w:trPr>
          <w:trHeight w:val="8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0B3A" w14:textId="77777777" w:rsidR="003107A3" w:rsidRDefault="003107A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3A796" w14:textId="77777777" w:rsidR="003107A3" w:rsidRDefault="003107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0CE2E" w14:textId="77777777" w:rsidR="003107A3" w:rsidRDefault="003107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28663" w14:textId="77777777" w:rsidR="003107A3" w:rsidRDefault="003107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5 828 000,00</w:t>
            </w:r>
          </w:p>
        </w:tc>
      </w:tr>
      <w:tr w:rsidR="003107A3" w14:paraId="0BA44CE3" w14:textId="77777777" w:rsidTr="003107A3">
        <w:trPr>
          <w:trHeight w:val="8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0938A" w14:textId="77777777" w:rsidR="003107A3" w:rsidRDefault="003107A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91077" w14:textId="77777777" w:rsidR="003107A3" w:rsidRDefault="003107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Нежилое здание – </w:t>
            </w:r>
            <w:proofErr w:type="spellStart"/>
            <w:r>
              <w:rPr>
                <w:color w:val="000000"/>
                <w:sz w:val="20"/>
                <w:szCs w:val="20"/>
              </w:rPr>
              <w:t>караванка</w:t>
            </w:r>
            <w:proofErr w:type="spellEnd"/>
            <w:r>
              <w:rPr>
                <w:color w:val="000000"/>
                <w:sz w:val="20"/>
                <w:szCs w:val="20"/>
              </w:rPr>
              <w:t>, общей площадью 124,20 </w:t>
            </w:r>
            <w:proofErr w:type="spellStart"/>
            <w:r>
              <w:rPr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97E79" w14:textId="77777777" w:rsidR="003107A3" w:rsidRDefault="003107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5A83E" w14:textId="77777777" w:rsidR="003107A3" w:rsidRDefault="003107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240 000,00</w:t>
            </w:r>
          </w:p>
        </w:tc>
      </w:tr>
      <w:tr w:rsidR="003107A3" w14:paraId="3680C080" w14:textId="77777777" w:rsidTr="003107A3">
        <w:trPr>
          <w:trHeight w:val="8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64555" w14:textId="77777777" w:rsidR="003107A3" w:rsidRDefault="003107A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E8F72" w14:textId="77777777" w:rsidR="003107A3" w:rsidRDefault="003107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11B96B" w14:textId="77777777" w:rsidR="003107A3" w:rsidRDefault="003107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30FC4" w14:textId="77777777" w:rsidR="003107A3" w:rsidRDefault="003107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183 000,00</w:t>
            </w:r>
          </w:p>
        </w:tc>
      </w:tr>
      <w:tr w:rsidR="003107A3" w14:paraId="405AA8A6" w14:textId="77777777" w:rsidTr="003107A3">
        <w:trPr>
          <w:trHeight w:val="12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5B05E" w14:textId="77777777" w:rsidR="003107A3" w:rsidRDefault="003107A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BACA9" w14:textId="77777777" w:rsidR="003107A3" w:rsidRDefault="003107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Земельный участок общей площадью 17486  кв.м. с кадастровым № 70:12:0201001:226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BB72C" w14:textId="77777777" w:rsidR="003107A3" w:rsidRDefault="003107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FEDC6B" w14:textId="77777777" w:rsidR="003107A3" w:rsidRDefault="003107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1 749 998,88</w:t>
            </w:r>
          </w:p>
        </w:tc>
      </w:tr>
      <w:tr w:rsidR="003107A3" w14:paraId="1A48A0EB" w14:textId="77777777" w:rsidTr="003107A3">
        <w:trPr>
          <w:trHeight w:val="103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4AF7C" w14:textId="77777777" w:rsidR="003107A3" w:rsidRDefault="003107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D1750" w14:textId="77777777" w:rsidR="003107A3" w:rsidRDefault="003107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44E39" w14:textId="77777777" w:rsidR="003107A3" w:rsidRDefault="003107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9CBB4" w14:textId="77777777" w:rsidR="003107A3" w:rsidRDefault="003107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318 000,00</w:t>
            </w:r>
          </w:p>
        </w:tc>
      </w:tr>
      <w:tr w:rsidR="003107A3" w14:paraId="399A4D2E" w14:textId="77777777" w:rsidTr="003107A3">
        <w:trPr>
          <w:trHeight w:val="117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19C1" w14:textId="77777777" w:rsidR="003107A3" w:rsidRDefault="003107A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2FEC5" w14:textId="77777777" w:rsidR="003107A3" w:rsidRDefault="003107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49691" w14:textId="77777777" w:rsidR="003107A3" w:rsidRDefault="003107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1320F" w14:textId="77777777" w:rsidR="003107A3" w:rsidRDefault="003107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35 588,52</w:t>
            </w:r>
          </w:p>
        </w:tc>
      </w:tr>
      <w:tr w:rsidR="003107A3" w14:paraId="43E661ED" w14:textId="77777777" w:rsidTr="003107A3">
        <w:trPr>
          <w:trHeight w:val="117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8FAE7B" w14:textId="77777777" w:rsidR="003107A3" w:rsidRDefault="003107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59D8A" w14:textId="77777777" w:rsidR="003107A3" w:rsidRDefault="001F32E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</w:t>
            </w:r>
            <w:r w:rsidR="003107A3">
              <w:rPr>
                <w:color w:val="000000"/>
                <w:sz w:val="20"/>
                <w:szCs w:val="20"/>
              </w:rPr>
              <w:t xml:space="preserve">ежилое здание, дом культуры, 2-х этажное, 1983г.п., стены кирпич, площадью 599,3 </w:t>
            </w:r>
            <w:proofErr w:type="spellStart"/>
            <w:r w:rsidR="003107A3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="003107A3">
              <w:rPr>
                <w:color w:val="000000"/>
                <w:sz w:val="20"/>
                <w:szCs w:val="20"/>
              </w:rPr>
              <w:t xml:space="preserve">., </w:t>
            </w:r>
            <w:proofErr w:type="spellStart"/>
            <w:r w:rsidR="003107A3">
              <w:rPr>
                <w:color w:val="000000"/>
                <w:sz w:val="20"/>
                <w:szCs w:val="20"/>
              </w:rPr>
              <w:t>кадасторвый</w:t>
            </w:r>
            <w:proofErr w:type="spellEnd"/>
            <w:r w:rsidR="003107A3">
              <w:rPr>
                <w:color w:val="000000"/>
                <w:sz w:val="20"/>
                <w:szCs w:val="20"/>
              </w:rPr>
              <w:t xml:space="preserve"> номер 70:12:0200033:144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9B6E3" w14:textId="77777777" w:rsidR="003107A3" w:rsidRDefault="003107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Российская Федерация, Томская область, Первомайский муниципальный район, д. </w:t>
            </w:r>
            <w:proofErr w:type="spellStart"/>
            <w:r>
              <w:rPr>
                <w:color w:val="000000"/>
                <w:sz w:val="20"/>
                <w:szCs w:val="20"/>
              </w:rPr>
              <w:t>Уйданово</w:t>
            </w:r>
            <w:proofErr w:type="spellEnd"/>
            <w:r>
              <w:rPr>
                <w:color w:val="000000"/>
                <w:sz w:val="20"/>
                <w:szCs w:val="20"/>
              </w:rPr>
              <w:t>, ул. Центральная, 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9F0C4" w14:textId="77777777" w:rsidR="003107A3" w:rsidRDefault="003107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1 387 852,95</w:t>
            </w:r>
          </w:p>
        </w:tc>
      </w:tr>
      <w:tr w:rsidR="003107A3" w14:paraId="1DE627BB" w14:textId="77777777" w:rsidTr="003107A3">
        <w:trPr>
          <w:trHeight w:val="117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4788F3" w14:textId="77777777" w:rsidR="003107A3" w:rsidRDefault="003107A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DD9E5" w14:textId="77777777" w:rsidR="003107A3" w:rsidRDefault="001F32E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r w:rsidR="003107A3">
              <w:rPr>
                <w:color w:val="000000"/>
                <w:sz w:val="20"/>
                <w:szCs w:val="20"/>
              </w:rPr>
              <w:t>емельный участо</w:t>
            </w:r>
            <w:r>
              <w:rPr>
                <w:color w:val="000000"/>
                <w:sz w:val="20"/>
                <w:szCs w:val="20"/>
              </w:rPr>
              <w:t>к</w:t>
            </w:r>
            <w:r w:rsidR="003107A3">
              <w:rPr>
                <w:color w:val="000000"/>
                <w:sz w:val="20"/>
                <w:szCs w:val="20"/>
              </w:rPr>
              <w:t>, общей площадью 2000 кв.м., кадастровый номер 70:12:0200033:6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D1DB5" w14:textId="77777777" w:rsidR="003107A3" w:rsidRDefault="003107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Российская Федерация, Томская область, Первомайский муниципальный район, д. </w:t>
            </w:r>
            <w:proofErr w:type="spellStart"/>
            <w:r>
              <w:rPr>
                <w:color w:val="000000"/>
                <w:sz w:val="20"/>
                <w:szCs w:val="20"/>
              </w:rPr>
              <w:t>Уйданово</w:t>
            </w:r>
            <w:proofErr w:type="spellEnd"/>
            <w:r>
              <w:rPr>
                <w:color w:val="000000"/>
                <w:sz w:val="20"/>
                <w:szCs w:val="20"/>
              </w:rPr>
              <w:t>, ул. Центральная, 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95170" w14:textId="77777777" w:rsidR="003107A3" w:rsidRDefault="003107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211 780,00</w:t>
            </w:r>
          </w:p>
        </w:tc>
      </w:tr>
      <w:tr w:rsidR="003107A3" w14:paraId="4DE80683" w14:textId="77777777" w:rsidTr="003107A3">
        <w:trPr>
          <w:trHeight w:val="360"/>
        </w:trPr>
        <w:tc>
          <w:tcPr>
            <w:tcW w:w="8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18EF618" w14:textId="77777777" w:rsidR="003107A3" w:rsidRDefault="003107A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Итого: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3C34D" w14:textId="77777777" w:rsidR="003107A3" w:rsidRDefault="009208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10 191 220,35</w:t>
            </w:r>
          </w:p>
        </w:tc>
      </w:tr>
    </w:tbl>
    <w:p w14:paraId="594EA981" w14:textId="77777777" w:rsidR="00E02A2A" w:rsidRDefault="00E02A2A" w:rsidP="007D547F">
      <w:pPr>
        <w:tabs>
          <w:tab w:val="left" w:pos="5940"/>
        </w:tabs>
        <w:jc w:val="right"/>
        <w:rPr>
          <w:sz w:val="20"/>
          <w:szCs w:val="20"/>
        </w:rPr>
      </w:pPr>
    </w:p>
    <w:sectPr w:rsidR="00E02A2A" w:rsidSect="00310F83">
      <w:pgSz w:w="11906" w:h="16838"/>
      <w:pgMar w:top="567" w:right="567" w:bottom="1440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C5DAC0" w14:textId="77777777" w:rsidR="00205539" w:rsidRDefault="00205539" w:rsidP="00E6514B">
      <w:r>
        <w:separator/>
      </w:r>
    </w:p>
  </w:endnote>
  <w:endnote w:type="continuationSeparator" w:id="0">
    <w:p w14:paraId="13BF923A" w14:textId="77777777" w:rsidR="00205539" w:rsidRDefault="00205539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C99281" w14:textId="77777777" w:rsidR="00205539" w:rsidRDefault="00205539" w:rsidP="00E6514B">
      <w:r>
        <w:separator/>
      </w:r>
    </w:p>
  </w:footnote>
  <w:footnote w:type="continuationSeparator" w:id="0">
    <w:p w14:paraId="5A0ACAF3" w14:textId="77777777" w:rsidR="00205539" w:rsidRDefault="00205539" w:rsidP="00E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0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3E64"/>
    <w:rsid w:val="0001074C"/>
    <w:rsid w:val="00010E14"/>
    <w:rsid w:val="00013743"/>
    <w:rsid w:val="00015C1C"/>
    <w:rsid w:val="00016E4D"/>
    <w:rsid w:val="00020CDF"/>
    <w:rsid w:val="000219D4"/>
    <w:rsid w:val="00026CCB"/>
    <w:rsid w:val="000314DB"/>
    <w:rsid w:val="00033E64"/>
    <w:rsid w:val="00036553"/>
    <w:rsid w:val="000379F1"/>
    <w:rsid w:val="00041478"/>
    <w:rsid w:val="000418AB"/>
    <w:rsid w:val="00046B08"/>
    <w:rsid w:val="0005526F"/>
    <w:rsid w:val="0005647E"/>
    <w:rsid w:val="00061120"/>
    <w:rsid w:val="0006145F"/>
    <w:rsid w:val="00061F53"/>
    <w:rsid w:val="000664A0"/>
    <w:rsid w:val="00066B3F"/>
    <w:rsid w:val="00067E2E"/>
    <w:rsid w:val="000755E0"/>
    <w:rsid w:val="00075E82"/>
    <w:rsid w:val="00076B7D"/>
    <w:rsid w:val="00086EB6"/>
    <w:rsid w:val="0009231F"/>
    <w:rsid w:val="000959DF"/>
    <w:rsid w:val="000C41D3"/>
    <w:rsid w:val="000D0709"/>
    <w:rsid w:val="000D4D32"/>
    <w:rsid w:val="000D626D"/>
    <w:rsid w:val="000E27F3"/>
    <w:rsid w:val="000F3EA0"/>
    <w:rsid w:val="000F5631"/>
    <w:rsid w:val="000F613F"/>
    <w:rsid w:val="000F7CB7"/>
    <w:rsid w:val="00103708"/>
    <w:rsid w:val="00106E79"/>
    <w:rsid w:val="00111166"/>
    <w:rsid w:val="001155D1"/>
    <w:rsid w:val="00126944"/>
    <w:rsid w:val="00126B57"/>
    <w:rsid w:val="00126F7F"/>
    <w:rsid w:val="0012746E"/>
    <w:rsid w:val="00131C19"/>
    <w:rsid w:val="00131CA0"/>
    <w:rsid w:val="00137160"/>
    <w:rsid w:val="00140445"/>
    <w:rsid w:val="0014470C"/>
    <w:rsid w:val="00145921"/>
    <w:rsid w:val="00147437"/>
    <w:rsid w:val="00155A10"/>
    <w:rsid w:val="00156FB0"/>
    <w:rsid w:val="00160C8E"/>
    <w:rsid w:val="00160F8E"/>
    <w:rsid w:val="001628F0"/>
    <w:rsid w:val="00173E5C"/>
    <w:rsid w:val="00191D2E"/>
    <w:rsid w:val="001935AC"/>
    <w:rsid w:val="00194532"/>
    <w:rsid w:val="001953FF"/>
    <w:rsid w:val="001A0363"/>
    <w:rsid w:val="001A1659"/>
    <w:rsid w:val="001A1776"/>
    <w:rsid w:val="001A4097"/>
    <w:rsid w:val="001A5331"/>
    <w:rsid w:val="001A60F9"/>
    <w:rsid w:val="001B3DF0"/>
    <w:rsid w:val="001B6DAE"/>
    <w:rsid w:val="001B763A"/>
    <w:rsid w:val="001B790F"/>
    <w:rsid w:val="001C26DA"/>
    <w:rsid w:val="001C38ED"/>
    <w:rsid w:val="001C3CF2"/>
    <w:rsid w:val="001C659A"/>
    <w:rsid w:val="001D1D6E"/>
    <w:rsid w:val="001D1FDA"/>
    <w:rsid w:val="001D4936"/>
    <w:rsid w:val="001D5590"/>
    <w:rsid w:val="001D7819"/>
    <w:rsid w:val="001D7A64"/>
    <w:rsid w:val="001E0E19"/>
    <w:rsid w:val="001E1D2F"/>
    <w:rsid w:val="001E50E3"/>
    <w:rsid w:val="001E5D5D"/>
    <w:rsid w:val="001E7FFD"/>
    <w:rsid w:val="001F2C1D"/>
    <w:rsid w:val="001F32E4"/>
    <w:rsid w:val="001F583A"/>
    <w:rsid w:val="002053D6"/>
    <w:rsid w:val="00205539"/>
    <w:rsid w:val="00205E08"/>
    <w:rsid w:val="00206497"/>
    <w:rsid w:val="002151F6"/>
    <w:rsid w:val="002161B2"/>
    <w:rsid w:val="00217804"/>
    <w:rsid w:val="0022053A"/>
    <w:rsid w:val="002275D0"/>
    <w:rsid w:val="00227E2A"/>
    <w:rsid w:val="0023199C"/>
    <w:rsid w:val="00233662"/>
    <w:rsid w:val="00234149"/>
    <w:rsid w:val="00244C91"/>
    <w:rsid w:val="00244D46"/>
    <w:rsid w:val="00250102"/>
    <w:rsid w:val="00250E3D"/>
    <w:rsid w:val="00252438"/>
    <w:rsid w:val="00253252"/>
    <w:rsid w:val="002537E5"/>
    <w:rsid w:val="0025766E"/>
    <w:rsid w:val="00263991"/>
    <w:rsid w:val="00263EC8"/>
    <w:rsid w:val="00264D2D"/>
    <w:rsid w:val="00264D8C"/>
    <w:rsid w:val="00265BEE"/>
    <w:rsid w:val="00267EEA"/>
    <w:rsid w:val="00270AB6"/>
    <w:rsid w:val="002727E2"/>
    <w:rsid w:val="00274015"/>
    <w:rsid w:val="00281DDB"/>
    <w:rsid w:val="0028455B"/>
    <w:rsid w:val="002849DA"/>
    <w:rsid w:val="002922B9"/>
    <w:rsid w:val="002926B5"/>
    <w:rsid w:val="00293ABC"/>
    <w:rsid w:val="00294891"/>
    <w:rsid w:val="00296072"/>
    <w:rsid w:val="00297D1B"/>
    <w:rsid w:val="002A4AA5"/>
    <w:rsid w:val="002B4820"/>
    <w:rsid w:val="002B60BB"/>
    <w:rsid w:val="002C06BA"/>
    <w:rsid w:val="002C1BD2"/>
    <w:rsid w:val="002C2AF4"/>
    <w:rsid w:val="002C370F"/>
    <w:rsid w:val="002C6BA6"/>
    <w:rsid w:val="002D0BB6"/>
    <w:rsid w:val="002D2136"/>
    <w:rsid w:val="002D2E5F"/>
    <w:rsid w:val="002D4A4A"/>
    <w:rsid w:val="002D5114"/>
    <w:rsid w:val="002D5839"/>
    <w:rsid w:val="002D7B88"/>
    <w:rsid w:val="002E0AF9"/>
    <w:rsid w:val="002E3304"/>
    <w:rsid w:val="002E3942"/>
    <w:rsid w:val="002E4B61"/>
    <w:rsid w:val="002F5CDE"/>
    <w:rsid w:val="002F6F57"/>
    <w:rsid w:val="00302DE6"/>
    <w:rsid w:val="003030B7"/>
    <w:rsid w:val="003102EF"/>
    <w:rsid w:val="003107A3"/>
    <w:rsid w:val="00310F83"/>
    <w:rsid w:val="00313474"/>
    <w:rsid w:val="00315A73"/>
    <w:rsid w:val="00315B60"/>
    <w:rsid w:val="00325F16"/>
    <w:rsid w:val="00347981"/>
    <w:rsid w:val="003542E4"/>
    <w:rsid w:val="00356A06"/>
    <w:rsid w:val="00356ECF"/>
    <w:rsid w:val="00357A14"/>
    <w:rsid w:val="003641FF"/>
    <w:rsid w:val="00364A49"/>
    <w:rsid w:val="00365D9C"/>
    <w:rsid w:val="00367B9D"/>
    <w:rsid w:val="00371468"/>
    <w:rsid w:val="00372DEE"/>
    <w:rsid w:val="00374D07"/>
    <w:rsid w:val="00375711"/>
    <w:rsid w:val="003765AE"/>
    <w:rsid w:val="003823DB"/>
    <w:rsid w:val="00382EF7"/>
    <w:rsid w:val="00384398"/>
    <w:rsid w:val="00396E47"/>
    <w:rsid w:val="00397FDC"/>
    <w:rsid w:val="003A6125"/>
    <w:rsid w:val="003A715C"/>
    <w:rsid w:val="003A79C2"/>
    <w:rsid w:val="003B273B"/>
    <w:rsid w:val="003B54E6"/>
    <w:rsid w:val="003B678C"/>
    <w:rsid w:val="003B68CC"/>
    <w:rsid w:val="003C784F"/>
    <w:rsid w:val="003D6515"/>
    <w:rsid w:val="003E2237"/>
    <w:rsid w:val="003E2D99"/>
    <w:rsid w:val="003F1329"/>
    <w:rsid w:val="003F3387"/>
    <w:rsid w:val="003F5B88"/>
    <w:rsid w:val="00405CAA"/>
    <w:rsid w:val="00406EA4"/>
    <w:rsid w:val="004126F3"/>
    <w:rsid w:val="0041467B"/>
    <w:rsid w:val="0041582A"/>
    <w:rsid w:val="00420087"/>
    <w:rsid w:val="004201CF"/>
    <w:rsid w:val="00420BC5"/>
    <w:rsid w:val="00425BA5"/>
    <w:rsid w:val="00430F04"/>
    <w:rsid w:val="00431596"/>
    <w:rsid w:val="004337DB"/>
    <w:rsid w:val="00444D7E"/>
    <w:rsid w:val="00450680"/>
    <w:rsid w:val="0045126D"/>
    <w:rsid w:val="004527A9"/>
    <w:rsid w:val="004630FB"/>
    <w:rsid w:val="00463EA0"/>
    <w:rsid w:val="004707BB"/>
    <w:rsid w:val="0047133D"/>
    <w:rsid w:val="00474220"/>
    <w:rsid w:val="00474BA9"/>
    <w:rsid w:val="00480417"/>
    <w:rsid w:val="00482093"/>
    <w:rsid w:val="0048361F"/>
    <w:rsid w:val="00483FD4"/>
    <w:rsid w:val="00484446"/>
    <w:rsid w:val="004845A1"/>
    <w:rsid w:val="0048593B"/>
    <w:rsid w:val="004906A5"/>
    <w:rsid w:val="00493135"/>
    <w:rsid w:val="00493971"/>
    <w:rsid w:val="00493B33"/>
    <w:rsid w:val="0049416D"/>
    <w:rsid w:val="00494C41"/>
    <w:rsid w:val="00496E78"/>
    <w:rsid w:val="00497A2F"/>
    <w:rsid w:val="004A0527"/>
    <w:rsid w:val="004A0776"/>
    <w:rsid w:val="004A0E8B"/>
    <w:rsid w:val="004A28AF"/>
    <w:rsid w:val="004A6394"/>
    <w:rsid w:val="004C00DC"/>
    <w:rsid w:val="004C34DE"/>
    <w:rsid w:val="004C4022"/>
    <w:rsid w:val="004C4121"/>
    <w:rsid w:val="004C4C2A"/>
    <w:rsid w:val="004C55DF"/>
    <w:rsid w:val="004C5E07"/>
    <w:rsid w:val="004C74AB"/>
    <w:rsid w:val="004D04D7"/>
    <w:rsid w:val="004D5C00"/>
    <w:rsid w:val="004D647F"/>
    <w:rsid w:val="004D6E93"/>
    <w:rsid w:val="004D7974"/>
    <w:rsid w:val="004F0E7B"/>
    <w:rsid w:val="004F1B34"/>
    <w:rsid w:val="004F47E6"/>
    <w:rsid w:val="004F4F8C"/>
    <w:rsid w:val="004F5C17"/>
    <w:rsid w:val="004F6923"/>
    <w:rsid w:val="004F72BD"/>
    <w:rsid w:val="004F7A96"/>
    <w:rsid w:val="00500B15"/>
    <w:rsid w:val="00501AAC"/>
    <w:rsid w:val="00504AB0"/>
    <w:rsid w:val="00505187"/>
    <w:rsid w:val="00510CF2"/>
    <w:rsid w:val="00512899"/>
    <w:rsid w:val="005164B6"/>
    <w:rsid w:val="00517447"/>
    <w:rsid w:val="0051769A"/>
    <w:rsid w:val="005202E3"/>
    <w:rsid w:val="0052369D"/>
    <w:rsid w:val="00531D74"/>
    <w:rsid w:val="00532395"/>
    <w:rsid w:val="0053581C"/>
    <w:rsid w:val="00535ABE"/>
    <w:rsid w:val="005374E5"/>
    <w:rsid w:val="005502FA"/>
    <w:rsid w:val="00553959"/>
    <w:rsid w:val="00554D4A"/>
    <w:rsid w:val="00556A06"/>
    <w:rsid w:val="00563A35"/>
    <w:rsid w:val="0056661B"/>
    <w:rsid w:val="005670E7"/>
    <w:rsid w:val="005719E3"/>
    <w:rsid w:val="005725A4"/>
    <w:rsid w:val="005729E3"/>
    <w:rsid w:val="00572E74"/>
    <w:rsid w:val="005740FC"/>
    <w:rsid w:val="00575A8C"/>
    <w:rsid w:val="00576D3A"/>
    <w:rsid w:val="00577309"/>
    <w:rsid w:val="00580249"/>
    <w:rsid w:val="005818EA"/>
    <w:rsid w:val="00585A84"/>
    <w:rsid w:val="00596176"/>
    <w:rsid w:val="00596F32"/>
    <w:rsid w:val="005A2B7D"/>
    <w:rsid w:val="005A5C72"/>
    <w:rsid w:val="005B5854"/>
    <w:rsid w:val="005B60EA"/>
    <w:rsid w:val="005B6C87"/>
    <w:rsid w:val="005C6A7C"/>
    <w:rsid w:val="005C7ECB"/>
    <w:rsid w:val="005D29D4"/>
    <w:rsid w:val="005D6F74"/>
    <w:rsid w:val="005E208D"/>
    <w:rsid w:val="005E3450"/>
    <w:rsid w:val="005E35DD"/>
    <w:rsid w:val="005F7975"/>
    <w:rsid w:val="00602497"/>
    <w:rsid w:val="00602FB2"/>
    <w:rsid w:val="0060329A"/>
    <w:rsid w:val="00606905"/>
    <w:rsid w:val="006227E1"/>
    <w:rsid w:val="0062552E"/>
    <w:rsid w:val="00630A4E"/>
    <w:rsid w:val="006313DB"/>
    <w:rsid w:val="006352EB"/>
    <w:rsid w:val="006374E8"/>
    <w:rsid w:val="00641B74"/>
    <w:rsid w:val="00647169"/>
    <w:rsid w:val="006472C5"/>
    <w:rsid w:val="00651965"/>
    <w:rsid w:val="0065225E"/>
    <w:rsid w:val="006536D0"/>
    <w:rsid w:val="006547E7"/>
    <w:rsid w:val="00662287"/>
    <w:rsid w:val="00673010"/>
    <w:rsid w:val="006810B7"/>
    <w:rsid w:val="0068246F"/>
    <w:rsid w:val="00682559"/>
    <w:rsid w:val="00694861"/>
    <w:rsid w:val="00695B1D"/>
    <w:rsid w:val="006A2BAA"/>
    <w:rsid w:val="006A35C6"/>
    <w:rsid w:val="006A53C7"/>
    <w:rsid w:val="006A7F90"/>
    <w:rsid w:val="006B0D21"/>
    <w:rsid w:val="006B500E"/>
    <w:rsid w:val="006B60A7"/>
    <w:rsid w:val="006C19D8"/>
    <w:rsid w:val="006C2B9C"/>
    <w:rsid w:val="006C4074"/>
    <w:rsid w:val="006C51E2"/>
    <w:rsid w:val="006C6C0A"/>
    <w:rsid w:val="006D22EC"/>
    <w:rsid w:val="006D2E20"/>
    <w:rsid w:val="006E0792"/>
    <w:rsid w:val="006E534E"/>
    <w:rsid w:val="006E7BFA"/>
    <w:rsid w:val="006F2D31"/>
    <w:rsid w:val="006F33E9"/>
    <w:rsid w:val="006F4B87"/>
    <w:rsid w:val="007035FB"/>
    <w:rsid w:val="00703FF4"/>
    <w:rsid w:val="00706F30"/>
    <w:rsid w:val="00710692"/>
    <w:rsid w:val="00714BFE"/>
    <w:rsid w:val="00720908"/>
    <w:rsid w:val="0072389D"/>
    <w:rsid w:val="00727F6E"/>
    <w:rsid w:val="00730AFB"/>
    <w:rsid w:val="00731649"/>
    <w:rsid w:val="007405DF"/>
    <w:rsid w:val="007426DC"/>
    <w:rsid w:val="007465EE"/>
    <w:rsid w:val="00747999"/>
    <w:rsid w:val="007509E9"/>
    <w:rsid w:val="007521D1"/>
    <w:rsid w:val="00752CE3"/>
    <w:rsid w:val="0076307A"/>
    <w:rsid w:val="007650E4"/>
    <w:rsid w:val="00765751"/>
    <w:rsid w:val="007809D2"/>
    <w:rsid w:val="00784FDF"/>
    <w:rsid w:val="007863B3"/>
    <w:rsid w:val="00790882"/>
    <w:rsid w:val="007926CF"/>
    <w:rsid w:val="00792845"/>
    <w:rsid w:val="00797476"/>
    <w:rsid w:val="007A3C86"/>
    <w:rsid w:val="007A756E"/>
    <w:rsid w:val="007B6B19"/>
    <w:rsid w:val="007C295D"/>
    <w:rsid w:val="007C4965"/>
    <w:rsid w:val="007C67D0"/>
    <w:rsid w:val="007C6893"/>
    <w:rsid w:val="007C7257"/>
    <w:rsid w:val="007D547F"/>
    <w:rsid w:val="007D68E8"/>
    <w:rsid w:val="007E08DA"/>
    <w:rsid w:val="007E2DE2"/>
    <w:rsid w:val="007E69C4"/>
    <w:rsid w:val="007F1403"/>
    <w:rsid w:val="007F394D"/>
    <w:rsid w:val="007F56CE"/>
    <w:rsid w:val="00805C29"/>
    <w:rsid w:val="00806736"/>
    <w:rsid w:val="00806B45"/>
    <w:rsid w:val="008100FF"/>
    <w:rsid w:val="00816F8F"/>
    <w:rsid w:val="0082401A"/>
    <w:rsid w:val="008311A0"/>
    <w:rsid w:val="008346F6"/>
    <w:rsid w:val="00835D11"/>
    <w:rsid w:val="0083727D"/>
    <w:rsid w:val="0084323A"/>
    <w:rsid w:val="008448B7"/>
    <w:rsid w:val="00847D4E"/>
    <w:rsid w:val="0085043B"/>
    <w:rsid w:val="00850CB8"/>
    <w:rsid w:val="0085467F"/>
    <w:rsid w:val="00856886"/>
    <w:rsid w:val="00856898"/>
    <w:rsid w:val="0086175F"/>
    <w:rsid w:val="00861B29"/>
    <w:rsid w:val="008621D4"/>
    <w:rsid w:val="008630A2"/>
    <w:rsid w:val="00863889"/>
    <w:rsid w:val="00871B3A"/>
    <w:rsid w:val="008730F5"/>
    <w:rsid w:val="008771DF"/>
    <w:rsid w:val="00881466"/>
    <w:rsid w:val="00883412"/>
    <w:rsid w:val="00883463"/>
    <w:rsid w:val="00890946"/>
    <w:rsid w:val="00893A57"/>
    <w:rsid w:val="00895BCF"/>
    <w:rsid w:val="008A07B2"/>
    <w:rsid w:val="008B40A6"/>
    <w:rsid w:val="008B72FE"/>
    <w:rsid w:val="008C2197"/>
    <w:rsid w:val="008C29E7"/>
    <w:rsid w:val="008C4E9C"/>
    <w:rsid w:val="008C5536"/>
    <w:rsid w:val="008C7C90"/>
    <w:rsid w:val="008E0090"/>
    <w:rsid w:val="008E16F3"/>
    <w:rsid w:val="008F1414"/>
    <w:rsid w:val="008F1716"/>
    <w:rsid w:val="008F1CDB"/>
    <w:rsid w:val="008F37EE"/>
    <w:rsid w:val="008F45A1"/>
    <w:rsid w:val="008F495C"/>
    <w:rsid w:val="008F728A"/>
    <w:rsid w:val="00903583"/>
    <w:rsid w:val="00903DAA"/>
    <w:rsid w:val="0090485F"/>
    <w:rsid w:val="00904B5E"/>
    <w:rsid w:val="00905521"/>
    <w:rsid w:val="00905A63"/>
    <w:rsid w:val="009103F2"/>
    <w:rsid w:val="009118C8"/>
    <w:rsid w:val="00911D2F"/>
    <w:rsid w:val="009154C7"/>
    <w:rsid w:val="00917118"/>
    <w:rsid w:val="00917F0A"/>
    <w:rsid w:val="00920836"/>
    <w:rsid w:val="00921772"/>
    <w:rsid w:val="0092705A"/>
    <w:rsid w:val="00933D3C"/>
    <w:rsid w:val="0093415F"/>
    <w:rsid w:val="00940A51"/>
    <w:rsid w:val="009425B6"/>
    <w:rsid w:val="00943337"/>
    <w:rsid w:val="00944041"/>
    <w:rsid w:val="009525C2"/>
    <w:rsid w:val="00953B96"/>
    <w:rsid w:val="00956ABA"/>
    <w:rsid w:val="009576F5"/>
    <w:rsid w:val="00965BFB"/>
    <w:rsid w:val="009675D7"/>
    <w:rsid w:val="0097597A"/>
    <w:rsid w:val="00981A42"/>
    <w:rsid w:val="009823FF"/>
    <w:rsid w:val="00983C95"/>
    <w:rsid w:val="00984055"/>
    <w:rsid w:val="00986838"/>
    <w:rsid w:val="00986D0F"/>
    <w:rsid w:val="00992073"/>
    <w:rsid w:val="00993FD2"/>
    <w:rsid w:val="009A2538"/>
    <w:rsid w:val="009A3DA5"/>
    <w:rsid w:val="009A48B1"/>
    <w:rsid w:val="009A48D9"/>
    <w:rsid w:val="009A5775"/>
    <w:rsid w:val="009A63EE"/>
    <w:rsid w:val="009B0229"/>
    <w:rsid w:val="009B5D87"/>
    <w:rsid w:val="009C0818"/>
    <w:rsid w:val="009C2061"/>
    <w:rsid w:val="009C2AA1"/>
    <w:rsid w:val="009C5124"/>
    <w:rsid w:val="009C653C"/>
    <w:rsid w:val="009D2987"/>
    <w:rsid w:val="009D65AE"/>
    <w:rsid w:val="009D6B14"/>
    <w:rsid w:val="009D6B53"/>
    <w:rsid w:val="009E088D"/>
    <w:rsid w:val="009E2986"/>
    <w:rsid w:val="009E5012"/>
    <w:rsid w:val="009E52E7"/>
    <w:rsid w:val="009E7375"/>
    <w:rsid w:val="009F05AA"/>
    <w:rsid w:val="009F3187"/>
    <w:rsid w:val="00A11345"/>
    <w:rsid w:val="00A11FC5"/>
    <w:rsid w:val="00A14D31"/>
    <w:rsid w:val="00A20996"/>
    <w:rsid w:val="00A255B6"/>
    <w:rsid w:val="00A255EA"/>
    <w:rsid w:val="00A30B96"/>
    <w:rsid w:val="00A31741"/>
    <w:rsid w:val="00A31844"/>
    <w:rsid w:val="00A337C6"/>
    <w:rsid w:val="00A35561"/>
    <w:rsid w:val="00A35B3A"/>
    <w:rsid w:val="00A36B68"/>
    <w:rsid w:val="00A40BB8"/>
    <w:rsid w:val="00A41713"/>
    <w:rsid w:val="00A43C23"/>
    <w:rsid w:val="00A4616A"/>
    <w:rsid w:val="00A47B42"/>
    <w:rsid w:val="00A52E7D"/>
    <w:rsid w:val="00A568A6"/>
    <w:rsid w:val="00A56E54"/>
    <w:rsid w:val="00A573C3"/>
    <w:rsid w:val="00A67AD1"/>
    <w:rsid w:val="00A749EB"/>
    <w:rsid w:val="00A82FFE"/>
    <w:rsid w:val="00A84317"/>
    <w:rsid w:val="00A921C3"/>
    <w:rsid w:val="00A97B79"/>
    <w:rsid w:val="00AA38A5"/>
    <w:rsid w:val="00AA4819"/>
    <w:rsid w:val="00AA66B6"/>
    <w:rsid w:val="00AB255C"/>
    <w:rsid w:val="00AB5130"/>
    <w:rsid w:val="00AC3EC8"/>
    <w:rsid w:val="00AC5489"/>
    <w:rsid w:val="00AC617F"/>
    <w:rsid w:val="00AD019F"/>
    <w:rsid w:val="00AD227C"/>
    <w:rsid w:val="00AD3DF3"/>
    <w:rsid w:val="00AD3E38"/>
    <w:rsid w:val="00AD72A9"/>
    <w:rsid w:val="00AE3041"/>
    <w:rsid w:val="00AE6D6E"/>
    <w:rsid w:val="00AF10AC"/>
    <w:rsid w:val="00AF13CC"/>
    <w:rsid w:val="00AF176F"/>
    <w:rsid w:val="00B0614F"/>
    <w:rsid w:val="00B06C12"/>
    <w:rsid w:val="00B07AA0"/>
    <w:rsid w:val="00B07AD1"/>
    <w:rsid w:val="00B130C3"/>
    <w:rsid w:val="00B14E02"/>
    <w:rsid w:val="00B155B5"/>
    <w:rsid w:val="00B226E5"/>
    <w:rsid w:val="00B22E8F"/>
    <w:rsid w:val="00B23200"/>
    <w:rsid w:val="00B27FAD"/>
    <w:rsid w:val="00B367C9"/>
    <w:rsid w:val="00B378BE"/>
    <w:rsid w:val="00B4499F"/>
    <w:rsid w:val="00B62FB9"/>
    <w:rsid w:val="00B635E4"/>
    <w:rsid w:val="00B645BE"/>
    <w:rsid w:val="00B65AEF"/>
    <w:rsid w:val="00B66916"/>
    <w:rsid w:val="00B71D9D"/>
    <w:rsid w:val="00B72624"/>
    <w:rsid w:val="00B7340A"/>
    <w:rsid w:val="00B7587C"/>
    <w:rsid w:val="00B775D3"/>
    <w:rsid w:val="00B80FE3"/>
    <w:rsid w:val="00B82BA0"/>
    <w:rsid w:val="00B86932"/>
    <w:rsid w:val="00B939B4"/>
    <w:rsid w:val="00B9533C"/>
    <w:rsid w:val="00B97E12"/>
    <w:rsid w:val="00BA2B3F"/>
    <w:rsid w:val="00BA4222"/>
    <w:rsid w:val="00BA5335"/>
    <w:rsid w:val="00BB3A9A"/>
    <w:rsid w:val="00BB4719"/>
    <w:rsid w:val="00BB477A"/>
    <w:rsid w:val="00BB6B73"/>
    <w:rsid w:val="00BB78BF"/>
    <w:rsid w:val="00BC0062"/>
    <w:rsid w:val="00BC5B9A"/>
    <w:rsid w:val="00BC5FD1"/>
    <w:rsid w:val="00BC683D"/>
    <w:rsid w:val="00BD0ADA"/>
    <w:rsid w:val="00BD3B1B"/>
    <w:rsid w:val="00BD67C1"/>
    <w:rsid w:val="00BE0BFD"/>
    <w:rsid w:val="00BF07E7"/>
    <w:rsid w:val="00BF0999"/>
    <w:rsid w:val="00BF2C56"/>
    <w:rsid w:val="00BF33EE"/>
    <w:rsid w:val="00BF4B85"/>
    <w:rsid w:val="00C004EC"/>
    <w:rsid w:val="00C00B7F"/>
    <w:rsid w:val="00C01DAF"/>
    <w:rsid w:val="00C0634B"/>
    <w:rsid w:val="00C068F4"/>
    <w:rsid w:val="00C14D33"/>
    <w:rsid w:val="00C16031"/>
    <w:rsid w:val="00C165F5"/>
    <w:rsid w:val="00C166C3"/>
    <w:rsid w:val="00C20ED2"/>
    <w:rsid w:val="00C22FCD"/>
    <w:rsid w:val="00C2628A"/>
    <w:rsid w:val="00C31179"/>
    <w:rsid w:val="00C31338"/>
    <w:rsid w:val="00C3254B"/>
    <w:rsid w:val="00C32C04"/>
    <w:rsid w:val="00C331E3"/>
    <w:rsid w:val="00C37A66"/>
    <w:rsid w:val="00C47428"/>
    <w:rsid w:val="00C50204"/>
    <w:rsid w:val="00C5511D"/>
    <w:rsid w:val="00C57ACE"/>
    <w:rsid w:val="00C64283"/>
    <w:rsid w:val="00C650CB"/>
    <w:rsid w:val="00C75BA6"/>
    <w:rsid w:val="00C84097"/>
    <w:rsid w:val="00C8787B"/>
    <w:rsid w:val="00C91940"/>
    <w:rsid w:val="00C94906"/>
    <w:rsid w:val="00C95F35"/>
    <w:rsid w:val="00C97819"/>
    <w:rsid w:val="00CA2A6F"/>
    <w:rsid w:val="00CA2DD0"/>
    <w:rsid w:val="00CA43E4"/>
    <w:rsid w:val="00CA6054"/>
    <w:rsid w:val="00CA740C"/>
    <w:rsid w:val="00CA7919"/>
    <w:rsid w:val="00CA7F66"/>
    <w:rsid w:val="00CB0579"/>
    <w:rsid w:val="00CC1459"/>
    <w:rsid w:val="00CC292F"/>
    <w:rsid w:val="00CC4525"/>
    <w:rsid w:val="00CC452E"/>
    <w:rsid w:val="00CD1D58"/>
    <w:rsid w:val="00CD33DE"/>
    <w:rsid w:val="00CD73F0"/>
    <w:rsid w:val="00CD7B10"/>
    <w:rsid w:val="00CE3497"/>
    <w:rsid w:val="00CE3683"/>
    <w:rsid w:val="00CE594E"/>
    <w:rsid w:val="00CF5887"/>
    <w:rsid w:val="00D0228E"/>
    <w:rsid w:val="00D0397B"/>
    <w:rsid w:val="00D046D9"/>
    <w:rsid w:val="00D058D5"/>
    <w:rsid w:val="00D05DD4"/>
    <w:rsid w:val="00D100B4"/>
    <w:rsid w:val="00D102C4"/>
    <w:rsid w:val="00D1580F"/>
    <w:rsid w:val="00D21AA8"/>
    <w:rsid w:val="00D21C95"/>
    <w:rsid w:val="00D249AD"/>
    <w:rsid w:val="00D33048"/>
    <w:rsid w:val="00D34084"/>
    <w:rsid w:val="00D41818"/>
    <w:rsid w:val="00D4394F"/>
    <w:rsid w:val="00D4487D"/>
    <w:rsid w:val="00D45D8C"/>
    <w:rsid w:val="00D50505"/>
    <w:rsid w:val="00D5218B"/>
    <w:rsid w:val="00D5511F"/>
    <w:rsid w:val="00D5658E"/>
    <w:rsid w:val="00D630F8"/>
    <w:rsid w:val="00D6333A"/>
    <w:rsid w:val="00D6364E"/>
    <w:rsid w:val="00D657BE"/>
    <w:rsid w:val="00D67FC5"/>
    <w:rsid w:val="00D72F9D"/>
    <w:rsid w:val="00D7323D"/>
    <w:rsid w:val="00D74BE0"/>
    <w:rsid w:val="00D750E2"/>
    <w:rsid w:val="00D76CE8"/>
    <w:rsid w:val="00D82C10"/>
    <w:rsid w:val="00D90739"/>
    <w:rsid w:val="00D94F1D"/>
    <w:rsid w:val="00DA2521"/>
    <w:rsid w:val="00DA2DD8"/>
    <w:rsid w:val="00DA4EB5"/>
    <w:rsid w:val="00DA590F"/>
    <w:rsid w:val="00DA6533"/>
    <w:rsid w:val="00DB0C9C"/>
    <w:rsid w:val="00DB0EB5"/>
    <w:rsid w:val="00DB2DDF"/>
    <w:rsid w:val="00DB34A8"/>
    <w:rsid w:val="00DB4D10"/>
    <w:rsid w:val="00DB5DDC"/>
    <w:rsid w:val="00DC188A"/>
    <w:rsid w:val="00DC5C0C"/>
    <w:rsid w:val="00DD0915"/>
    <w:rsid w:val="00DD1BD4"/>
    <w:rsid w:val="00DD3399"/>
    <w:rsid w:val="00DE3FB2"/>
    <w:rsid w:val="00DE61AF"/>
    <w:rsid w:val="00DE69E9"/>
    <w:rsid w:val="00DE7956"/>
    <w:rsid w:val="00DF110D"/>
    <w:rsid w:val="00DF4BED"/>
    <w:rsid w:val="00DF7E42"/>
    <w:rsid w:val="00E02A2A"/>
    <w:rsid w:val="00E04515"/>
    <w:rsid w:val="00E047D2"/>
    <w:rsid w:val="00E141E4"/>
    <w:rsid w:val="00E171CA"/>
    <w:rsid w:val="00E20E3F"/>
    <w:rsid w:val="00E226AD"/>
    <w:rsid w:val="00E23940"/>
    <w:rsid w:val="00E251EF"/>
    <w:rsid w:val="00E25A43"/>
    <w:rsid w:val="00E26B72"/>
    <w:rsid w:val="00E348EF"/>
    <w:rsid w:val="00E3539E"/>
    <w:rsid w:val="00E354D8"/>
    <w:rsid w:val="00E5368C"/>
    <w:rsid w:val="00E54129"/>
    <w:rsid w:val="00E6514B"/>
    <w:rsid w:val="00E66FAC"/>
    <w:rsid w:val="00E679FB"/>
    <w:rsid w:val="00E71400"/>
    <w:rsid w:val="00E752BC"/>
    <w:rsid w:val="00E8033E"/>
    <w:rsid w:val="00E828E9"/>
    <w:rsid w:val="00E82D0D"/>
    <w:rsid w:val="00E849E8"/>
    <w:rsid w:val="00E86FAF"/>
    <w:rsid w:val="00E87D4D"/>
    <w:rsid w:val="00E90C26"/>
    <w:rsid w:val="00E91A0B"/>
    <w:rsid w:val="00E939D7"/>
    <w:rsid w:val="00E978E3"/>
    <w:rsid w:val="00E97F91"/>
    <w:rsid w:val="00EA0418"/>
    <w:rsid w:val="00EB420B"/>
    <w:rsid w:val="00EB4899"/>
    <w:rsid w:val="00EB51F6"/>
    <w:rsid w:val="00EB6158"/>
    <w:rsid w:val="00EC1D64"/>
    <w:rsid w:val="00EC3F6D"/>
    <w:rsid w:val="00ED360E"/>
    <w:rsid w:val="00ED687E"/>
    <w:rsid w:val="00EE0DBA"/>
    <w:rsid w:val="00EE50FB"/>
    <w:rsid w:val="00EE5DCE"/>
    <w:rsid w:val="00F02FD1"/>
    <w:rsid w:val="00F0607E"/>
    <w:rsid w:val="00F0753F"/>
    <w:rsid w:val="00F12A3B"/>
    <w:rsid w:val="00F12A53"/>
    <w:rsid w:val="00F14677"/>
    <w:rsid w:val="00F15CE0"/>
    <w:rsid w:val="00F15F19"/>
    <w:rsid w:val="00F20950"/>
    <w:rsid w:val="00F22999"/>
    <w:rsid w:val="00F22F08"/>
    <w:rsid w:val="00F26913"/>
    <w:rsid w:val="00F31AAE"/>
    <w:rsid w:val="00F33C54"/>
    <w:rsid w:val="00F373D7"/>
    <w:rsid w:val="00F37928"/>
    <w:rsid w:val="00F43D17"/>
    <w:rsid w:val="00F43EDA"/>
    <w:rsid w:val="00F50243"/>
    <w:rsid w:val="00F5414C"/>
    <w:rsid w:val="00F57110"/>
    <w:rsid w:val="00F57FC1"/>
    <w:rsid w:val="00F632F4"/>
    <w:rsid w:val="00F67EC6"/>
    <w:rsid w:val="00F71E3D"/>
    <w:rsid w:val="00F77E18"/>
    <w:rsid w:val="00F822BB"/>
    <w:rsid w:val="00F83F89"/>
    <w:rsid w:val="00F87869"/>
    <w:rsid w:val="00F907E9"/>
    <w:rsid w:val="00FA29A1"/>
    <w:rsid w:val="00FA2CF8"/>
    <w:rsid w:val="00FA4076"/>
    <w:rsid w:val="00FA441A"/>
    <w:rsid w:val="00FA5C4F"/>
    <w:rsid w:val="00FB2892"/>
    <w:rsid w:val="00FB3B92"/>
    <w:rsid w:val="00FC19C5"/>
    <w:rsid w:val="00FC1FE9"/>
    <w:rsid w:val="00FD0924"/>
    <w:rsid w:val="00FD0BC6"/>
    <w:rsid w:val="00FD36F5"/>
    <w:rsid w:val="00FD403B"/>
    <w:rsid w:val="00FD6161"/>
    <w:rsid w:val="00FE2223"/>
    <w:rsid w:val="00FE3E3A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E0EF5"/>
  <w15:docId w15:val="{13EC585E-4B19-407B-A937-EF21BD84F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Заголовок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D05DD4"/>
    <w:rPr>
      <w:color w:val="800080"/>
      <w:u w:val="single"/>
    </w:rPr>
  </w:style>
  <w:style w:type="paragraph" w:customStyle="1" w:styleId="font5">
    <w:name w:val="font5"/>
    <w:basedOn w:val="a"/>
    <w:rsid w:val="00D05DD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D05DD4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D05DD4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05DD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05D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05DD4"/>
    <w:pPr>
      <w:spacing w:before="100" w:beforeAutospacing="1" w:after="100" w:afterAutospacing="1"/>
    </w:pPr>
  </w:style>
  <w:style w:type="paragraph" w:customStyle="1" w:styleId="xl87">
    <w:name w:val="xl87"/>
    <w:basedOn w:val="a"/>
    <w:rsid w:val="00D05DD4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D05DD4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D05DD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D05D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D05DD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D05DD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D05DD4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D05DD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D05DD4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D05DD4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D05DD4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D05DD4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D05DD4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9D3A1-AFB9-46EE-B149-09390EAD5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1573</TotalTime>
  <Pages>93</Pages>
  <Words>34970</Words>
  <Characters>199331</Characters>
  <Application>Microsoft Office Word</Application>
  <DocSecurity>0</DocSecurity>
  <Lines>1661</Lines>
  <Paragraphs>467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205-Дума</cp:lastModifiedBy>
  <cp:revision>153</cp:revision>
  <cp:lastPrinted>2025-02-27T05:28:00Z</cp:lastPrinted>
  <dcterms:created xsi:type="dcterms:W3CDTF">2024-01-18T04:52:00Z</dcterms:created>
  <dcterms:modified xsi:type="dcterms:W3CDTF">2025-11-06T05:27:00Z</dcterms:modified>
</cp:coreProperties>
</file>